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636035BE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CF3A05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2B46B50A" w:rsidR="000138D5" w:rsidRPr="00CF3A05" w:rsidRDefault="000138D5">
      <w:pPr>
        <w:rPr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CF3A05">
        <w:rPr>
          <w:b/>
          <w:bCs/>
          <w:sz w:val="28"/>
          <w:szCs w:val="28"/>
        </w:rPr>
        <w:t>Прочитать в учебнике по русской музыке об опере Н.А. Римского-Корсакова «Снегурочка»</w:t>
      </w:r>
      <w:r w:rsidR="00CF3A05">
        <w:rPr>
          <w:b/>
          <w:bCs/>
          <w:sz w:val="28"/>
          <w:szCs w:val="28"/>
        </w:rPr>
        <w:br/>
      </w:r>
      <w:r w:rsidR="00CF3A05">
        <w:rPr>
          <w:i/>
          <w:iCs/>
          <w:sz w:val="28"/>
          <w:szCs w:val="28"/>
        </w:rPr>
        <w:t>(Найти по оглавлению в конце учебника)</w:t>
      </w:r>
    </w:p>
    <w:p w14:paraId="4E09FC64" w14:textId="77777777" w:rsidR="00DA0099" w:rsidRDefault="00D87F4E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CF3A05">
        <w:rPr>
          <w:b/>
          <w:bCs/>
          <w:sz w:val="28"/>
          <w:szCs w:val="28"/>
        </w:rPr>
        <w:t>Написать персонажей оперы:</w:t>
      </w:r>
    </w:p>
    <w:p w14:paraId="195CDD30" w14:textId="7F828A8B" w:rsidR="00CF3A05" w:rsidRDefault="00CF3A05" w:rsidP="00DA009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фантастических персонажей - в одну колонку</w:t>
      </w:r>
    </w:p>
    <w:p w14:paraId="2D2B88AD" w14:textId="654412B7" w:rsidR="00D87F4E" w:rsidRDefault="00CF3A05" w:rsidP="00DA0099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жизненных персонажей - в другую колонку</w:t>
      </w:r>
      <w:r w:rsidR="000138D5"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7DFA0B2E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461812">
          <w:rPr>
            <w:rStyle w:val="a4"/>
            <w:b/>
            <w:bCs/>
            <w:sz w:val="28"/>
            <w:szCs w:val="28"/>
          </w:rPr>
          <w:t>teoretikialdshi@gmail.</w:t>
        </w:r>
        <w:r w:rsidR="00461812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A0E25"/>
    <w:rsid w:val="003E4D48"/>
    <w:rsid w:val="00461812"/>
    <w:rsid w:val="009D36CB"/>
    <w:rsid w:val="009E4B3A"/>
    <w:rsid w:val="00B63130"/>
    <w:rsid w:val="00CF3A05"/>
    <w:rsid w:val="00D0376E"/>
    <w:rsid w:val="00D6260F"/>
    <w:rsid w:val="00D87F4E"/>
    <w:rsid w:val="00DA0099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2020-04-08T08:21:00Z</dcterms:created>
  <dcterms:modified xsi:type="dcterms:W3CDTF">2020-04-09T11:03:00Z</dcterms:modified>
</cp:coreProperties>
</file>