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DAA" w:rsidRDefault="001410B1">
      <w:pPr>
        <w:pStyle w:val="1"/>
        <w:numPr>
          <w:ilvl w:val="0"/>
          <w:numId w:val="1"/>
        </w:numPr>
        <w:ind w:left="0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музыкальном примере найдите и обозначьте секвенцию любым удобным способом:</w:t>
      </w:r>
    </w:p>
    <w:p w:rsidR="00652DAA" w:rsidRDefault="00652DAA">
      <w:pPr>
        <w:pStyle w:val="1"/>
        <w:ind w:left="0"/>
        <w:jc w:val="right"/>
        <w:rPr>
          <w:rFonts w:ascii="Times New Roman" w:hAnsi="Times New Roman"/>
          <w:sz w:val="24"/>
          <w:szCs w:val="24"/>
        </w:rPr>
      </w:pPr>
    </w:p>
    <w:p w:rsidR="00652DAA" w:rsidRDefault="001410B1">
      <w:pPr>
        <w:pStyle w:val="1"/>
        <w:ind w:left="0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>Л. Моцарт. Полонез</w:t>
      </w:r>
    </w:p>
    <w:p w:rsidR="00652DAA" w:rsidRDefault="001410B1">
      <w:pPr>
        <w:pStyle w:val="1"/>
        <w:tabs>
          <w:tab w:val="left" w:pos="-567"/>
        </w:tabs>
        <w:ind w:left="-70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</w:rPr>
        <w:drawing>
          <wp:inline distT="0" distB="0" distL="0" distR="0">
            <wp:extent cx="6338570" cy="1438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50351" cy="1440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DAA" w:rsidRDefault="00652DAA">
      <w:pPr>
        <w:pStyle w:val="1"/>
        <w:tabs>
          <w:tab w:val="left" w:pos="-567"/>
        </w:tabs>
        <w:ind w:left="-709"/>
        <w:rPr>
          <w:rFonts w:ascii="Times New Roman" w:hAnsi="Times New Roman"/>
          <w:sz w:val="24"/>
          <w:szCs w:val="28"/>
        </w:rPr>
      </w:pPr>
    </w:p>
    <w:p w:rsidR="00652DAA" w:rsidRDefault="00652DA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652DAA" w:rsidRDefault="001410B1">
      <w:pPr>
        <w:pStyle w:val="1"/>
        <w:numPr>
          <w:ilvl w:val="0"/>
          <w:numId w:val="1"/>
        </w:numPr>
        <w:ind w:hanging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Запишите мелодию в басовом ключе:</w:t>
      </w:r>
    </w:p>
    <w:p w:rsidR="00652DAA" w:rsidRDefault="00652DAA">
      <w:pPr>
        <w:pStyle w:val="1"/>
        <w:ind w:left="-567"/>
        <w:jc w:val="center"/>
        <w:rPr>
          <w:rFonts w:ascii="Times New Roman" w:hAnsi="Times New Roman"/>
          <w:sz w:val="28"/>
          <w:szCs w:val="28"/>
        </w:rPr>
      </w:pPr>
    </w:p>
    <w:p w:rsidR="00652DAA" w:rsidRDefault="001410B1">
      <w:pPr>
        <w:pStyle w:val="1"/>
        <w:ind w:left="-567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>Л. Бетховен. «Афинские развалины»</w:t>
      </w:r>
    </w:p>
    <w:p w:rsidR="00652DAA" w:rsidRDefault="001410B1">
      <w:pPr>
        <w:pStyle w:val="1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334125" cy="7239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63529" cy="72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DAA" w:rsidRDefault="001410B1">
      <w:pPr>
        <w:pStyle w:val="1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200775" cy="809625"/>
            <wp:effectExtent l="0" t="0" r="0" b="0"/>
            <wp:docPr id="24" name="Рисунок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DAA" w:rsidRDefault="001410B1">
      <w:pPr>
        <w:pStyle w:val="1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200775" cy="790575"/>
            <wp:effectExtent l="0" t="0" r="0" b="0"/>
            <wp:docPr id="25" name="Рисунок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2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DAA" w:rsidRDefault="00652DAA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</w:p>
    <w:p w:rsidR="00652DAA" w:rsidRDefault="001410B1">
      <w:pPr>
        <w:pStyle w:val="1"/>
        <w:numPr>
          <w:ilvl w:val="0"/>
          <w:numId w:val="1"/>
        </w:numPr>
        <w:spacing w:after="0"/>
        <w:ind w:hanging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данном музыкальном примере найдите, обозначьте и подпишите все большие терции:</w:t>
      </w:r>
    </w:p>
    <w:p w:rsidR="00652DAA" w:rsidRDefault="001410B1">
      <w:pPr>
        <w:pStyle w:val="1"/>
        <w:spacing w:after="0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Э. Григ. «В пещере горного короля»</w:t>
      </w:r>
    </w:p>
    <w:p w:rsidR="00652DAA" w:rsidRDefault="001410B1">
      <w:pPr>
        <w:pStyle w:val="1"/>
        <w:spacing w:after="0"/>
        <w:ind w:left="-56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</w:rPr>
        <w:drawing>
          <wp:inline distT="0" distB="0" distL="0" distR="0">
            <wp:extent cx="6090285" cy="1371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4886" cy="137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DAA" w:rsidRDefault="00652DAA">
      <w:pPr>
        <w:pStyle w:val="1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52DAA" w:rsidRDefault="001410B1">
      <w:pPr>
        <w:pStyle w:val="10"/>
        <w:numPr>
          <w:ilvl w:val="0"/>
          <w:numId w:val="1"/>
        </w:numPr>
        <w:spacing w:after="0" w:line="240" w:lineRule="auto"/>
        <w:ind w:hanging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Запишите ритм стихотворения (возможны варианты):</w:t>
      </w:r>
    </w:p>
    <w:p w:rsidR="00652DAA" w:rsidRDefault="00652DAA">
      <w:pPr>
        <w:pStyle w:val="1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32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5"/>
        <w:gridCol w:w="4836"/>
      </w:tblGrid>
      <w:tr w:rsidR="00652DAA">
        <w:tc>
          <w:tcPr>
            <w:tcW w:w="4485" w:type="dxa"/>
          </w:tcPr>
          <w:p w:rsidR="00652DAA" w:rsidRDefault="001410B1">
            <w:pPr>
              <w:pStyle w:val="10"/>
              <w:spacing w:after="0" w:line="240" w:lineRule="auto"/>
              <w:ind w:left="34"/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 него рубашка в складку,</w:t>
            </w:r>
            <w:r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4836" w:type="dxa"/>
          </w:tcPr>
          <w:p w:rsidR="00652DAA" w:rsidRDefault="001410B1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</w:tc>
      </w:tr>
      <w:tr w:rsidR="00652DAA">
        <w:tc>
          <w:tcPr>
            <w:tcW w:w="4485" w:type="dxa"/>
          </w:tcPr>
          <w:p w:rsidR="00652DAA" w:rsidRDefault="001410B1">
            <w:pPr>
              <w:pStyle w:val="10"/>
              <w:spacing w:after="0" w:line="240" w:lineRule="auto"/>
              <w:ind w:left="34"/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Любит он плясать вприсядку,</w:t>
            </w:r>
            <w:r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4836" w:type="dxa"/>
          </w:tcPr>
          <w:p w:rsidR="00652DAA" w:rsidRDefault="001410B1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</w:tc>
      </w:tr>
      <w:tr w:rsidR="00652DAA">
        <w:tc>
          <w:tcPr>
            <w:tcW w:w="4485" w:type="dxa"/>
          </w:tcPr>
          <w:p w:rsidR="00652DAA" w:rsidRDefault="001410B1">
            <w:pPr>
              <w:pStyle w:val="10"/>
              <w:tabs>
                <w:tab w:val="left" w:pos="3390"/>
              </w:tabs>
              <w:spacing w:after="0" w:line="240" w:lineRule="auto"/>
              <w:ind w:left="34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Он и пляшет, и поет —</w:t>
            </w:r>
            <w:r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4836" w:type="dxa"/>
          </w:tcPr>
          <w:p w:rsidR="00652DAA" w:rsidRDefault="001410B1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</w:tc>
      </w:tr>
      <w:tr w:rsidR="00652DAA">
        <w:tc>
          <w:tcPr>
            <w:tcW w:w="4485" w:type="dxa"/>
          </w:tcPr>
          <w:p w:rsidR="00652DAA" w:rsidRDefault="001410B1">
            <w:pPr>
              <w:pStyle w:val="10"/>
              <w:spacing w:after="0" w:line="240" w:lineRule="auto"/>
              <w:ind w:left="34"/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Если в руки попадет.</w:t>
            </w:r>
            <w:r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652DAA" w:rsidRDefault="00652DAA">
            <w:pPr>
              <w:pStyle w:val="10"/>
              <w:spacing w:after="0" w:line="240" w:lineRule="auto"/>
              <w:ind w:left="34"/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36" w:type="dxa"/>
          </w:tcPr>
          <w:p w:rsidR="00652DAA" w:rsidRDefault="001410B1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</w:tc>
      </w:tr>
      <w:tr w:rsidR="00652DAA">
        <w:tc>
          <w:tcPr>
            <w:tcW w:w="4485" w:type="dxa"/>
          </w:tcPr>
          <w:p w:rsidR="00652DAA" w:rsidRDefault="001410B1">
            <w:pPr>
              <w:pStyle w:val="10"/>
              <w:spacing w:after="0" w:line="240" w:lineRule="auto"/>
              <w:ind w:left="34"/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Сорок пуговиц на нем</w:t>
            </w:r>
            <w:r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4836" w:type="dxa"/>
          </w:tcPr>
          <w:p w:rsidR="00652DAA" w:rsidRDefault="001410B1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</w:tc>
      </w:tr>
      <w:tr w:rsidR="00652DAA">
        <w:tc>
          <w:tcPr>
            <w:tcW w:w="4485" w:type="dxa"/>
          </w:tcPr>
          <w:p w:rsidR="00652DAA" w:rsidRDefault="001410B1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 перламутровым огнем.</w:t>
            </w:r>
          </w:p>
          <w:p w:rsidR="00652DAA" w:rsidRDefault="00652DAA">
            <w:pPr>
              <w:pStyle w:val="10"/>
              <w:spacing w:after="0" w:line="240" w:lineRule="auto"/>
              <w:ind w:left="34"/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36" w:type="dxa"/>
          </w:tcPr>
          <w:p w:rsidR="00652DAA" w:rsidRDefault="001410B1">
            <w:pPr>
              <w:pStyle w:val="1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</w:tc>
      </w:tr>
    </w:tbl>
    <w:p w:rsidR="00652DAA" w:rsidRDefault="001410B1">
      <w:pPr>
        <w:pStyle w:val="1"/>
        <w:numPr>
          <w:ilvl w:val="0"/>
          <w:numId w:val="1"/>
        </w:numPr>
        <w:ind w:hanging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Решите кроссворд:</w:t>
      </w:r>
    </w:p>
    <w:p w:rsidR="00652DAA" w:rsidRDefault="00652DAA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853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533"/>
        <w:gridCol w:w="533"/>
        <w:gridCol w:w="533"/>
        <w:gridCol w:w="533"/>
        <w:gridCol w:w="533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</w:tblGrid>
      <w:tr w:rsidR="00652DAA">
        <w:trPr>
          <w:trHeight w:val="541"/>
        </w:trPr>
        <w:tc>
          <w:tcPr>
            <w:tcW w:w="533" w:type="dxa"/>
          </w:tcPr>
          <w:p w:rsidR="00652DAA" w:rsidRDefault="00652DA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652DAA" w:rsidRDefault="00652DA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652DAA" w:rsidRDefault="00652DA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right w:val="single" w:sz="4" w:space="0" w:color="auto"/>
            </w:tcBorders>
          </w:tcPr>
          <w:p w:rsidR="00652DAA" w:rsidRDefault="001410B1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AA" w:rsidRDefault="00652DA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AA" w:rsidRDefault="00652DA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AA" w:rsidRDefault="00652DA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AA" w:rsidRDefault="00652DA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2DAA" w:rsidRDefault="00652DA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52DAA" w:rsidRDefault="00652DA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  <w:tcBorders>
              <w:left w:val="single" w:sz="12" w:space="0" w:color="auto"/>
              <w:bottom w:val="single" w:sz="4" w:space="0" w:color="auto"/>
            </w:tcBorders>
          </w:tcPr>
          <w:p w:rsidR="00652DAA" w:rsidRDefault="00652DA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</w:tcPr>
          <w:p w:rsidR="00652DAA" w:rsidRDefault="00652DA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</w:tcPr>
          <w:p w:rsidR="00652DAA" w:rsidRDefault="00652DA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</w:tcPr>
          <w:p w:rsidR="00652DAA" w:rsidRDefault="00652DA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</w:tcPr>
          <w:p w:rsidR="00652DAA" w:rsidRDefault="00652DA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</w:tcPr>
          <w:p w:rsidR="00652DAA" w:rsidRDefault="00652DA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DAA">
        <w:trPr>
          <w:trHeight w:val="516"/>
        </w:trPr>
        <w:tc>
          <w:tcPr>
            <w:tcW w:w="533" w:type="dxa"/>
          </w:tcPr>
          <w:p w:rsidR="00652DAA" w:rsidRDefault="00652DA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652DAA" w:rsidRDefault="00652DA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652DAA" w:rsidRDefault="00652DA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652DAA" w:rsidRDefault="00652DA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</w:tcPr>
          <w:p w:rsidR="00652DAA" w:rsidRDefault="00652DA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auto"/>
              <w:right w:val="single" w:sz="4" w:space="0" w:color="auto"/>
            </w:tcBorders>
          </w:tcPr>
          <w:p w:rsidR="00652DAA" w:rsidRDefault="001410B1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AA" w:rsidRDefault="00652DA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AA" w:rsidRDefault="00652DA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2DAA" w:rsidRDefault="00652DA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52DAA" w:rsidRDefault="00652DA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52DAA" w:rsidRDefault="00652DA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</w:tcPr>
          <w:p w:rsidR="00652DAA" w:rsidRDefault="00652DA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</w:tcPr>
          <w:p w:rsidR="00652DAA" w:rsidRDefault="00652DA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</w:tcPr>
          <w:p w:rsidR="00652DAA" w:rsidRDefault="00652DA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</w:tcPr>
          <w:p w:rsidR="00652DAA" w:rsidRDefault="00652DA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</w:tcPr>
          <w:p w:rsidR="00652DAA" w:rsidRDefault="00652DA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DAA">
        <w:trPr>
          <w:trHeight w:val="516"/>
        </w:trPr>
        <w:tc>
          <w:tcPr>
            <w:tcW w:w="533" w:type="dxa"/>
          </w:tcPr>
          <w:p w:rsidR="00652DAA" w:rsidRDefault="00652DA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652DAA" w:rsidRDefault="00652DA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652DAA" w:rsidRDefault="00652DA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652DAA" w:rsidRDefault="00652DA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652DAA" w:rsidRDefault="00652DA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652DAA" w:rsidRDefault="00652DA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AA" w:rsidRDefault="001410B1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AA" w:rsidRDefault="00652DA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2DAA" w:rsidRDefault="00652DA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52DAA" w:rsidRDefault="00652DA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52DAA" w:rsidRDefault="00652DA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AA" w:rsidRDefault="00652DA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</w:tcPr>
          <w:p w:rsidR="00652DAA" w:rsidRDefault="00652DA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</w:tcPr>
          <w:p w:rsidR="00652DAA" w:rsidRDefault="00652DA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</w:tcPr>
          <w:p w:rsidR="00652DAA" w:rsidRDefault="00652DA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</w:tcPr>
          <w:p w:rsidR="00652DAA" w:rsidRDefault="00652DA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DAA">
        <w:trPr>
          <w:trHeight w:val="541"/>
        </w:trPr>
        <w:tc>
          <w:tcPr>
            <w:tcW w:w="533" w:type="dxa"/>
          </w:tcPr>
          <w:p w:rsidR="00652DAA" w:rsidRDefault="00652DA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652DAA" w:rsidRDefault="00652DA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652DAA" w:rsidRDefault="00652DA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652DAA" w:rsidRDefault="00652DA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652DAA" w:rsidRDefault="00652DA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bottom w:val="single" w:sz="4" w:space="0" w:color="auto"/>
              <w:right w:val="single" w:sz="4" w:space="0" w:color="auto"/>
            </w:tcBorders>
          </w:tcPr>
          <w:p w:rsidR="00652DAA" w:rsidRDefault="001410B1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AA" w:rsidRDefault="00652DA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AA" w:rsidRDefault="00652DA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2DAA" w:rsidRDefault="00652DA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52DAA" w:rsidRDefault="00652DA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52DAA" w:rsidRDefault="00652DA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AA" w:rsidRDefault="00652DA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AA" w:rsidRDefault="00652DA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</w:tcPr>
          <w:p w:rsidR="00652DAA" w:rsidRDefault="00652DA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</w:tcPr>
          <w:p w:rsidR="00652DAA" w:rsidRDefault="00652DA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</w:tcPr>
          <w:p w:rsidR="00652DAA" w:rsidRDefault="00652DA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DAA">
        <w:trPr>
          <w:trHeight w:val="516"/>
        </w:trPr>
        <w:tc>
          <w:tcPr>
            <w:tcW w:w="533" w:type="dxa"/>
          </w:tcPr>
          <w:p w:rsidR="00652DAA" w:rsidRDefault="00652DA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652DAA" w:rsidRDefault="00652DA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652DAA" w:rsidRDefault="00652DA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652DAA" w:rsidRDefault="00652DA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right w:val="single" w:sz="4" w:space="0" w:color="auto"/>
            </w:tcBorders>
          </w:tcPr>
          <w:p w:rsidR="00652DAA" w:rsidRDefault="001410B1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AA" w:rsidRDefault="00652DA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AA" w:rsidRDefault="00652DA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AA" w:rsidRDefault="00652DA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2DAA" w:rsidRDefault="00652DA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52DAA" w:rsidRDefault="00652DA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52DAA" w:rsidRDefault="00652DA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AA" w:rsidRDefault="00652DA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AA" w:rsidRDefault="00652DA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AA" w:rsidRDefault="00652DA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AA" w:rsidRDefault="00652DA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</w:tcPr>
          <w:p w:rsidR="00652DAA" w:rsidRDefault="00652DA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DAA">
        <w:trPr>
          <w:trHeight w:val="516"/>
        </w:trPr>
        <w:tc>
          <w:tcPr>
            <w:tcW w:w="533" w:type="dxa"/>
          </w:tcPr>
          <w:p w:rsidR="00652DAA" w:rsidRDefault="00652DA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652DAA" w:rsidRDefault="00652DA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652DAA" w:rsidRDefault="00652DA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652DAA" w:rsidRDefault="00652DA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652DAA" w:rsidRDefault="00652DA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652DAA" w:rsidRDefault="00652DA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52DAA" w:rsidRDefault="00652DA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AA" w:rsidRDefault="001410B1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2DAA" w:rsidRDefault="00652DA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52DAA" w:rsidRDefault="00652DA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52DAA" w:rsidRDefault="00652DA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AA" w:rsidRDefault="00652DA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AA" w:rsidRDefault="00652DA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</w:tcPr>
          <w:p w:rsidR="00652DAA" w:rsidRDefault="00652DA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</w:tcBorders>
          </w:tcPr>
          <w:p w:rsidR="00652DAA" w:rsidRDefault="00652DA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</w:tcPr>
          <w:p w:rsidR="00652DAA" w:rsidRDefault="00652DA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DAA">
        <w:trPr>
          <w:trHeight w:val="541"/>
        </w:trPr>
        <w:tc>
          <w:tcPr>
            <w:tcW w:w="533" w:type="dxa"/>
            <w:tcBorders>
              <w:right w:val="single" w:sz="2" w:space="0" w:color="auto"/>
            </w:tcBorders>
          </w:tcPr>
          <w:p w:rsidR="00652DAA" w:rsidRDefault="001410B1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52DAA" w:rsidRDefault="00652DA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AA" w:rsidRDefault="00652DA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AA" w:rsidRDefault="00652DA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AA" w:rsidRDefault="00652DA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AA" w:rsidRDefault="00652DA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AA" w:rsidRDefault="00652DA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AA" w:rsidRDefault="00652DA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2DAA" w:rsidRDefault="00652DA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52DAA" w:rsidRDefault="00652DA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52DAA" w:rsidRDefault="00652DA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AA" w:rsidRDefault="00652DA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DAA" w:rsidRDefault="00652DA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</w:tcPr>
          <w:p w:rsidR="00652DAA" w:rsidRDefault="00652DA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</w:tcPr>
          <w:p w:rsidR="00652DAA" w:rsidRDefault="00652DA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</w:tcPr>
          <w:p w:rsidR="00652DAA" w:rsidRDefault="00652DA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DAA">
        <w:trPr>
          <w:trHeight w:val="541"/>
        </w:trPr>
        <w:tc>
          <w:tcPr>
            <w:tcW w:w="533" w:type="dxa"/>
          </w:tcPr>
          <w:p w:rsidR="00652DAA" w:rsidRDefault="00652DA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</w:tcPr>
          <w:p w:rsidR="00652DAA" w:rsidRDefault="00652DA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</w:tcPr>
          <w:p w:rsidR="00652DAA" w:rsidRDefault="00652DA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</w:tcPr>
          <w:p w:rsidR="00652DAA" w:rsidRDefault="00652DA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</w:tcPr>
          <w:p w:rsidR="00652DAA" w:rsidRDefault="00652DA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</w:tcPr>
          <w:p w:rsidR="00652DAA" w:rsidRDefault="00652DA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AA" w:rsidRDefault="001410B1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AA" w:rsidRDefault="00652DA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2DAA" w:rsidRDefault="00652DA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52DAA" w:rsidRDefault="00652DA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52DAA" w:rsidRDefault="00652DA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AA" w:rsidRDefault="00652DA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AA" w:rsidRDefault="00652DA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AA" w:rsidRDefault="00652DA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AA" w:rsidRDefault="00652DA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AA" w:rsidRDefault="00652DA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DAA">
        <w:trPr>
          <w:trHeight w:val="541"/>
        </w:trPr>
        <w:tc>
          <w:tcPr>
            <w:tcW w:w="533" w:type="dxa"/>
          </w:tcPr>
          <w:p w:rsidR="00652DAA" w:rsidRDefault="00652DA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652DAA" w:rsidRDefault="00652DA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652DAA" w:rsidRDefault="00652DA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652DAA" w:rsidRDefault="00652DA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652DAA" w:rsidRDefault="00652DA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" w:type="dxa"/>
            <w:tcBorders>
              <w:right w:val="single" w:sz="4" w:space="0" w:color="auto"/>
            </w:tcBorders>
          </w:tcPr>
          <w:p w:rsidR="00652DAA" w:rsidRDefault="001410B1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AA" w:rsidRDefault="00652DA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AA" w:rsidRDefault="00652DA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2DAA" w:rsidRDefault="00652DA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2DAA" w:rsidRDefault="00652DA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52DAA" w:rsidRDefault="00652DA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AA" w:rsidRDefault="00652DA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</w:tcPr>
          <w:p w:rsidR="00652DAA" w:rsidRDefault="00652DA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</w:tcBorders>
          </w:tcPr>
          <w:p w:rsidR="00652DAA" w:rsidRDefault="00652DA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</w:tcBorders>
          </w:tcPr>
          <w:p w:rsidR="00652DAA" w:rsidRDefault="00652DA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</w:tcBorders>
          </w:tcPr>
          <w:p w:rsidR="00652DAA" w:rsidRDefault="00652DA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52DAA" w:rsidRDefault="00652DAA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DAA" w:rsidRDefault="00652DAA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DAA" w:rsidRDefault="001410B1">
      <w:pPr>
        <w:pStyle w:val="2"/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Сочетание трех или более музыкальных звуков, различных по высоте;</w:t>
      </w:r>
    </w:p>
    <w:p w:rsidR="00652DAA" w:rsidRDefault="001410B1">
      <w:pPr>
        <w:pStyle w:val="2"/>
        <w:numPr>
          <w:ilvl w:val="0"/>
          <w:numId w:val="2"/>
        </w:numPr>
        <w:tabs>
          <w:tab w:val="left" w:pos="709"/>
        </w:tabs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Музыкальная форма, в которой один голос повторяет другой, вступая позже него;</w:t>
      </w:r>
    </w:p>
    <w:p w:rsidR="00652DAA" w:rsidRDefault="001410B1">
      <w:pPr>
        <w:pStyle w:val="2"/>
        <w:numPr>
          <w:ilvl w:val="0"/>
          <w:numId w:val="2"/>
        </w:numPr>
        <w:tabs>
          <w:tab w:val="left" w:pos="709"/>
        </w:tabs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Средство музыкальной выразительности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652DAA" w:rsidRDefault="001410B1">
      <w:pPr>
        <w:pStyle w:val="2"/>
        <w:numPr>
          <w:ilvl w:val="0"/>
          <w:numId w:val="2"/>
        </w:numPr>
        <w:tabs>
          <w:tab w:val="left" w:pos="709"/>
        </w:tabs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диапазона инструмента или певческого голоса;</w:t>
      </w:r>
    </w:p>
    <w:p w:rsidR="00652DAA" w:rsidRDefault="001410B1">
      <w:pPr>
        <w:pStyle w:val="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Динамический оттенок;</w:t>
      </w:r>
    </w:p>
    <w:p w:rsidR="00652DAA" w:rsidRDefault="001410B1">
      <w:pPr>
        <w:pStyle w:val="2"/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Поступенное</w:t>
      </w:r>
      <w:proofErr w:type="spellEnd"/>
      <w:r>
        <w:rPr>
          <w:rFonts w:ascii="Times New Roman" w:hAnsi="Times New Roman"/>
          <w:sz w:val="28"/>
          <w:szCs w:val="28"/>
        </w:rPr>
        <w:t xml:space="preserve"> восходящее или нисходящее </w:t>
      </w:r>
      <w:proofErr w:type="spellStart"/>
      <w:r>
        <w:rPr>
          <w:rFonts w:ascii="Times New Roman" w:hAnsi="Times New Roman"/>
          <w:sz w:val="28"/>
          <w:szCs w:val="28"/>
        </w:rPr>
        <w:t>последование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всех ступеней лада, начиная от основного тона;</w:t>
      </w:r>
    </w:p>
    <w:p w:rsidR="00652DAA" w:rsidRDefault="001410B1">
      <w:pPr>
        <w:pStyle w:val="2"/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Разновидность песни;</w:t>
      </w:r>
    </w:p>
    <w:p w:rsidR="00652DAA" w:rsidRDefault="001410B1">
      <w:pPr>
        <w:pStyle w:val="2"/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Нотный стан;</w:t>
      </w:r>
    </w:p>
    <w:p w:rsidR="00652DAA" w:rsidRDefault="001410B1">
      <w:pPr>
        <w:pStyle w:val="2"/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Связное исполнение звуков;</w:t>
      </w:r>
    </w:p>
    <w:p w:rsidR="00652DAA" w:rsidRDefault="00652DAA">
      <w:pPr>
        <w:pStyle w:val="1"/>
        <w:ind w:left="0"/>
        <w:rPr>
          <w:rFonts w:ascii="Times New Roman" w:hAnsi="Times New Roman"/>
          <w:sz w:val="28"/>
          <w:szCs w:val="28"/>
        </w:rPr>
      </w:pPr>
    </w:p>
    <w:p w:rsidR="00652DAA" w:rsidRDefault="00652DAA">
      <w:pPr>
        <w:pStyle w:val="1"/>
        <w:ind w:left="0"/>
        <w:rPr>
          <w:rFonts w:ascii="Times New Roman" w:hAnsi="Times New Roman"/>
          <w:sz w:val="28"/>
          <w:szCs w:val="28"/>
        </w:rPr>
      </w:pPr>
    </w:p>
    <w:p w:rsidR="00652DAA" w:rsidRDefault="001410B1">
      <w:pPr>
        <w:pStyle w:val="1"/>
        <w:numPr>
          <w:ilvl w:val="0"/>
          <w:numId w:val="1"/>
        </w:numPr>
        <w:ind w:hanging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Постройте субдоминантовое трезвучие в Ре мажоре. Запишите все известные вам варианты:</w:t>
      </w:r>
    </w:p>
    <w:p w:rsidR="00652DAA" w:rsidRDefault="001410B1">
      <w:pPr>
        <w:pStyle w:val="1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15050" cy="72517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04255" cy="7239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9620" cy="726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DAA" w:rsidRDefault="00652DAA">
      <w:pPr>
        <w:pStyle w:val="1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652DAA" w:rsidRDefault="001410B1">
      <w:pPr>
        <w:pStyle w:val="1"/>
        <w:numPr>
          <w:ilvl w:val="0"/>
          <w:numId w:val="1"/>
        </w:numPr>
        <w:spacing w:after="0" w:line="240" w:lineRule="auto"/>
        <w:ind w:hanging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Определите жанр в музыкальном фрагменте:</w:t>
      </w:r>
    </w:p>
    <w:p w:rsidR="00E37ED1" w:rsidRDefault="00E37ED1" w:rsidP="00E37ED1">
      <w:pPr>
        <w:pStyle w:val="1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52DAA" w:rsidRDefault="001410B1">
      <w:pPr>
        <w:pStyle w:val="1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259195" cy="7048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73023" cy="706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ED1" w:rsidRDefault="00E37ED1">
      <w:pPr>
        <w:pStyle w:val="1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652DAA" w:rsidRDefault="001410B1">
      <w:pPr>
        <w:pStyle w:val="1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652DAA" w:rsidRDefault="00652DAA">
      <w:pPr>
        <w:pStyle w:val="1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E37ED1" w:rsidRDefault="00E37ED1">
      <w:pPr>
        <w:pStyle w:val="1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E37ED1" w:rsidRDefault="00E37ED1">
      <w:pPr>
        <w:pStyle w:val="1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652DAA" w:rsidRDefault="001410B1">
      <w:pPr>
        <w:pStyle w:val="1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29020" cy="1390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54591" cy="139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37ED1" w:rsidRDefault="00E37ED1">
      <w:pPr>
        <w:pStyle w:val="1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652DAA" w:rsidRDefault="001410B1">
      <w:pPr>
        <w:pStyle w:val="1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652DAA" w:rsidRDefault="001410B1">
      <w:pPr>
        <w:pStyle w:val="1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37ED1" w:rsidRDefault="00E37ED1">
      <w:pPr>
        <w:pStyle w:val="1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E37ED1" w:rsidRDefault="00E37ED1">
      <w:pPr>
        <w:pStyle w:val="1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E37ED1" w:rsidRDefault="001410B1">
      <w:pPr>
        <w:pStyle w:val="1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066155" cy="723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8887" cy="727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ED1" w:rsidRDefault="00E37ED1">
      <w:pPr>
        <w:pStyle w:val="1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652DAA" w:rsidRDefault="001410B1">
      <w:pPr>
        <w:pStyle w:val="1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652DAA" w:rsidRDefault="00652DAA">
      <w:pPr>
        <w:pStyle w:val="1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652DAA" w:rsidRDefault="00652DAA">
      <w:pPr>
        <w:pStyle w:val="1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E37ED1" w:rsidRDefault="00E37ED1">
      <w:pPr>
        <w:pStyle w:val="1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652DAA" w:rsidRDefault="00652DAA">
      <w:pPr>
        <w:pStyle w:val="1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652DAA" w:rsidRDefault="00E37ED1" w:rsidP="00E37ED1">
      <w:pPr>
        <w:pStyle w:val="1"/>
        <w:numPr>
          <w:ilvl w:val="0"/>
          <w:numId w:val="1"/>
        </w:numPr>
        <w:ind w:hanging="786"/>
        <w:jc w:val="both"/>
        <w:rPr>
          <w:rFonts w:ascii="Times New Roman" w:hAnsi="Times New Roman"/>
          <w:sz w:val="28"/>
          <w:szCs w:val="28"/>
        </w:rPr>
      </w:pPr>
      <w:r w:rsidRPr="00E37ED1">
        <w:rPr>
          <w:rFonts w:ascii="Times New Roman" w:hAnsi="Times New Roman"/>
          <w:sz w:val="28"/>
          <w:szCs w:val="28"/>
        </w:rPr>
        <w:lastRenderedPageBreak/>
        <w:t>Из перечисленных слов подчеркни</w:t>
      </w:r>
      <w:r w:rsidR="00766D2B">
        <w:rPr>
          <w:rFonts w:ascii="Times New Roman" w:hAnsi="Times New Roman"/>
          <w:sz w:val="28"/>
          <w:szCs w:val="28"/>
        </w:rPr>
        <w:t>те</w:t>
      </w:r>
      <w:r w:rsidRPr="00E37ED1">
        <w:rPr>
          <w:rFonts w:ascii="Times New Roman" w:hAnsi="Times New Roman"/>
          <w:sz w:val="28"/>
          <w:szCs w:val="28"/>
        </w:rPr>
        <w:t xml:space="preserve"> те, которые </w:t>
      </w:r>
      <w:r w:rsidR="001410B1">
        <w:rPr>
          <w:rFonts w:ascii="Times New Roman" w:hAnsi="Times New Roman"/>
          <w:sz w:val="28"/>
          <w:szCs w:val="28"/>
        </w:rPr>
        <w:t>относятся к понятиям «метр» и «ритм»:</w:t>
      </w:r>
    </w:p>
    <w:p w:rsidR="00652DAA" w:rsidRDefault="00652DAA">
      <w:pPr>
        <w:pStyle w:val="1"/>
        <w:ind w:left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52DAA" w:rsidRDefault="001410B1">
      <w:pPr>
        <w:pStyle w:val="1"/>
        <w:ind w:left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Сильная доля, сольфеджио, октавный пунктир, музыкальный размер, барабан, четвертная нота, канон, пауза, басовый ключ, адажио, такт, марш, фермата, тон, пунктир, кантилена, длительность ноты, акцент.</w:t>
      </w:r>
    </w:p>
    <w:p w:rsidR="00652DAA" w:rsidRDefault="00652DAA">
      <w:pPr>
        <w:pStyle w:val="1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37ED1" w:rsidRDefault="00E37ED1">
      <w:pPr>
        <w:pStyle w:val="1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37ED1" w:rsidRDefault="00E37ED1">
      <w:pPr>
        <w:pStyle w:val="1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37ED1" w:rsidRDefault="00E37ED1">
      <w:pPr>
        <w:pStyle w:val="1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52DAA" w:rsidRPr="00A92C44" w:rsidRDefault="001410B1">
      <w:pPr>
        <w:pStyle w:val="1"/>
        <w:numPr>
          <w:ilvl w:val="0"/>
          <w:numId w:val="1"/>
        </w:numPr>
        <w:ind w:left="-567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</w:t>
      </w:r>
      <w:r w:rsidR="00766D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берите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аккомпанемент к мелодии</w:t>
      </w:r>
      <w:r w:rsidR="00A92C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A92C44" w:rsidRPr="00A92C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Возможен любой </w:t>
      </w:r>
      <w:r w:rsidR="00A92C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</w:t>
      </w:r>
      <w:r w:rsidR="00A92C44" w:rsidRPr="00A92C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аккомпанемента (например, ритмический) и </w:t>
      </w:r>
      <w:r w:rsidR="00D16C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любой </w:t>
      </w:r>
      <w:r w:rsidR="00A92C44" w:rsidRPr="00A92C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 фигурации</w:t>
      </w:r>
      <w:r w:rsidRPr="00A92C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652DAA" w:rsidRDefault="00652DAA">
      <w:pPr>
        <w:pStyle w:val="1"/>
        <w:ind w:left="-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52DAA" w:rsidRDefault="001410B1">
      <w:pPr>
        <w:pStyle w:val="1"/>
        <w:ind w:left="-567"/>
        <w:jc w:val="right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Венгерская народная песня «Моется утка»</w:t>
      </w:r>
    </w:p>
    <w:p w:rsidR="00652DAA" w:rsidRDefault="001410B1">
      <w:pPr>
        <w:pStyle w:val="1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6071870" cy="7143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87809" cy="716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DAA" w:rsidRDefault="001410B1">
      <w:pPr>
        <w:pStyle w:val="1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72175" cy="743585"/>
            <wp:effectExtent l="0" t="0" r="0" b="0"/>
            <wp:docPr id="12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1819" cy="74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72175" cy="751205"/>
            <wp:effectExtent l="0" t="0" r="0" b="0"/>
            <wp:docPr id="13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4688" cy="760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DAA" w:rsidRDefault="00652DAA">
      <w:pPr>
        <w:pStyle w:val="1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52DAA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02F68"/>
    <w:multiLevelType w:val="multilevel"/>
    <w:tmpl w:val="1C702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  <w:b w:val="0"/>
        <w:sz w:val="28"/>
        <w:szCs w:val="28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14A1F7D"/>
    <w:multiLevelType w:val="multilevel"/>
    <w:tmpl w:val="314A1F7D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5D6E"/>
    <w:rsid w:val="8FFBD65F"/>
    <w:rsid w:val="00003A55"/>
    <w:rsid w:val="00011C75"/>
    <w:rsid w:val="00011ED3"/>
    <w:rsid w:val="0002729F"/>
    <w:rsid w:val="0003277E"/>
    <w:rsid w:val="00037A41"/>
    <w:rsid w:val="00045627"/>
    <w:rsid w:val="00050747"/>
    <w:rsid w:val="00051324"/>
    <w:rsid w:val="0005199B"/>
    <w:rsid w:val="00071FA3"/>
    <w:rsid w:val="00076E70"/>
    <w:rsid w:val="00082887"/>
    <w:rsid w:val="000870D8"/>
    <w:rsid w:val="000C3456"/>
    <w:rsid w:val="000D72B0"/>
    <w:rsid w:val="000D7B42"/>
    <w:rsid w:val="000F1D68"/>
    <w:rsid w:val="001233B3"/>
    <w:rsid w:val="001410B1"/>
    <w:rsid w:val="00152C00"/>
    <w:rsid w:val="00163E43"/>
    <w:rsid w:val="00170BC4"/>
    <w:rsid w:val="00174B88"/>
    <w:rsid w:val="001753E3"/>
    <w:rsid w:val="0019001E"/>
    <w:rsid w:val="001A3757"/>
    <w:rsid w:val="001A740C"/>
    <w:rsid w:val="001B2BB5"/>
    <w:rsid w:val="001D10B9"/>
    <w:rsid w:val="001F1721"/>
    <w:rsid w:val="002066EB"/>
    <w:rsid w:val="00214320"/>
    <w:rsid w:val="002662FC"/>
    <w:rsid w:val="0027092A"/>
    <w:rsid w:val="002B15F2"/>
    <w:rsid w:val="002D111B"/>
    <w:rsid w:val="003008F7"/>
    <w:rsid w:val="003112B5"/>
    <w:rsid w:val="003142CD"/>
    <w:rsid w:val="0032124F"/>
    <w:rsid w:val="00333D80"/>
    <w:rsid w:val="00342F58"/>
    <w:rsid w:val="00374988"/>
    <w:rsid w:val="003A20AB"/>
    <w:rsid w:val="003A3789"/>
    <w:rsid w:val="003B64AF"/>
    <w:rsid w:val="003C3BB4"/>
    <w:rsid w:val="003D1F6F"/>
    <w:rsid w:val="003E29B6"/>
    <w:rsid w:val="00413851"/>
    <w:rsid w:val="0041496A"/>
    <w:rsid w:val="004232E4"/>
    <w:rsid w:val="00443E36"/>
    <w:rsid w:val="004502A7"/>
    <w:rsid w:val="00460B20"/>
    <w:rsid w:val="00493C9D"/>
    <w:rsid w:val="004A4D66"/>
    <w:rsid w:val="004F11F1"/>
    <w:rsid w:val="00503EA8"/>
    <w:rsid w:val="00510BA5"/>
    <w:rsid w:val="00516182"/>
    <w:rsid w:val="005173D1"/>
    <w:rsid w:val="00524603"/>
    <w:rsid w:val="00530499"/>
    <w:rsid w:val="00530C78"/>
    <w:rsid w:val="00546C10"/>
    <w:rsid w:val="00551954"/>
    <w:rsid w:val="0055764C"/>
    <w:rsid w:val="005807B2"/>
    <w:rsid w:val="0058410B"/>
    <w:rsid w:val="005B0127"/>
    <w:rsid w:val="005C27ED"/>
    <w:rsid w:val="005D6000"/>
    <w:rsid w:val="005E6D4F"/>
    <w:rsid w:val="005E7899"/>
    <w:rsid w:val="005F24C5"/>
    <w:rsid w:val="005F56FA"/>
    <w:rsid w:val="00614B84"/>
    <w:rsid w:val="0064386C"/>
    <w:rsid w:val="00652DAA"/>
    <w:rsid w:val="00666E3A"/>
    <w:rsid w:val="006707A4"/>
    <w:rsid w:val="00672A09"/>
    <w:rsid w:val="006A38C5"/>
    <w:rsid w:val="006C4ABD"/>
    <w:rsid w:val="006D4B8F"/>
    <w:rsid w:val="006F3744"/>
    <w:rsid w:val="006F4066"/>
    <w:rsid w:val="007024E8"/>
    <w:rsid w:val="0072161F"/>
    <w:rsid w:val="00741781"/>
    <w:rsid w:val="0075404F"/>
    <w:rsid w:val="00766D2B"/>
    <w:rsid w:val="007768FD"/>
    <w:rsid w:val="0077794A"/>
    <w:rsid w:val="00793E71"/>
    <w:rsid w:val="007B036E"/>
    <w:rsid w:val="007B4898"/>
    <w:rsid w:val="007D6E54"/>
    <w:rsid w:val="00804E55"/>
    <w:rsid w:val="00805765"/>
    <w:rsid w:val="00835C9F"/>
    <w:rsid w:val="008371F3"/>
    <w:rsid w:val="00843B56"/>
    <w:rsid w:val="00844DDA"/>
    <w:rsid w:val="008C3EBA"/>
    <w:rsid w:val="008C64B5"/>
    <w:rsid w:val="008D69E5"/>
    <w:rsid w:val="008E1DDF"/>
    <w:rsid w:val="008E30F0"/>
    <w:rsid w:val="008F3029"/>
    <w:rsid w:val="008F483E"/>
    <w:rsid w:val="00902AC1"/>
    <w:rsid w:val="00903FA5"/>
    <w:rsid w:val="009073C6"/>
    <w:rsid w:val="009107C4"/>
    <w:rsid w:val="00955223"/>
    <w:rsid w:val="0097580E"/>
    <w:rsid w:val="00981321"/>
    <w:rsid w:val="009978A8"/>
    <w:rsid w:val="009C0BB3"/>
    <w:rsid w:val="009C44A5"/>
    <w:rsid w:val="009F51B1"/>
    <w:rsid w:val="00A027BD"/>
    <w:rsid w:val="00A049B3"/>
    <w:rsid w:val="00A11F72"/>
    <w:rsid w:val="00A14312"/>
    <w:rsid w:val="00A5527D"/>
    <w:rsid w:val="00A66743"/>
    <w:rsid w:val="00A72630"/>
    <w:rsid w:val="00A72D23"/>
    <w:rsid w:val="00A75D6E"/>
    <w:rsid w:val="00A92C44"/>
    <w:rsid w:val="00AA2BDE"/>
    <w:rsid w:val="00AB4389"/>
    <w:rsid w:val="00AC3141"/>
    <w:rsid w:val="00AE7FCD"/>
    <w:rsid w:val="00AF3141"/>
    <w:rsid w:val="00AF6AE7"/>
    <w:rsid w:val="00B17BAF"/>
    <w:rsid w:val="00B24E3D"/>
    <w:rsid w:val="00B32837"/>
    <w:rsid w:val="00B32C51"/>
    <w:rsid w:val="00B33FD3"/>
    <w:rsid w:val="00B811A6"/>
    <w:rsid w:val="00BA7BD2"/>
    <w:rsid w:val="00BB3237"/>
    <w:rsid w:val="00BE42EA"/>
    <w:rsid w:val="00C5727D"/>
    <w:rsid w:val="00C87DF0"/>
    <w:rsid w:val="00C93FD2"/>
    <w:rsid w:val="00C95D95"/>
    <w:rsid w:val="00CA47F8"/>
    <w:rsid w:val="00CA4C79"/>
    <w:rsid w:val="00CC1375"/>
    <w:rsid w:val="00CC7CA8"/>
    <w:rsid w:val="00CE301F"/>
    <w:rsid w:val="00CF7820"/>
    <w:rsid w:val="00D16CBB"/>
    <w:rsid w:val="00D21FBA"/>
    <w:rsid w:val="00D45902"/>
    <w:rsid w:val="00D50E6C"/>
    <w:rsid w:val="00D52751"/>
    <w:rsid w:val="00D5715A"/>
    <w:rsid w:val="00D60FD0"/>
    <w:rsid w:val="00D7015F"/>
    <w:rsid w:val="00D908CC"/>
    <w:rsid w:val="00D9578C"/>
    <w:rsid w:val="00DD2209"/>
    <w:rsid w:val="00DF1B3D"/>
    <w:rsid w:val="00E1511D"/>
    <w:rsid w:val="00E15875"/>
    <w:rsid w:val="00E1625F"/>
    <w:rsid w:val="00E20E2B"/>
    <w:rsid w:val="00E234B0"/>
    <w:rsid w:val="00E2716F"/>
    <w:rsid w:val="00E310C5"/>
    <w:rsid w:val="00E37ED1"/>
    <w:rsid w:val="00E4121E"/>
    <w:rsid w:val="00E720A3"/>
    <w:rsid w:val="00E8214E"/>
    <w:rsid w:val="00E87C60"/>
    <w:rsid w:val="00EA7337"/>
    <w:rsid w:val="00EE14E8"/>
    <w:rsid w:val="00EE48B8"/>
    <w:rsid w:val="00EF5790"/>
    <w:rsid w:val="00F06AA4"/>
    <w:rsid w:val="00F328D7"/>
    <w:rsid w:val="00F76BA4"/>
    <w:rsid w:val="00F87B4D"/>
    <w:rsid w:val="00F91BF7"/>
    <w:rsid w:val="00F9430E"/>
    <w:rsid w:val="00FA1265"/>
    <w:rsid w:val="00FE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7E8AC6-1368-4D61-8777-2439ABF5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qFormat/>
    <w:locked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link w:val="a3"/>
    <w:uiPriority w:val="99"/>
    <w:semiHidden/>
    <w:qFormat/>
    <w:locked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qFormat/>
    <w:pPr>
      <w:ind w:left="720"/>
      <w:contextualSpacing/>
    </w:pPr>
  </w:style>
  <w:style w:type="paragraph" w:customStyle="1" w:styleId="2">
    <w:name w:val="Абзац списка2"/>
    <w:basedOn w:val="a"/>
    <w:qFormat/>
    <w:pPr>
      <w:ind w:left="720"/>
      <w:contextualSpacing/>
    </w:pPr>
  </w:style>
  <w:style w:type="character" w:customStyle="1" w:styleId="apple-converted-space">
    <w:name w:val="apple-converted-space"/>
    <w:basedOn w:val="a0"/>
    <w:qFormat/>
  </w:style>
  <w:style w:type="character" w:customStyle="1" w:styleId="11">
    <w:name w:val="Замещающий текст1"/>
    <w:basedOn w:val="a0"/>
    <w:uiPriority w:val="99"/>
    <w:semiHidden/>
    <w:qFormat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LEHRDIVISION</dc:creator>
  <cp:lastModifiedBy>Мария</cp:lastModifiedBy>
  <cp:revision>100</cp:revision>
  <dcterms:created xsi:type="dcterms:W3CDTF">2014-11-09T14:21:00Z</dcterms:created>
  <dcterms:modified xsi:type="dcterms:W3CDTF">2020-04-08T11:47:00Z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1049-10.1.0.5672</vt:lpwstr>
  </property>
</Properties>
</file>