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26" w:rsidRDefault="00AC7326" w:rsidP="003B6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Здравствуйте, ребята! </w:t>
      </w:r>
    </w:p>
    <w:p w:rsidR="00AC7326" w:rsidRDefault="00AC7326" w:rsidP="003B6276">
      <w:pPr>
        <w:jc w:val="center"/>
        <w:rPr>
          <w:b/>
          <w:sz w:val="32"/>
          <w:szCs w:val="32"/>
        </w:rPr>
      </w:pPr>
    </w:p>
    <w:p w:rsidR="00AC7326" w:rsidRDefault="00AC7326" w:rsidP="003B6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условиях дистанционного обучения вспоминаем песни, изучаемые нами на занятиях.  </w:t>
      </w:r>
    </w:p>
    <w:p w:rsidR="003B6276" w:rsidRDefault="003B6276" w:rsidP="003B6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Внимание! Перед тем, как приступить к пению, вспомните о дыхательных упражнениях, которые мы обязательно выполняем в начале урока. Спойте гамму и Т</w:t>
      </w:r>
      <w:r>
        <w:rPr>
          <w:b/>
          <w:sz w:val="32"/>
          <w:szCs w:val="32"/>
          <w:vertAlign w:val="subscript"/>
        </w:rPr>
        <w:t xml:space="preserve">3 </w:t>
      </w:r>
      <w:r>
        <w:rPr>
          <w:b/>
          <w:sz w:val="32"/>
          <w:szCs w:val="32"/>
        </w:rPr>
        <w:t xml:space="preserve">данного произведения. </w:t>
      </w:r>
    </w:p>
    <w:p w:rsidR="00AC7326" w:rsidRDefault="00AC7326" w:rsidP="003B6276">
      <w:pPr>
        <w:jc w:val="center"/>
        <w:rPr>
          <w:b/>
          <w:sz w:val="32"/>
          <w:szCs w:val="32"/>
        </w:rPr>
      </w:pPr>
    </w:p>
    <w:p w:rsidR="00AC7326" w:rsidRDefault="00AC7326" w:rsidP="003B6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уроку прилагаю сканы хоровых партий:</w:t>
      </w:r>
    </w:p>
    <w:p w:rsidR="00AC7326" w:rsidRDefault="00AC7326" w:rsidP="00AC7326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«Журавель» Фа мажор</w:t>
      </w:r>
      <w:r w:rsidR="00425966">
        <w:rPr>
          <w:b/>
          <w:sz w:val="32"/>
          <w:szCs w:val="32"/>
        </w:rPr>
        <w:t xml:space="preserve"> (+ видео)</w:t>
      </w:r>
    </w:p>
    <w:p w:rsidR="00AC7326" w:rsidRDefault="00AC7326" w:rsidP="00AC7326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«На горе-то калина» Соль мажор</w:t>
      </w:r>
    </w:p>
    <w:p w:rsidR="00AC7326" w:rsidRDefault="00AC7326" w:rsidP="00AC7326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«Баллада о сыновьях» ре минор</w:t>
      </w:r>
      <w:r w:rsidR="00425966">
        <w:rPr>
          <w:b/>
          <w:sz w:val="32"/>
          <w:szCs w:val="32"/>
        </w:rPr>
        <w:t xml:space="preserve"> (+видео)</w:t>
      </w:r>
    </w:p>
    <w:p w:rsidR="00AC7326" w:rsidRDefault="00AC7326" w:rsidP="00AC7326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«Улитка» </w:t>
      </w:r>
      <w:proofErr w:type="gramStart"/>
      <w:r>
        <w:rPr>
          <w:b/>
          <w:sz w:val="32"/>
          <w:szCs w:val="32"/>
        </w:rPr>
        <w:t>До</w:t>
      </w:r>
      <w:proofErr w:type="gramEnd"/>
      <w:r>
        <w:rPr>
          <w:b/>
          <w:sz w:val="32"/>
          <w:szCs w:val="32"/>
        </w:rPr>
        <w:t xml:space="preserve"> мажор</w:t>
      </w:r>
    </w:p>
    <w:p w:rsidR="00AC7326" w:rsidRDefault="00AC7326" w:rsidP="00AC7326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«Светлячок»: текст</w:t>
      </w:r>
      <w:r w:rsidR="001F7D11">
        <w:rPr>
          <w:b/>
          <w:sz w:val="32"/>
          <w:szCs w:val="32"/>
        </w:rPr>
        <w:t xml:space="preserve"> песни</w:t>
      </w:r>
      <w:r>
        <w:rPr>
          <w:b/>
          <w:sz w:val="32"/>
          <w:szCs w:val="32"/>
        </w:rPr>
        <w:t xml:space="preserve"> и виде</w:t>
      </w:r>
      <w:r w:rsidR="001F7D11">
        <w:rPr>
          <w:b/>
          <w:sz w:val="32"/>
          <w:szCs w:val="32"/>
        </w:rPr>
        <w:t xml:space="preserve">о </w:t>
      </w:r>
    </w:p>
    <w:p w:rsidR="00AC7326" w:rsidRDefault="00AC7326" w:rsidP="00AC732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Удачи в творчестве и до скорых встреч!</w:t>
      </w:r>
    </w:p>
    <w:p w:rsidR="00AC7326" w:rsidRPr="00AC7326" w:rsidRDefault="00AC7326" w:rsidP="00AC73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Холодова М.Е.</w:t>
      </w:r>
    </w:p>
    <w:p w:rsidR="00314B2B" w:rsidRPr="00314B2B" w:rsidRDefault="00314B2B" w:rsidP="00AC732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314B2B" w:rsidRPr="0031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C21D3"/>
    <w:multiLevelType w:val="hybridMultilevel"/>
    <w:tmpl w:val="4B9E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D51DF"/>
    <w:multiLevelType w:val="hybridMultilevel"/>
    <w:tmpl w:val="D47A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B5"/>
    <w:rsid w:val="00120695"/>
    <w:rsid w:val="001F7D11"/>
    <w:rsid w:val="00314B2B"/>
    <w:rsid w:val="003864B5"/>
    <w:rsid w:val="003B6276"/>
    <w:rsid w:val="00425966"/>
    <w:rsid w:val="005D6B69"/>
    <w:rsid w:val="00A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1A013-215F-4CC9-AC29-69BB0151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2020-04-14T17:43:00Z</dcterms:created>
  <dcterms:modified xsi:type="dcterms:W3CDTF">2020-04-15T09:31:00Z</dcterms:modified>
</cp:coreProperties>
</file>