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9" w:rsidRPr="00387569" w:rsidRDefault="00E0157B" w:rsidP="00B02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выступлений участников</w:t>
      </w:r>
    </w:p>
    <w:p w:rsidR="00B02A39" w:rsidRPr="00335772" w:rsidRDefault="008D7D64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B02A39" w:rsidRPr="00335772">
        <w:rPr>
          <w:rFonts w:ascii="Times New Roman" w:hAnsi="Times New Roman" w:cs="Times New Roman"/>
          <w:b/>
          <w:sz w:val="24"/>
          <w:szCs w:val="24"/>
        </w:rPr>
        <w:t xml:space="preserve"> открытого межрегионального конкурса</w:t>
      </w:r>
    </w:p>
    <w:p w:rsidR="00B02A39" w:rsidRPr="00335772" w:rsidRDefault="00B02A39" w:rsidP="00B02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772">
        <w:rPr>
          <w:rFonts w:ascii="Times New Roman" w:hAnsi="Times New Roman" w:cs="Times New Roman"/>
          <w:b/>
          <w:sz w:val="24"/>
          <w:szCs w:val="24"/>
        </w:rPr>
        <w:t xml:space="preserve">инструментальных ансамблей им. В.Б. </w:t>
      </w:r>
      <w:proofErr w:type="spellStart"/>
      <w:r w:rsidRPr="00335772">
        <w:rPr>
          <w:rFonts w:ascii="Times New Roman" w:hAnsi="Times New Roman" w:cs="Times New Roman"/>
          <w:b/>
          <w:sz w:val="24"/>
          <w:szCs w:val="24"/>
        </w:rPr>
        <w:t>Городилиной</w:t>
      </w:r>
      <w:proofErr w:type="spellEnd"/>
    </w:p>
    <w:p w:rsidR="00B02A39" w:rsidRDefault="008D7D64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Алапаевск, 13 февраля 2021</w:t>
      </w:r>
      <w:r w:rsidR="00C6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25">
        <w:rPr>
          <w:rFonts w:ascii="Times New Roman" w:hAnsi="Times New Roman" w:cs="Times New Roman"/>
          <w:b/>
          <w:sz w:val="24"/>
          <w:szCs w:val="24"/>
        </w:rPr>
        <w:t>года,</w:t>
      </w:r>
    </w:p>
    <w:p w:rsidR="00E47125" w:rsidRDefault="00E47125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/>
      </w:tblPr>
      <w:tblGrid>
        <w:gridCol w:w="585"/>
        <w:gridCol w:w="3526"/>
        <w:gridCol w:w="2694"/>
        <w:gridCol w:w="3118"/>
        <w:gridCol w:w="4394"/>
      </w:tblGrid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57B" w:rsidRPr="001D0E33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6" w:type="dxa"/>
          </w:tcPr>
          <w:p w:rsidR="00E0157B" w:rsidRDefault="00E0157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7B" w:rsidRPr="001D0E33" w:rsidRDefault="00E0157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,  группа,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</w:t>
            </w:r>
          </w:p>
          <w:p w:rsidR="00E0157B" w:rsidRPr="001D0E33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1D0E33" w:rsidRDefault="00E0157B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7B" w:rsidRPr="001D0E33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118" w:type="dxa"/>
          </w:tcPr>
          <w:p w:rsidR="00E0157B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7B" w:rsidRPr="001D0E33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394" w:type="dxa"/>
          </w:tcPr>
          <w:p w:rsidR="00E0157B" w:rsidRPr="001D0E33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7B" w:rsidRPr="001D0E33" w:rsidRDefault="00E0157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E0157B" w:rsidRPr="001D0E33" w:rsidTr="00E0157B">
        <w:trPr>
          <w:trHeight w:val="1423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E0157B" w:rsidRPr="0007612C" w:rsidRDefault="00E0157B" w:rsidP="0007612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806889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E0157B" w:rsidRPr="00806889" w:rsidRDefault="00E0157B" w:rsidP="00806889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E0157B" w:rsidRDefault="00E0157B" w:rsidP="0080688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Адыгезалова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 xml:space="preserve">, 3 класс </w:t>
            </w:r>
          </w:p>
          <w:p w:rsidR="00E0157B" w:rsidRDefault="00E0157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0157B" w:rsidRPr="00976345" w:rsidRDefault="00E0157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E0157B" w:rsidRDefault="00E0157B" w:rsidP="008D7D6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57B" w:rsidRPr="001D0E33" w:rsidRDefault="00E0157B" w:rsidP="008D7D6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118" w:type="dxa"/>
          </w:tcPr>
          <w:p w:rsidR="00E0157B" w:rsidRDefault="00E0157B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proofErr w:type="spellStart"/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Ситникова</w:t>
            </w:r>
            <w:proofErr w:type="spellEnd"/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394" w:type="dxa"/>
          </w:tcPr>
          <w:p w:rsidR="00E0157B" w:rsidRPr="00806889" w:rsidRDefault="00E0157B" w:rsidP="008068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57B" w:rsidRPr="001D0E33" w:rsidRDefault="00E0157B" w:rsidP="008068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Дунаевский «Полька»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Кубанские казаки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57B" w:rsidRPr="001D0E33" w:rsidTr="00E0157B">
        <w:trPr>
          <w:trHeight w:val="1318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E0157B" w:rsidRPr="0007612C" w:rsidRDefault="00E0157B" w:rsidP="0007612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E0157B" w:rsidRPr="0007612C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3 класс</w:t>
            </w: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7612C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E0157B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E0157B" w:rsidRDefault="00E0157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0157B" w:rsidRPr="0007612C" w:rsidRDefault="00E0157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1D0E33" w:rsidRDefault="00E0157B" w:rsidP="0007612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Екатеринбу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ргская ДМШ №8»</w:t>
            </w: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0157B" w:rsidRPr="0007612C" w:rsidRDefault="00E0157B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Коростелева Наталья Михайловна</w:t>
            </w:r>
          </w:p>
        </w:tc>
        <w:tc>
          <w:tcPr>
            <w:tcW w:w="4394" w:type="dxa"/>
          </w:tcPr>
          <w:p w:rsidR="00E0157B" w:rsidRPr="0007612C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Шуберт «</w:t>
            </w: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Серенада»</w:t>
            </w:r>
          </w:p>
          <w:p w:rsidR="00E0157B" w:rsidRPr="0007612C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12C">
              <w:rPr>
                <w:rFonts w:ascii="Times New Roman" w:hAnsi="Times New Roman" w:cs="Times New Roman"/>
                <w:sz w:val="24"/>
                <w:szCs w:val="24"/>
              </w:rPr>
              <w:t>Штраус «Анна-полька»</w:t>
            </w:r>
          </w:p>
          <w:p w:rsidR="00E0157B" w:rsidRPr="0007612C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7B" w:rsidRPr="001D0E33" w:rsidRDefault="00E0157B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E0157B" w:rsidRPr="0007612C" w:rsidRDefault="00E0157B" w:rsidP="000E0902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Качанова Виктория,  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г.р., 2 класс 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Варвара,</w:t>
            </w:r>
            <w:r w:rsidRPr="000E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2">
              <w:rPr>
                <w:rFonts w:ascii="Times New Roman" w:hAnsi="Times New Roman" w:cs="Times New Roman"/>
                <w:sz w:val="24"/>
                <w:szCs w:val="24"/>
              </w:rPr>
              <w:t>2011 г.р.,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E0157B" w:rsidRDefault="00E0157B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1D0E33" w:rsidRDefault="00E0157B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proofErr w:type="gramStart"/>
            <w:r w:rsidRPr="000E0902">
              <w:rPr>
                <w:rFonts w:ascii="Times New Roman" w:hAnsi="Times New Roman" w:cs="Times New Roman"/>
                <w:sz w:val="24"/>
                <w:szCs w:val="24"/>
              </w:rPr>
              <w:t>Николо-Пав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  <w:r w:rsidRPr="000E0902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0E0902">
              <w:rPr>
                <w:rFonts w:ascii="Times New Roman" w:hAnsi="Times New Roman" w:cs="Times New Roman"/>
                <w:sz w:val="24"/>
                <w:szCs w:val="24"/>
              </w:rPr>
              <w:t>Новоасбестовская</w:t>
            </w:r>
            <w:proofErr w:type="spellEnd"/>
            <w:r w:rsidRPr="000E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3118" w:type="dxa"/>
          </w:tcPr>
          <w:p w:rsidR="00E0157B" w:rsidRPr="00F503B6" w:rsidRDefault="00E0157B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Суродина</w:t>
            </w:r>
            <w:proofErr w:type="spellEnd"/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394" w:type="dxa"/>
          </w:tcPr>
          <w:p w:rsidR="00E0157B" w:rsidRDefault="00E0157B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«Попурри на тему военных песен»</w:t>
            </w:r>
          </w:p>
          <w:p w:rsidR="00E0157B" w:rsidRPr="007A62EE" w:rsidRDefault="00E0157B" w:rsidP="00EC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EC1E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Медведовский</w:t>
            </w:r>
            <w:proofErr w:type="spellEnd"/>
            <w:r w:rsidRPr="00EC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тему М.Иорданского «</w:t>
            </w:r>
            <w:r w:rsidRPr="00EC1E41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57B" w:rsidRPr="001D0E33" w:rsidTr="00E0157B">
        <w:trPr>
          <w:trHeight w:val="26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E0157B" w:rsidRDefault="00E0157B" w:rsidP="00F503B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F503B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 xml:space="preserve">Останин Дмитрий </w:t>
            </w:r>
          </w:p>
          <w:p w:rsidR="00E0157B" w:rsidRDefault="00E0157B" w:rsidP="00F503B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3класс </w:t>
            </w:r>
          </w:p>
          <w:p w:rsidR="00E0157B" w:rsidRDefault="00E0157B" w:rsidP="00F503B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Софья </w:t>
            </w:r>
          </w:p>
          <w:p w:rsidR="00E0157B" w:rsidRDefault="00E0157B" w:rsidP="00F503B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>., 3класс</w:t>
            </w:r>
          </w:p>
          <w:p w:rsidR="00E0157B" w:rsidRDefault="00E0157B" w:rsidP="00F503B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0157B" w:rsidRPr="00F503B6" w:rsidRDefault="00E0157B" w:rsidP="00F503B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Default="00E0157B" w:rsidP="00984F7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157B" w:rsidRPr="00F503B6" w:rsidRDefault="00E0157B" w:rsidP="00984F7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Полевской</w:t>
            </w:r>
          </w:p>
        </w:tc>
        <w:tc>
          <w:tcPr>
            <w:tcW w:w="3118" w:type="dxa"/>
          </w:tcPr>
          <w:p w:rsidR="00E0157B" w:rsidRPr="00F503B6" w:rsidRDefault="00E0157B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Добрынина Наталья Витальевна, </w:t>
            </w:r>
          </w:p>
          <w:p w:rsidR="00E0157B" w:rsidRPr="00F503B6" w:rsidRDefault="00E0157B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Рожина Елена Геннадьевна </w:t>
            </w:r>
          </w:p>
        </w:tc>
        <w:tc>
          <w:tcPr>
            <w:tcW w:w="4394" w:type="dxa"/>
          </w:tcPr>
          <w:p w:rsidR="00E0157B" w:rsidRDefault="00E0157B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«Серенада»  из цикла «На зеленом лугу» </w:t>
            </w:r>
          </w:p>
          <w:p w:rsidR="00E0157B" w:rsidRPr="001D0E33" w:rsidRDefault="00E0157B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 xml:space="preserve">Г. Белов «Цирковая полька» 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6" w:type="dxa"/>
          </w:tcPr>
          <w:p w:rsidR="00E0157B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г.р., 4 класс 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Анастасия 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г.р., 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0157B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0157B" w:rsidRPr="007C0FFC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Default="00E0157B" w:rsidP="00BB7D4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</w:p>
          <w:p w:rsidR="00E0157B" w:rsidRPr="007C0FFC" w:rsidRDefault="00E0157B" w:rsidP="00BB7D4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118" w:type="dxa"/>
          </w:tcPr>
          <w:p w:rsidR="00E0157B" w:rsidRPr="007C0FFC" w:rsidRDefault="00E0157B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Преп. Врублевских Надежда Николаевна</w:t>
            </w:r>
          </w:p>
        </w:tc>
        <w:tc>
          <w:tcPr>
            <w:tcW w:w="4394" w:type="dxa"/>
          </w:tcPr>
          <w:p w:rsidR="00E0157B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Баркарола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 xml:space="preserve"> №2  </w:t>
            </w:r>
          </w:p>
          <w:p w:rsidR="00E0157B" w:rsidRPr="001D0E33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Сиротин «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Полька- Карабас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E0157B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 xml:space="preserve">Маркова Софья, </w:t>
            </w:r>
          </w:p>
          <w:p w:rsidR="00E0157B" w:rsidRPr="007C0FFC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2008г.р., 6 класс</w:t>
            </w:r>
          </w:p>
          <w:p w:rsidR="00E0157B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7C0FFC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</w:p>
          <w:p w:rsidR="00E0157B" w:rsidRPr="007C0FFC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2009г.р., 5 класс</w:t>
            </w:r>
          </w:p>
          <w:p w:rsidR="00E0157B" w:rsidRDefault="00E0157B" w:rsidP="007C0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0157B" w:rsidRPr="001D0E33" w:rsidRDefault="00E0157B" w:rsidP="00F230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7C0FFC" w:rsidRDefault="00E0157B" w:rsidP="00984F71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proofErr w:type="spellStart"/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ДМШ имени П.Е.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Тричева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0157B" w:rsidRPr="007C0FFC" w:rsidRDefault="00E0157B" w:rsidP="00984F7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7C0FFC">
              <w:rPr>
                <w:i/>
                <w:szCs w:val="22"/>
              </w:rPr>
              <w:t xml:space="preserve">Преп. </w:t>
            </w:r>
            <w:proofErr w:type="spellStart"/>
            <w:r w:rsidRPr="007C0FFC">
              <w:rPr>
                <w:i/>
                <w:szCs w:val="22"/>
              </w:rPr>
              <w:t>Мясникова</w:t>
            </w:r>
            <w:proofErr w:type="spellEnd"/>
            <w:r w:rsidRPr="007C0FFC">
              <w:rPr>
                <w:i/>
                <w:szCs w:val="22"/>
              </w:rPr>
              <w:t xml:space="preserve"> Ирина Анатольевна</w:t>
            </w:r>
          </w:p>
        </w:tc>
        <w:tc>
          <w:tcPr>
            <w:tcW w:w="4394" w:type="dxa"/>
          </w:tcPr>
          <w:p w:rsidR="00E0157B" w:rsidRDefault="00E0157B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Басок «Память о вальсе»</w:t>
            </w:r>
          </w:p>
          <w:p w:rsidR="00E0157B" w:rsidRPr="001D0E33" w:rsidRDefault="00E0157B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 «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Итальянская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E0157B" w:rsidRDefault="00E0157B" w:rsidP="007C0FF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Максим, </w:t>
            </w:r>
          </w:p>
          <w:p w:rsidR="00E0157B" w:rsidRPr="007C0FFC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7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0157B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Шибанова Наталья, </w:t>
            </w:r>
          </w:p>
          <w:p w:rsidR="00E0157B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6</w:t>
            </w: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0157B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  <w:p w:rsidR="00E0157B" w:rsidRPr="00F5487A" w:rsidRDefault="00E015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7C0FFC" w:rsidRDefault="00E0157B" w:rsidP="009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7C0FFC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7C0FF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118" w:type="dxa"/>
          </w:tcPr>
          <w:p w:rsidR="00E0157B" w:rsidRPr="00C404BD" w:rsidRDefault="00E0157B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Преп. Гордеева Наталья Борисовна,</w:t>
            </w:r>
          </w:p>
          <w:p w:rsidR="00E0157B" w:rsidRPr="00F5487A" w:rsidRDefault="00E0157B" w:rsidP="00F5487A">
            <w:pPr>
              <w:spacing w:after="0" w:line="240" w:lineRule="auto"/>
              <w:rPr>
                <w:rFonts w:ascii="Times New Roman" w:eastAsia="MT Extra" w:hAnsi="Times New Roman" w:cs="Times New Roman"/>
                <w:b/>
                <w:sz w:val="24"/>
                <w:szCs w:val="28"/>
              </w:rPr>
            </w:pPr>
            <w:proofErr w:type="spellStart"/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Костюкович</w:t>
            </w:r>
            <w:proofErr w:type="spellEnd"/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4394" w:type="dxa"/>
          </w:tcPr>
          <w:p w:rsidR="00E0157B" w:rsidRPr="00F5487A" w:rsidRDefault="00E0157B" w:rsidP="00F5487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7A">
              <w:rPr>
                <w:rFonts w:ascii="Times New Roman" w:hAnsi="Times New Roman" w:cs="Times New Roman"/>
                <w:sz w:val="24"/>
                <w:szCs w:val="24"/>
              </w:rPr>
              <w:t xml:space="preserve">Гаврилин "Вальс" из балета "Анюта" </w:t>
            </w:r>
          </w:p>
          <w:p w:rsidR="00E0157B" w:rsidRPr="001D0E33" w:rsidRDefault="00E0157B" w:rsidP="00F5487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7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7A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F5487A">
              <w:rPr>
                <w:rFonts w:ascii="Times New Roman" w:hAnsi="Times New Roman" w:cs="Times New Roman"/>
                <w:sz w:val="24"/>
                <w:szCs w:val="24"/>
              </w:rPr>
              <w:t xml:space="preserve"> "Полька"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E0157B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София, </w:t>
            </w:r>
          </w:p>
          <w:p w:rsidR="00E0157B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5 класс</w:t>
            </w: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Исламов Артём </w:t>
            </w:r>
          </w:p>
          <w:p w:rsidR="00E0157B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5 класс </w:t>
            </w:r>
          </w:p>
          <w:p w:rsidR="00E0157B" w:rsidRPr="00C404BD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4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редняя группа </w:t>
            </w:r>
          </w:p>
          <w:p w:rsidR="00E0157B" w:rsidRPr="00D92B92" w:rsidRDefault="00E0157B" w:rsidP="00C404B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Default="00E0157B" w:rsidP="00C404B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157B" w:rsidRPr="001D0E33" w:rsidRDefault="00E0157B" w:rsidP="00C404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Полевской</w:t>
            </w:r>
          </w:p>
        </w:tc>
        <w:tc>
          <w:tcPr>
            <w:tcW w:w="3118" w:type="dxa"/>
          </w:tcPr>
          <w:p w:rsidR="00E0157B" w:rsidRPr="00C404BD" w:rsidRDefault="00E0157B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Преп. Беляева Елена Викторовна,</w:t>
            </w:r>
          </w:p>
          <w:p w:rsidR="00E0157B" w:rsidRDefault="00E0157B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Рожина Елена Геннадьевна</w:t>
            </w:r>
          </w:p>
        </w:tc>
        <w:tc>
          <w:tcPr>
            <w:tcW w:w="4394" w:type="dxa"/>
          </w:tcPr>
          <w:p w:rsidR="00E0157B" w:rsidRDefault="00E0157B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Баркарола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оп.12 №2 </w:t>
            </w:r>
          </w:p>
          <w:p w:rsidR="00E0157B" w:rsidRPr="001D0E33" w:rsidRDefault="00E0157B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 «</w:t>
            </w: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:rsidR="00E0157B" w:rsidRDefault="00E0157B" w:rsidP="00FC7F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C404B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</w:t>
            </w:r>
          </w:p>
          <w:p w:rsidR="00E0157B" w:rsidRPr="00C404BD" w:rsidRDefault="00E0157B" w:rsidP="00C404B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E0157B" w:rsidRDefault="00E0157B" w:rsidP="00C404B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Мария, </w:t>
            </w:r>
          </w:p>
          <w:p w:rsidR="00E0157B" w:rsidRDefault="00E0157B" w:rsidP="00C404B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E0157B" w:rsidRPr="00FC7F86" w:rsidRDefault="00E0157B" w:rsidP="00FC7F86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4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редняя группа </w:t>
            </w:r>
          </w:p>
        </w:tc>
        <w:tc>
          <w:tcPr>
            <w:tcW w:w="2694" w:type="dxa"/>
          </w:tcPr>
          <w:p w:rsidR="00E0157B" w:rsidRDefault="00E0157B" w:rsidP="00C404BD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sz w:val="24"/>
                <w:szCs w:val="24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57B" w:rsidRPr="001704C5" w:rsidRDefault="00E0157B" w:rsidP="00C404BD">
            <w:pPr>
              <w:pStyle w:val="a4"/>
              <w:widowControl w:val="0"/>
              <w:snapToGrid w:val="0"/>
              <w:ind w:left="0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  <w:tc>
          <w:tcPr>
            <w:tcW w:w="3118" w:type="dxa"/>
          </w:tcPr>
          <w:p w:rsidR="00E0157B" w:rsidRPr="00FC7F86" w:rsidRDefault="00E0157B" w:rsidP="00FC7F86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FC7F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Ситникова</w:t>
            </w:r>
            <w:proofErr w:type="spellEnd"/>
            <w:r w:rsidRPr="00FC7F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Ирина Леонидовна, </w:t>
            </w:r>
            <w:r w:rsidRPr="00FC7F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Вернигор Лариса </w:t>
            </w:r>
            <w:proofErr w:type="spellStart"/>
            <w:r w:rsidRPr="00FC7F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Констанитиновна</w:t>
            </w:r>
            <w:proofErr w:type="spellEnd"/>
          </w:p>
          <w:p w:rsidR="00E0157B" w:rsidRPr="00FC7F86" w:rsidRDefault="00E0157B" w:rsidP="00984F71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0157B" w:rsidRPr="00C404BD" w:rsidRDefault="00E0157B" w:rsidP="00C404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Э. Григ "Утро" из сюиты "Пер </w:t>
            </w:r>
            <w:proofErr w:type="spellStart"/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157B" w:rsidRPr="001D0E33" w:rsidRDefault="00E0157B" w:rsidP="00C404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404BD">
              <w:rPr>
                <w:rFonts w:ascii="Times New Roman" w:hAnsi="Times New Roman" w:cs="Times New Roman"/>
                <w:sz w:val="24"/>
                <w:szCs w:val="24"/>
              </w:rPr>
              <w:t>Эйленберг</w:t>
            </w:r>
            <w:proofErr w:type="spellEnd"/>
            <w:r w:rsidRPr="00C404BD">
              <w:rPr>
                <w:rFonts w:ascii="Times New Roman" w:hAnsi="Times New Roman" w:cs="Times New Roman"/>
                <w:sz w:val="24"/>
                <w:szCs w:val="24"/>
              </w:rPr>
              <w:t xml:space="preserve"> "Галоп"</w:t>
            </w:r>
          </w:p>
        </w:tc>
      </w:tr>
      <w:tr w:rsidR="00E0157B" w:rsidRPr="001D0E33" w:rsidTr="00E0157B">
        <w:trPr>
          <w:trHeight w:val="990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6" w:type="dxa"/>
          </w:tcPr>
          <w:p w:rsidR="00E0157B" w:rsidRDefault="00E0157B" w:rsidP="00FC7F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E0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 xml:space="preserve">Кузнецова Вероника </w:t>
            </w:r>
          </w:p>
          <w:p w:rsidR="00E0157B" w:rsidRDefault="00E0157B" w:rsidP="00E0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>2007г.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р.,</w:t>
            </w: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класс</w:t>
            </w: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0157B" w:rsidRDefault="00E0157B" w:rsidP="00E0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C7F86">
              <w:rPr>
                <w:rFonts w:ascii="Times New Roman" w:hAnsi="Times New Roman" w:cs="Times New Roman"/>
                <w:sz w:val="24"/>
                <w:szCs w:val="20"/>
              </w:rPr>
              <w:t>Чипуштанова</w:t>
            </w:r>
            <w:proofErr w:type="spellEnd"/>
            <w:r w:rsidRPr="00FC7F86">
              <w:rPr>
                <w:rFonts w:ascii="Times New Roman" w:hAnsi="Times New Roman" w:cs="Times New Roman"/>
                <w:sz w:val="24"/>
                <w:szCs w:val="20"/>
              </w:rPr>
              <w:t xml:space="preserve"> Юлия </w:t>
            </w:r>
          </w:p>
          <w:p w:rsidR="00E0157B" w:rsidRDefault="00E0157B" w:rsidP="00E0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>2007г.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р., </w:t>
            </w: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 xml:space="preserve"> 6кл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асс </w:t>
            </w:r>
          </w:p>
          <w:p w:rsidR="00E0157B" w:rsidRDefault="00E0157B" w:rsidP="00E01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404BD">
              <w:rPr>
                <w:rFonts w:ascii="Times New Roman" w:hAnsi="Times New Roman" w:cs="Times New Roman"/>
                <w:i/>
                <w:sz w:val="24"/>
                <w:szCs w:val="24"/>
              </w:rPr>
              <w:t>редняя группа</w:t>
            </w:r>
          </w:p>
          <w:p w:rsidR="00E0157B" w:rsidRPr="00FC7F86" w:rsidRDefault="00E0157B" w:rsidP="00E0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</w:tcPr>
          <w:p w:rsidR="00E0157B" w:rsidRDefault="00E0157B" w:rsidP="00FC7F8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F503B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157B" w:rsidRPr="00670345" w:rsidRDefault="00E0157B" w:rsidP="00FC7F8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Полевской</w:t>
            </w:r>
          </w:p>
        </w:tc>
        <w:tc>
          <w:tcPr>
            <w:tcW w:w="3118" w:type="dxa"/>
          </w:tcPr>
          <w:p w:rsidR="00E0157B" w:rsidRPr="00FC7F86" w:rsidRDefault="00E0157B" w:rsidP="00FC7F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Преп. Добрынина Наталья Витальевна, Рожина Елена Геннадьевна</w:t>
            </w:r>
          </w:p>
        </w:tc>
        <w:tc>
          <w:tcPr>
            <w:tcW w:w="4394" w:type="dxa"/>
          </w:tcPr>
          <w:p w:rsidR="00E0157B" w:rsidRDefault="00E0157B" w:rsidP="00FC7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Глиэр «Фениксы» из балета «Красный цветок» </w:t>
            </w:r>
          </w:p>
          <w:p w:rsidR="00E0157B" w:rsidRPr="00670345" w:rsidRDefault="00E0157B" w:rsidP="00FC7F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7F86">
              <w:rPr>
                <w:rFonts w:ascii="Times New Roman" w:hAnsi="Times New Roman" w:cs="Times New Roman"/>
                <w:bCs/>
                <w:sz w:val="24"/>
                <w:szCs w:val="24"/>
              </w:rPr>
              <w:t>Дебюсси «Балет» из «Маленькой сюиты»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</w:tcPr>
          <w:p w:rsidR="00E0157B" w:rsidRDefault="00E0157B" w:rsidP="00177C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Олеся, </w:t>
            </w:r>
          </w:p>
          <w:p w:rsidR="00E0157B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3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6 класс </w:t>
            </w:r>
          </w:p>
          <w:p w:rsidR="00E0157B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</w:p>
          <w:p w:rsidR="00E0157B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77C63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E0157B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C404BD">
              <w:rPr>
                <w:rFonts w:ascii="Times New Roman" w:hAnsi="Times New Roman" w:cs="Times New Roman"/>
                <w:i/>
                <w:sz w:val="24"/>
                <w:szCs w:val="24"/>
              </w:rPr>
              <w:t>редняя группа</w:t>
            </w:r>
          </w:p>
          <w:p w:rsidR="00E0157B" w:rsidRPr="001D0E33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1D0E33" w:rsidRDefault="00E0157B" w:rsidP="00177C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"ДМШ</w:t>
            </w:r>
            <w:r w:rsidRPr="00177C63">
              <w:rPr>
                <w:rFonts w:ascii="Times New Roman" w:hAnsi="Times New Roman" w:cs="Times New Roman"/>
                <w:sz w:val="24"/>
                <w:szCs w:val="24"/>
              </w:rPr>
              <w:t xml:space="preserve"> №5 им. В.В.Знаменского"</w:t>
            </w:r>
          </w:p>
        </w:tc>
        <w:tc>
          <w:tcPr>
            <w:tcW w:w="3118" w:type="dxa"/>
          </w:tcPr>
          <w:p w:rsidR="00E0157B" w:rsidRPr="00177C63" w:rsidRDefault="00E0157B" w:rsidP="00177C6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177C63">
              <w:rPr>
                <w:rFonts w:ascii="Times New Roman" w:hAnsi="Times New Roman"/>
                <w:i/>
                <w:sz w:val="24"/>
                <w:szCs w:val="24"/>
              </w:rPr>
              <w:t>Кабакова</w:t>
            </w:r>
            <w:proofErr w:type="spellEnd"/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 Юлия Борисовна,</w:t>
            </w:r>
          </w:p>
          <w:p w:rsidR="00E0157B" w:rsidRDefault="00E0157B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C63">
              <w:rPr>
                <w:rFonts w:ascii="Times New Roman" w:hAnsi="Times New Roman"/>
                <w:i/>
                <w:sz w:val="24"/>
                <w:szCs w:val="24"/>
              </w:rPr>
              <w:t>Корпусова</w:t>
            </w:r>
            <w:proofErr w:type="spellEnd"/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394" w:type="dxa"/>
          </w:tcPr>
          <w:p w:rsidR="00E0157B" w:rsidRDefault="00E0157B" w:rsidP="00984F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Дебюсси «В лодке»</w:t>
            </w:r>
            <w:r w:rsidRPr="0017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57B" w:rsidRPr="007607D6" w:rsidRDefault="00E0157B" w:rsidP="00BC59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7C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.-Х. Бах «</w:t>
            </w:r>
            <w:r w:rsidRPr="00177C63">
              <w:rPr>
                <w:rFonts w:ascii="Times New Roman" w:hAnsi="Times New Roman"/>
                <w:sz w:val="24"/>
                <w:szCs w:val="24"/>
              </w:rPr>
              <w:t>Рондо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57B" w:rsidRPr="00BC59DE" w:rsidRDefault="00E0157B" w:rsidP="00BC59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C59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</w:tcPr>
          <w:p w:rsidR="00E0157B" w:rsidRDefault="00E0157B" w:rsidP="00177C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177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Матвей, </w:t>
            </w:r>
          </w:p>
          <w:p w:rsidR="00E0157B" w:rsidRDefault="00E0157B" w:rsidP="00177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Pr="00BB7D4A" w:rsidRDefault="00E0157B" w:rsidP="00177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Барышников Александр,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8 класс</w:t>
            </w: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Default="00E0157B" w:rsidP="00177C6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старшая </w:t>
            </w:r>
            <w:r w:rsidRPr="00C404BD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:rsidR="00E0157B" w:rsidRPr="0051763B" w:rsidRDefault="00E0157B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4B6C74" w:rsidRDefault="00E0157B" w:rsidP="00984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118" w:type="dxa"/>
          </w:tcPr>
          <w:p w:rsidR="00E0157B" w:rsidRPr="00BB7D4A" w:rsidRDefault="00E0157B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Санникова Елена Анатольевна</w:t>
            </w:r>
          </w:p>
        </w:tc>
        <w:tc>
          <w:tcPr>
            <w:tcW w:w="4394" w:type="dxa"/>
          </w:tcPr>
          <w:p w:rsidR="00E0157B" w:rsidRDefault="00E0157B" w:rsidP="00984F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7D4A">
              <w:rPr>
                <w:rFonts w:ascii="Times New Roman" w:hAnsi="Times New Roman"/>
                <w:sz w:val="24"/>
                <w:szCs w:val="24"/>
              </w:rPr>
              <w:t xml:space="preserve">С. Рахманинов </w:t>
            </w:r>
            <w:r>
              <w:rPr>
                <w:rFonts w:ascii="Times New Roman" w:hAnsi="Times New Roman"/>
                <w:sz w:val="24"/>
                <w:szCs w:val="24"/>
              </w:rPr>
              <w:t>«Русская песня»</w:t>
            </w:r>
            <w:r w:rsidRPr="00BB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57B" w:rsidRDefault="00E0157B" w:rsidP="00BB7D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7D4A">
              <w:rPr>
                <w:rFonts w:ascii="Times New Roman" w:hAnsi="Times New Roman"/>
                <w:sz w:val="24"/>
                <w:szCs w:val="24"/>
              </w:rPr>
              <w:t xml:space="preserve">С. Прокофьев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7D4A">
              <w:rPr>
                <w:rFonts w:ascii="Times New Roman" w:hAnsi="Times New Roman"/>
                <w:sz w:val="24"/>
                <w:szCs w:val="24"/>
              </w:rPr>
              <w:t>Монтекки</w:t>
            </w:r>
            <w:proofErr w:type="spellEnd"/>
            <w:r w:rsidRPr="00BB7D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B7D4A">
              <w:rPr>
                <w:rFonts w:ascii="Times New Roman" w:hAnsi="Times New Roman"/>
                <w:sz w:val="24"/>
                <w:szCs w:val="24"/>
              </w:rPr>
              <w:t>Капулетти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из балета «</w:t>
            </w:r>
            <w:r w:rsidRPr="00BB7D4A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</w:tcPr>
          <w:p w:rsidR="00E0157B" w:rsidRDefault="00E0157B" w:rsidP="00BB7D4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BB7D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Яренских</w:t>
            </w:r>
            <w:proofErr w:type="spellEnd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E0157B" w:rsidRDefault="00E0157B" w:rsidP="00BB7D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г.р., 8 класс </w:t>
            </w:r>
          </w:p>
          <w:p w:rsidR="00E0157B" w:rsidRDefault="00E0157B" w:rsidP="00BB7D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Мария </w:t>
            </w:r>
          </w:p>
          <w:p w:rsidR="00E0157B" w:rsidRPr="00BB7D4A" w:rsidRDefault="00E0157B" w:rsidP="00BB7D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2003 г.р., 8 класс</w:t>
            </w:r>
          </w:p>
          <w:p w:rsidR="00E0157B" w:rsidRDefault="00E0157B" w:rsidP="00BB7D4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старшая </w:t>
            </w:r>
            <w:r w:rsidRPr="00C404BD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:rsidR="00E0157B" w:rsidRPr="001D0E33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Default="00E0157B" w:rsidP="00BB7D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57B" w:rsidRPr="00BB7D4A" w:rsidRDefault="00E0157B" w:rsidP="00BB7D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3118" w:type="dxa"/>
          </w:tcPr>
          <w:p w:rsidR="00E0157B" w:rsidRPr="00BB7D4A" w:rsidRDefault="00E0157B" w:rsidP="00BB7D4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BB7D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Жукова Наталья Сергеевна</w:t>
            </w:r>
          </w:p>
          <w:p w:rsidR="00E0157B" w:rsidRPr="00BB7D4A" w:rsidRDefault="00E0157B" w:rsidP="00984F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157B" w:rsidRDefault="00E0157B" w:rsidP="00BB7D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А. Хачатурян «Вальс» </w:t>
            </w:r>
          </w:p>
          <w:p w:rsidR="00E0157B" w:rsidRPr="001D0E33" w:rsidRDefault="00E0157B" w:rsidP="00BB7D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>Паульс</w:t>
            </w:r>
            <w:proofErr w:type="spellEnd"/>
            <w:r w:rsidRPr="00BB7D4A">
              <w:rPr>
                <w:rFonts w:ascii="Times New Roman" w:hAnsi="Times New Roman" w:cs="Times New Roman"/>
                <w:sz w:val="24"/>
                <w:szCs w:val="24"/>
              </w:rPr>
              <w:t xml:space="preserve"> «Чарли»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6" w:type="dxa"/>
          </w:tcPr>
          <w:p w:rsidR="00E0157B" w:rsidRDefault="00E0157B" w:rsidP="00B425A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  <w:p w:rsidR="00E0157B" w:rsidRDefault="00E0157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р., 5 класс </w:t>
            </w:r>
          </w:p>
          <w:p w:rsidR="00E0157B" w:rsidRDefault="00E0157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Анастасия </w:t>
            </w:r>
          </w:p>
          <w:p w:rsidR="00E0157B" w:rsidRDefault="00E0157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2005 г.р.,8 класс </w:t>
            </w:r>
          </w:p>
          <w:p w:rsidR="00E0157B" w:rsidRDefault="00E0157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D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157B" w:rsidRPr="004C4DB4" w:rsidRDefault="00E0157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AF2738" w:rsidRDefault="00E0157B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118" w:type="dxa"/>
          </w:tcPr>
          <w:p w:rsidR="00E0157B" w:rsidRDefault="00E0157B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Преп. Врублевских Надежда Николаевна</w:t>
            </w:r>
          </w:p>
        </w:tc>
        <w:tc>
          <w:tcPr>
            <w:tcW w:w="4394" w:type="dxa"/>
          </w:tcPr>
          <w:p w:rsidR="00E0157B" w:rsidRPr="00AF2738" w:rsidRDefault="00E0157B" w:rsidP="00BB7D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7D4A">
              <w:rPr>
                <w:rFonts w:ascii="Times New Roman" w:hAnsi="Times New Roman" w:cs="Times New Roman"/>
                <w:sz w:val="24"/>
                <w:szCs w:val="28"/>
              </w:rPr>
              <w:t>И. Брам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"Венгерский танец" </w:t>
            </w:r>
            <w:r w:rsidRPr="00BB7D4A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B7D4A">
              <w:rPr>
                <w:rFonts w:ascii="Times New Roman" w:hAnsi="Times New Roman" w:cs="Times New Roman"/>
                <w:sz w:val="24"/>
                <w:szCs w:val="28"/>
              </w:rPr>
              <w:t xml:space="preserve">Глиэр "Песня Косарей" 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</w:tcPr>
          <w:p w:rsidR="00E0157B" w:rsidRDefault="00E0157B" w:rsidP="00A463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Фортепианный дуэт:</w:t>
            </w:r>
          </w:p>
          <w:p w:rsidR="00E0157B" w:rsidRDefault="00E0157B" w:rsidP="00A4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  <w:p w:rsidR="00E0157B" w:rsidRPr="00A463E3" w:rsidRDefault="00E0157B" w:rsidP="00A4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0157B" w:rsidRDefault="00E0157B" w:rsidP="00A4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Фестова</w:t>
            </w:r>
            <w:proofErr w:type="spellEnd"/>
            <w:r w:rsidRPr="00A463E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E0157B" w:rsidRDefault="00E0157B" w:rsidP="00A4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E0157B" w:rsidRDefault="00E0157B" w:rsidP="00A463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0157B" w:rsidRPr="00A463E3" w:rsidRDefault="00E0157B" w:rsidP="00A463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0157B" w:rsidRPr="00CB5A38" w:rsidRDefault="00E0157B" w:rsidP="00984F71">
            <w:pPr>
              <w:ind w:left="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ДО</w:t>
            </w:r>
            <w:r w:rsidRPr="000E6E17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ДМШ </w:t>
            </w:r>
            <w:r w:rsidRPr="000E6E17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118" w:type="dxa"/>
          </w:tcPr>
          <w:p w:rsidR="00E0157B" w:rsidRPr="00A463E3" w:rsidRDefault="00E0157B" w:rsidP="00A463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463E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lastRenderedPageBreak/>
              <w:t>Преп. Шаргородская Елена Васильевна</w:t>
            </w:r>
          </w:p>
          <w:p w:rsidR="00E0157B" w:rsidRPr="00A463E3" w:rsidRDefault="00E0157B" w:rsidP="00984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0157B" w:rsidRPr="00A463E3" w:rsidRDefault="00E0157B" w:rsidP="00A463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Гаврилин «Вальс»</w:t>
            </w:r>
          </w:p>
          <w:p w:rsidR="00E0157B" w:rsidRPr="00A463E3" w:rsidRDefault="00E0157B" w:rsidP="00A463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Фроссини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>«Веселый кабальеро»</w:t>
            </w:r>
          </w:p>
          <w:p w:rsidR="00E0157B" w:rsidRPr="00A463E3" w:rsidRDefault="00E0157B" w:rsidP="00A463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157B" w:rsidRPr="00A463E3" w:rsidRDefault="00E0157B" w:rsidP="00A463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7B" w:rsidRPr="001D0E33" w:rsidRDefault="00E0157B" w:rsidP="00A463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6" w:type="dxa"/>
          </w:tcPr>
          <w:p w:rsidR="00E0157B" w:rsidRPr="004C4DB4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дуэт: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8 класс 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г.р.,</w:t>
            </w: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0157B" w:rsidRPr="004C4DB4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206392" w:rsidRDefault="00E0157B" w:rsidP="00984F71">
            <w:pPr>
              <w:ind w:left="5" w:hanging="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118" w:type="dxa"/>
          </w:tcPr>
          <w:p w:rsidR="00E0157B" w:rsidRDefault="00E0157B" w:rsidP="004C4D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Дорикова</w:t>
            </w:r>
            <w:proofErr w:type="spellEnd"/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Светлана Игнатьевна, </w:t>
            </w:r>
          </w:p>
          <w:p w:rsidR="00E0157B" w:rsidRPr="004C4DB4" w:rsidRDefault="00E0157B" w:rsidP="004C4D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Рузиева</w:t>
            </w:r>
            <w:proofErr w:type="spellEnd"/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Светлана Феликсовна</w:t>
            </w:r>
          </w:p>
        </w:tc>
        <w:tc>
          <w:tcPr>
            <w:tcW w:w="4394" w:type="dxa"/>
          </w:tcPr>
          <w:p w:rsidR="00E0157B" w:rsidRDefault="00E0157B" w:rsidP="004C4D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"Серенада" </w:t>
            </w: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7B" w:rsidRPr="001D0E33" w:rsidRDefault="00E0157B" w:rsidP="004C4D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4C4DB4">
              <w:rPr>
                <w:rFonts w:ascii="Times New Roman" w:hAnsi="Times New Roman" w:cs="Times New Roman"/>
                <w:sz w:val="24"/>
                <w:szCs w:val="24"/>
              </w:rPr>
              <w:t xml:space="preserve"> "Русская цыганская песня"</w:t>
            </w:r>
          </w:p>
        </w:tc>
      </w:tr>
      <w:tr w:rsidR="00E0157B" w:rsidRPr="001D0E33" w:rsidTr="00E0157B">
        <w:trPr>
          <w:trHeight w:val="145"/>
        </w:trPr>
        <w:tc>
          <w:tcPr>
            <w:tcW w:w="585" w:type="dxa"/>
          </w:tcPr>
          <w:p w:rsidR="00E0157B" w:rsidRPr="001D0E33" w:rsidRDefault="00E015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6" w:type="dxa"/>
          </w:tcPr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дуэт: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 Анна (флейта),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 xml:space="preserve">2009 г.р., 5 класс  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57B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2009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57B" w:rsidRPr="004C4DB4" w:rsidRDefault="00E0157B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3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157B" w:rsidRPr="001D0E33" w:rsidRDefault="00E0157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57B" w:rsidRPr="001D0E33" w:rsidRDefault="00E0157B" w:rsidP="004C4D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ГБУДО СО  «</w:t>
            </w:r>
            <w:proofErr w:type="spellStart"/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ДМШ 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B4">
              <w:rPr>
                <w:rFonts w:ascii="Times New Roman" w:hAnsi="Times New Roman" w:cs="Times New Roman"/>
                <w:sz w:val="24"/>
                <w:szCs w:val="24"/>
              </w:rPr>
              <w:t>Г.Свиридова»</w:t>
            </w:r>
          </w:p>
        </w:tc>
        <w:tc>
          <w:tcPr>
            <w:tcW w:w="3118" w:type="dxa"/>
          </w:tcPr>
          <w:p w:rsidR="00E0157B" w:rsidRPr="001D0E33" w:rsidRDefault="00E0157B" w:rsidP="0098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Куварзина</w:t>
            </w:r>
            <w:proofErr w:type="spellEnd"/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Татьяна  Леонидовна, </w:t>
            </w:r>
            <w:proofErr w:type="spellStart"/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Горинова</w:t>
            </w:r>
            <w:proofErr w:type="spellEnd"/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Ольга  </w:t>
            </w:r>
            <w:proofErr w:type="spellStart"/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394" w:type="dxa"/>
          </w:tcPr>
          <w:p w:rsidR="00E0157B" w:rsidRDefault="00E0157B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  «Серенада» </w:t>
            </w:r>
          </w:p>
          <w:p w:rsidR="00E0157B" w:rsidRPr="001D0E33" w:rsidRDefault="00E0157B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Раттер</w:t>
            </w:r>
            <w:proofErr w:type="spellEnd"/>
            <w:r w:rsidRPr="001E294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Остинато</w:t>
            </w:r>
            <w:proofErr w:type="spellEnd"/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45" w:rsidRDefault="00976345" w:rsidP="00BD2AE3">
      <w:pPr>
        <w:spacing w:after="0" w:line="240" w:lineRule="auto"/>
      </w:pPr>
      <w:r>
        <w:separator/>
      </w:r>
    </w:p>
  </w:endnote>
  <w:endnote w:type="continuationSeparator" w:id="0">
    <w:p w:rsidR="00976345" w:rsidRDefault="00976345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45" w:rsidRDefault="00976345" w:rsidP="00BD2AE3">
      <w:pPr>
        <w:spacing w:after="0" w:line="240" w:lineRule="auto"/>
      </w:pPr>
      <w:r>
        <w:separator/>
      </w:r>
    </w:p>
  </w:footnote>
  <w:footnote w:type="continuationSeparator" w:id="0">
    <w:p w:rsidR="00976345" w:rsidRDefault="00976345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07400"/>
    <w:rsid w:val="00003A9A"/>
    <w:rsid w:val="000409C3"/>
    <w:rsid w:val="00045D84"/>
    <w:rsid w:val="00054A60"/>
    <w:rsid w:val="00064A4A"/>
    <w:rsid w:val="000650F6"/>
    <w:rsid w:val="0007612C"/>
    <w:rsid w:val="00095E35"/>
    <w:rsid w:val="000A2B5C"/>
    <w:rsid w:val="000A6870"/>
    <w:rsid w:val="000C0D3F"/>
    <w:rsid w:val="000C1535"/>
    <w:rsid w:val="000E0902"/>
    <w:rsid w:val="000E6E17"/>
    <w:rsid w:val="000F3461"/>
    <w:rsid w:val="000F546D"/>
    <w:rsid w:val="00104F64"/>
    <w:rsid w:val="00151F34"/>
    <w:rsid w:val="00155745"/>
    <w:rsid w:val="001655D4"/>
    <w:rsid w:val="001704C5"/>
    <w:rsid w:val="00177C63"/>
    <w:rsid w:val="00181E93"/>
    <w:rsid w:val="001C3E49"/>
    <w:rsid w:val="001D0E33"/>
    <w:rsid w:val="001D4CAE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94F79"/>
    <w:rsid w:val="003A2F37"/>
    <w:rsid w:val="003A61C6"/>
    <w:rsid w:val="003C50A0"/>
    <w:rsid w:val="004021BD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B6C74"/>
    <w:rsid w:val="004C4DB4"/>
    <w:rsid w:val="004C765D"/>
    <w:rsid w:val="004D3DA8"/>
    <w:rsid w:val="004F1FFA"/>
    <w:rsid w:val="004F5024"/>
    <w:rsid w:val="005178E3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7AB5"/>
    <w:rsid w:val="00614549"/>
    <w:rsid w:val="00621932"/>
    <w:rsid w:val="00670345"/>
    <w:rsid w:val="006A6F3C"/>
    <w:rsid w:val="006D5387"/>
    <w:rsid w:val="007001F5"/>
    <w:rsid w:val="00707A3B"/>
    <w:rsid w:val="00741409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76B1"/>
    <w:rsid w:val="007E0A93"/>
    <w:rsid w:val="008056B5"/>
    <w:rsid w:val="00806889"/>
    <w:rsid w:val="008203F2"/>
    <w:rsid w:val="00821C47"/>
    <w:rsid w:val="00831B5D"/>
    <w:rsid w:val="008463C6"/>
    <w:rsid w:val="00855368"/>
    <w:rsid w:val="008575F9"/>
    <w:rsid w:val="00864DC0"/>
    <w:rsid w:val="00880C42"/>
    <w:rsid w:val="00881590"/>
    <w:rsid w:val="008B3B7B"/>
    <w:rsid w:val="008B6BA5"/>
    <w:rsid w:val="008D452E"/>
    <w:rsid w:val="008D7D64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7162"/>
    <w:rsid w:val="00A463E3"/>
    <w:rsid w:val="00A66D94"/>
    <w:rsid w:val="00AA56D1"/>
    <w:rsid w:val="00AB15FE"/>
    <w:rsid w:val="00AB206B"/>
    <w:rsid w:val="00AB6FCD"/>
    <w:rsid w:val="00AC319D"/>
    <w:rsid w:val="00AD4BE1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404BD"/>
    <w:rsid w:val="00C455D5"/>
    <w:rsid w:val="00C55C4D"/>
    <w:rsid w:val="00C63B3C"/>
    <w:rsid w:val="00C65EF6"/>
    <w:rsid w:val="00C67C00"/>
    <w:rsid w:val="00C751AD"/>
    <w:rsid w:val="00C8317A"/>
    <w:rsid w:val="00C8616B"/>
    <w:rsid w:val="00C86C28"/>
    <w:rsid w:val="00CA33BF"/>
    <w:rsid w:val="00CB2290"/>
    <w:rsid w:val="00CB5A38"/>
    <w:rsid w:val="00CC4390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42F9D"/>
    <w:rsid w:val="00D52BCA"/>
    <w:rsid w:val="00D56EB8"/>
    <w:rsid w:val="00D67031"/>
    <w:rsid w:val="00D824FA"/>
    <w:rsid w:val="00D90070"/>
    <w:rsid w:val="00D92B92"/>
    <w:rsid w:val="00DA2B8E"/>
    <w:rsid w:val="00DB093F"/>
    <w:rsid w:val="00DD0E17"/>
    <w:rsid w:val="00DD6A02"/>
    <w:rsid w:val="00DE476A"/>
    <w:rsid w:val="00DE7FC1"/>
    <w:rsid w:val="00E00C61"/>
    <w:rsid w:val="00E0157B"/>
    <w:rsid w:val="00E0702F"/>
    <w:rsid w:val="00E16682"/>
    <w:rsid w:val="00E23AFF"/>
    <w:rsid w:val="00E42A5E"/>
    <w:rsid w:val="00E47125"/>
    <w:rsid w:val="00E71F83"/>
    <w:rsid w:val="00E92131"/>
    <w:rsid w:val="00EC1E41"/>
    <w:rsid w:val="00EC3C6D"/>
    <w:rsid w:val="00EC6084"/>
    <w:rsid w:val="00EE1FEB"/>
    <w:rsid w:val="00EF1D75"/>
    <w:rsid w:val="00F03D2E"/>
    <w:rsid w:val="00F13828"/>
    <w:rsid w:val="00F230F6"/>
    <w:rsid w:val="00F3105A"/>
    <w:rsid w:val="00F406BA"/>
    <w:rsid w:val="00F43E38"/>
    <w:rsid w:val="00F503B6"/>
    <w:rsid w:val="00F5487A"/>
    <w:rsid w:val="00F73216"/>
    <w:rsid w:val="00F745ED"/>
    <w:rsid w:val="00F77AAC"/>
    <w:rsid w:val="00F848B8"/>
    <w:rsid w:val="00F94063"/>
    <w:rsid w:val="00FB4574"/>
    <w:rsid w:val="00FB708A"/>
    <w:rsid w:val="00FC7F86"/>
    <w:rsid w:val="00FD5AB3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1EFF-CDD3-4536-94A9-B4BF7F0A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61</cp:revision>
  <cp:lastPrinted>2019-02-15T04:12:00Z</cp:lastPrinted>
  <dcterms:created xsi:type="dcterms:W3CDTF">2019-02-14T17:25:00Z</dcterms:created>
  <dcterms:modified xsi:type="dcterms:W3CDTF">2021-02-12T08:04:00Z</dcterms:modified>
</cp:coreProperties>
</file>