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39" w:rsidRPr="00387569" w:rsidRDefault="00B02A39" w:rsidP="00B02A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7569">
        <w:rPr>
          <w:rFonts w:ascii="Times New Roman" w:hAnsi="Times New Roman" w:cs="Times New Roman"/>
          <w:b/>
          <w:sz w:val="26"/>
          <w:szCs w:val="26"/>
        </w:rPr>
        <w:t>П</w:t>
      </w:r>
      <w:r w:rsidR="00555EFB">
        <w:rPr>
          <w:rFonts w:ascii="Times New Roman" w:hAnsi="Times New Roman" w:cs="Times New Roman"/>
          <w:b/>
          <w:sz w:val="26"/>
          <w:szCs w:val="26"/>
        </w:rPr>
        <w:t>орядок выступления участников</w:t>
      </w:r>
    </w:p>
    <w:p w:rsidR="00A33270" w:rsidRDefault="00A33270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Седьмого Всероссийского конкурса юных музыкантов им. П.И.</w:t>
      </w:r>
      <w:r w:rsidR="0005015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Чайковского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, </w:t>
      </w:r>
    </w:p>
    <w:p w:rsidR="00A33270" w:rsidRPr="00A33270" w:rsidRDefault="00A33270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специальность «</w:t>
      </w:r>
      <w:r w:rsidR="009A10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Народные инструменты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A33270" w:rsidRPr="00A33270" w:rsidRDefault="009A1012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г. Алапаевск,  20 </w:t>
      </w:r>
      <w:r w:rsidR="00A33270"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марта  2021 г.</w:t>
      </w:r>
    </w:p>
    <w:p w:rsidR="00C86C28" w:rsidRPr="00BD2AE3" w:rsidRDefault="00C86C28" w:rsidP="00B02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5"/>
        <w:gridCol w:w="2676"/>
        <w:gridCol w:w="2835"/>
        <w:gridCol w:w="3969"/>
        <w:gridCol w:w="4394"/>
      </w:tblGrid>
      <w:tr w:rsidR="00555EFB" w:rsidRPr="001D0E33" w:rsidTr="00555EFB">
        <w:trPr>
          <w:trHeight w:val="145"/>
        </w:trPr>
        <w:tc>
          <w:tcPr>
            <w:tcW w:w="585" w:type="dxa"/>
          </w:tcPr>
          <w:p w:rsidR="00555EFB" w:rsidRDefault="00555EFB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5EFB" w:rsidRPr="001D0E33" w:rsidRDefault="00555EFB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E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76" w:type="dxa"/>
          </w:tcPr>
          <w:p w:rsidR="00555EFB" w:rsidRDefault="00555EFB" w:rsidP="008D7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EFB" w:rsidRPr="001D0E33" w:rsidRDefault="00555EFB" w:rsidP="008D7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возраст, </w:t>
            </w: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,инструмент, группа</w:t>
            </w:r>
          </w:p>
          <w:p w:rsidR="00555EFB" w:rsidRPr="001D0E33" w:rsidRDefault="00555EFB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EFB" w:rsidRPr="001D0E33" w:rsidRDefault="00555EFB" w:rsidP="008D7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EFB" w:rsidRPr="001D0E33" w:rsidRDefault="00555EFB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3969" w:type="dxa"/>
          </w:tcPr>
          <w:p w:rsidR="00555EFB" w:rsidRDefault="00555EFB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EFB" w:rsidRPr="001D0E33" w:rsidRDefault="00555EFB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Преподаватели, концертмейстеры</w:t>
            </w:r>
          </w:p>
        </w:tc>
        <w:tc>
          <w:tcPr>
            <w:tcW w:w="4394" w:type="dxa"/>
          </w:tcPr>
          <w:p w:rsidR="00555EFB" w:rsidRPr="001D0E33" w:rsidRDefault="00555EFB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EFB" w:rsidRPr="001D0E33" w:rsidRDefault="00555EFB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Исполняемая программа</w:t>
            </w:r>
          </w:p>
        </w:tc>
      </w:tr>
      <w:tr w:rsidR="00555EFB" w:rsidRPr="009A1012" w:rsidTr="00555EFB">
        <w:trPr>
          <w:trHeight w:val="1423"/>
        </w:trPr>
        <w:tc>
          <w:tcPr>
            <w:tcW w:w="585" w:type="dxa"/>
          </w:tcPr>
          <w:p w:rsidR="00555EFB" w:rsidRPr="009A1012" w:rsidRDefault="00555EF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555EFB" w:rsidRPr="009A1012" w:rsidRDefault="00555EFB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Рудаков Арсений 15.05.2012г.р.</w:t>
            </w:r>
          </w:p>
          <w:p w:rsidR="00555EFB" w:rsidRPr="009A1012" w:rsidRDefault="00555EFB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 группа</w:t>
            </w:r>
          </w:p>
          <w:p w:rsidR="00555EFB" w:rsidRPr="009A1012" w:rsidRDefault="00555EFB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  <w:p w:rsidR="00555EFB" w:rsidRPr="009A1012" w:rsidRDefault="00555EFB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EFB" w:rsidRPr="009A1012" w:rsidRDefault="00555EFB" w:rsidP="009A101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МБУ ДО "Детская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  №1»</w:t>
            </w: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5EFB" w:rsidRPr="009A1012" w:rsidRDefault="00555EFB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3969" w:type="dxa"/>
          </w:tcPr>
          <w:p w:rsidR="00555EFB" w:rsidRPr="000F7DCA" w:rsidRDefault="00555EFB" w:rsidP="00806889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7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Преп. Павлова Ольга Юрьевна</w:t>
            </w:r>
          </w:p>
          <w:p w:rsidR="00555EFB" w:rsidRPr="009A1012" w:rsidRDefault="00555EFB" w:rsidP="00806889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конц. Шкумат Наталья Валерьевна</w:t>
            </w:r>
          </w:p>
        </w:tc>
        <w:tc>
          <w:tcPr>
            <w:tcW w:w="4394" w:type="dxa"/>
          </w:tcPr>
          <w:p w:rsidR="00555EFB" w:rsidRPr="009A1012" w:rsidRDefault="00555EFB" w:rsidP="000F7D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П.И.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айковский «Колыбельная в бурю» Русская народная песня </w:t>
            </w: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«Ка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 xml:space="preserve"> под яблонькой» в обработке В. Андреева</w:t>
            </w:r>
          </w:p>
        </w:tc>
      </w:tr>
      <w:tr w:rsidR="00555EFB" w:rsidRPr="009A1012" w:rsidTr="00555EFB">
        <w:trPr>
          <w:trHeight w:val="1318"/>
        </w:trPr>
        <w:tc>
          <w:tcPr>
            <w:tcW w:w="585" w:type="dxa"/>
          </w:tcPr>
          <w:p w:rsidR="00555EFB" w:rsidRPr="009A1012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555EFB" w:rsidRPr="000F7DCA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DCA">
              <w:rPr>
                <w:rFonts w:ascii="Times New Roman" w:hAnsi="Times New Roman" w:cs="Times New Roman"/>
                <w:sz w:val="24"/>
                <w:szCs w:val="24"/>
              </w:rPr>
              <w:t>Шангараева Алина 28.04.2012г.р.</w:t>
            </w:r>
          </w:p>
          <w:p w:rsidR="00555EFB" w:rsidRDefault="00555EFB" w:rsidP="000F7D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 группа</w:t>
            </w:r>
          </w:p>
          <w:p w:rsidR="00555EFB" w:rsidRPr="000F7DCA" w:rsidRDefault="00555EFB" w:rsidP="000F7D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DCA">
              <w:rPr>
                <w:rFonts w:ascii="Times New Roman" w:hAnsi="Times New Roman" w:cs="Times New Roman"/>
                <w:i/>
                <w:sz w:val="24"/>
                <w:szCs w:val="24"/>
              </w:rPr>
              <w:t>(мандолина)</w:t>
            </w:r>
          </w:p>
        </w:tc>
        <w:tc>
          <w:tcPr>
            <w:tcW w:w="2835" w:type="dxa"/>
          </w:tcPr>
          <w:p w:rsidR="00555EFB" w:rsidRPr="009A1012" w:rsidRDefault="00555EFB" w:rsidP="00E1652A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CA">
              <w:rPr>
                <w:rFonts w:ascii="Times New Roman" w:hAnsi="Times New Roman" w:cs="Times New Roman"/>
                <w:sz w:val="24"/>
                <w:szCs w:val="24"/>
              </w:rPr>
              <w:t xml:space="preserve">ГБУДОСО «Верхнепышминская ДМШ» </w:t>
            </w:r>
          </w:p>
        </w:tc>
        <w:tc>
          <w:tcPr>
            <w:tcW w:w="3969" w:type="dxa"/>
          </w:tcPr>
          <w:p w:rsidR="00555EFB" w:rsidRDefault="00555EFB" w:rsidP="00E165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0F7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Янкина Анна Сергеевна</w:t>
            </w:r>
          </w:p>
          <w:p w:rsidR="00555EFB" w:rsidRPr="009A1012" w:rsidRDefault="00555EFB" w:rsidP="00E165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конц. </w:t>
            </w:r>
            <w:r w:rsidRPr="000F7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Казакова Севиль Алескеровна</w:t>
            </w:r>
          </w:p>
        </w:tc>
        <w:tc>
          <w:tcPr>
            <w:tcW w:w="4394" w:type="dxa"/>
          </w:tcPr>
          <w:p w:rsidR="00555EFB" w:rsidRDefault="00555EFB" w:rsidP="00E1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Чайковский "Камаринская"</w:t>
            </w:r>
          </w:p>
          <w:p w:rsidR="00555EFB" w:rsidRPr="000F7DCA" w:rsidRDefault="00555EFB" w:rsidP="00E1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DCA">
              <w:rPr>
                <w:rFonts w:ascii="Times New Roman" w:eastAsia="Times New Roman" w:hAnsi="Times New Roman" w:cs="Times New Roman"/>
                <w:sz w:val="24"/>
                <w:szCs w:val="24"/>
              </w:rPr>
              <w:t>К. Монтеверди "Скерцо"</w:t>
            </w:r>
          </w:p>
        </w:tc>
      </w:tr>
      <w:tr w:rsidR="00555EFB" w:rsidRPr="009A1012" w:rsidTr="00555EFB">
        <w:trPr>
          <w:trHeight w:val="145"/>
        </w:trPr>
        <w:tc>
          <w:tcPr>
            <w:tcW w:w="585" w:type="dxa"/>
          </w:tcPr>
          <w:p w:rsidR="00555EFB" w:rsidRPr="009A1012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555EFB" w:rsidRPr="009A1012" w:rsidRDefault="00555EFB" w:rsidP="009A10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DCA">
              <w:rPr>
                <w:rFonts w:ascii="Times New Roman" w:hAnsi="Times New Roman" w:cs="Times New Roman"/>
                <w:sz w:val="24"/>
                <w:szCs w:val="24"/>
              </w:rPr>
              <w:t>Лагунова Вера 18.09.2011г.р.,  2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555EFB" w:rsidRPr="009A1012" w:rsidRDefault="00555EFB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DCA">
              <w:rPr>
                <w:rFonts w:ascii="Times New Roman" w:hAnsi="Times New Roman" w:cs="Times New Roman"/>
                <w:i/>
                <w:sz w:val="24"/>
                <w:szCs w:val="24"/>
              </w:rPr>
              <w:t>(мандолина)</w:t>
            </w:r>
          </w:p>
        </w:tc>
        <w:tc>
          <w:tcPr>
            <w:tcW w:w="2835" w:type="dxa"/>
          </w:tcPr>
          <w:p w:rsidR="00555EFB" w:rsidRPr="009A1012" w:rsidRDefault="00555EFB" w:rsidP="00E1652A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CA">
              <w:rPr>
                <w:rFonts w:ascii="Times New Roman" w:hAnsi="Times New Roman" w:cs="Times New Roman"/>
                <w:sz w:val="24"/>
                <w:szCs w:val="24"/>
              </w:rPr>
              <w:t>ГБУДОСО «Верхнепышминская ДМШ»</w:t>
            </w:r>
          </w:p>
        </w:tc>
        <w:tc>
          <w:tcPr>
            <w:tcW w:w="3969" w:type="dxa"/>
          </w:tcPr>
          <w:p w:rsidR="00555EFB" w:rsidRDefault="00555EFB" w:rsidP="00E165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0F7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Янкина Анна Сергеевна</w:t>
            </w:r>
          </w:p>
          <w:p w:rsidR="00555EFB" w:rsidRPr="009A1012" w:rsidRDefault="00555EFB" w:rsidP="00E165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конц. </w:t>
            </w:r>
            <w:r w:rsidRPr="000F7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Казакова Севиль Алескеровна</w:t>
            </w:r>
          </w:p>
        </w:tc>
        <w:tc>
          <w:tcPr>
            <w:tcW w:w="4394" w:type="dxa"/>
          </w:tcPr>
          <w:p w:rsidR="00555EFB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Чайковский "Камаринская"</w:t>
            </w:r>
          </w:p>
          <w:p w:rsidR="00555EFB" w:rsidRPr="000F7DCA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DCA">
              <w:rPr>
                <w:rFonts w:ascii="Times New Roman" w:hAnsi="Times New Roman" w:cs="Times New Roman"/>
                <w:sz w:val="24"/>
                <w:szCs w:val="24"/>
              </w:rPr>
              <w:t>Л. Батыркаева "Деревенский праздник"</w:t>
            </w:r>
          </w:p>
        </w:tc>
      </w:tr>
      <w:tr w:rsidR="00555EFB" w:rsidRPr="009A1012" w:rsidTr="00555EFB">
        <w:trPr>
          <w:trHeight w:val="145"/>
        </w:trPr>
        <w:tc>
          <w:tcPr>
            <w:tcW w:w="585" w:type="dxa"/>
          </w:tcPr>
          <w:p w:rsidR="00555EFB" w:rsidRPr="009A1012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:rsidR="00555EFB" w:rsidRDefault="00555EFB" w:rsidP="009A1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9">
              <w:rPr>
                <w:rFonts w:ascii="Times New Roman" w:hAnsi="Times New Roman" w:cs="Times New Roman"/>
                <w:sz w:val="24"/>
                <w:szCs w:val="24"/>
              </w:rPr>
              <w:t xml:space="preserve">Ушакова Мария </w:t>
            </w:r>
          </w:p>
          <w:p w:rsidR="00555EFB" w:rsidRDefault="00555EFB" w:rsidP="009A1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06.07.2011г.р.</w:t>
            </w:r>
          </w:p>
          <w:p w:rsidR="00555EFB" w:rsidRPr="009A1012" w:rsidRDefault="00555EFB" w:rsidP="00F821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555EFB" w:rsidRDefault="00555EFB" w:rsidP="00F82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DCA">
              <w:rPr>
                <w:rFonts w:ascii="Times New Roman" w:hAnsi="Times New Roman" w:cs="Times New Roman"/>
                <w:i/>
                <w:sz w:val="24"/>
                <w:szCs w:val="24"/>
              </w:rPr>
              <w:t>(мандолина)</w:t>
            </w:r>
          </w:p>
          <w:p w:rsidR="00555EFB" w:rsidRPr="000F7DCA" w:rsidRDefault="00555EFB" w:rsidP="009A1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EFB" w:rsidRPr="00332D02" w:rsidRDefault="00555EFB" w:rsidP="0051742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7DCA">
              <w:rPr>
                <w:rFonts w:ascii="Times New Roman" w:hAnsi="Times New Roman" w:cs="Times New Roman"/>
                <w:sz w:val="24"/>
                <w:szCs w:val="24"/>
              </w:rPr>
              <w:t>ГБУДОСО «Верхнепышминская ДМШ»</w:t>
            </w:r>
          </w:p>
        </w:tc>
        <w:tc>
          <w:tcPr>
            <w:tcW w:w="3969" w:type="dxa"/>
          </w:tcPr>
          <w:p w:rsidR="00555EFB" w:rsidRDefault="00555EFB" w:rsidP="00F82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D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Янкина Анна Сергеевна </w:t>
            </w:r>
          </w:p>
          <w:p w:rsidR="00555EFB" w:rsidRDefault="00555EFB" w:rsidP="00F821F9">
            <w:pPr>
              <w:spacing w:after="0" w:line="240" w:lineRule="auto"/>
            </w:pPr>
            <w:r w:rsidRPr="00332D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конц. Казакова Севиль Алескеровна</w:t>
            </w:r>
          </w:p>
        </w:tc>
        <w:tc>
          <w:tcPr>
            <w:tcW w:w="4394" w:type="dxa"/>
          </w:tcPr>
          <w:p w:rsidR="00555EFB" w:rsidRPr="006327AA" w:rsidRDefault="00555EFB" w:rsidP="006327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val="en-US"/>
              </w:rPr>
            </w:pPr>
            <w:r w:rsidRPr="006327A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Дж</w:t>
            </w:r>
            <w:r w:rsidRPr="006327AA">
              <w:rPr>
                <w:rFonts w:ascii="Times New Roman" w:hAnsi="Times New Roman" w:cs="Times New Roman"/>
                <w:color w:val="000000"/>
                <w:sz w:val="24"/>
                <w:szCs w:val="20"/>
                <w:lang w:val="en-US"/>
              </w:rPr>
              <w:t xml:space="preserve">. </w:t>
            </w:r>
            <w:r w:rsidRPr="006327A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Гервазио</w:t>
            </w:r>
            <w:r w:rsidRPr="006327AA">
              <w:rPr>
                <w:rFonts w:ascii="Times New Roman" w:hAnsi="Times New Roman" w:cs="Times New Roman"/>
                <w:color w:val="000000"/>
                <w:sz w:val="24"/>
                <w:szCs w:val="20"/>
                <w:lang w:val="en-US"/>
              </w:rPr>
              <w:t xml:space="preserve"> "Sinfonia a due mandolini e basso"(3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часть</w:t>
            </w:r>
            <w:r w:rsidRPr="006327AA">
              <w:rPr>
                <w:rFonts w:ascii="Times New Roman" w:hAnsi="Times New Roman" w:cs="Times New Roman"/>
                <w:color w:val="000000"/>
                <w:sz w:val="24"/>
                <w:szCs w:val="20"/>
                <w:lang w:val="en-US"/>
              </w:rPr>
              <w:t xml:space="preserve">) </w:t>
            </w:r>
          </w:p>
          <w:p w:rsidR="00555EFB" w:rsidRPr="006327AA" w:rsidRDefault="00555EFB" w:rsidP="006327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327A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П. Чайковский "Игра в лошадки"</w:t>
            </w:r>
          </w:p>
          <w:p w:rsidR="00555EFB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FB" w:rsidRPr="009A1012" w:rsidTr="00555EFB">
        <w:trPr>
          <w:trHeight w:val="265"/>
        </w:trPr>
        <w:tc>
          <w:tcPr>
            <w:tcW w:w="585" w:type="dxa"/>
          </w:tcPr>
          <w:p w:rsidR="00555EFB" w:rsidRPr="009A1012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:rsidR="00555EFB" w:rsidRPr="00F821F9" w:rsidRDefault="00555EFB" w:rsidP="000F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9">
              <w:rPr>
                <w:rFonts w:ascii="Times New Roman" w:hAnsi="Times New Roman" w:cs="Times New Roman"/>
                <w:sz w:val="24"/>
                <w:szCs w:val="24"/>
              </w:rPr>
              <w:t xml:space="preserve">Потепалова Глафира </w:t>
            </w:r>
          </w:p>
          <w:p w:rsidR="00555EFB" w:rsidRDefault="00555EFB" w:rsidP="000F7D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1F9">
              <w:rPr>
                <w:rFonts w:ascii="Times New Roman" w:hAnsi="Times New Roman" w:cs="Times New Roman"/>
                <w:sz w:val="24"/>
                <w:szCs w:val="24"/>
              </w:rPr>
              <w:t>04.12.2011г.р., 3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555EFB" w:rsidRPr="009A1012" w:rsidRDefault="00555EFB" w:rsidP="000F7D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(аккордеон)</w:t>
            </w:r>
          </w:p>
          <w:p w:rsidR="00555EFB" w:rsidRPr="009A1012" w:rsidRDefault="00555EFB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EFB" w:rsidRDefault="00555EFB" w:rsidP="00E1652A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C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ДО "ДМШ №1 имени М.П. Фролова,</w:t>
            </w:r>
          </w:p>
          <w:p w:rsidR="00555EFB" w:rsidRPr="009A1012" w:rsidRDefault="00555EFB" w:rsidP="00E1652A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:rsidR="00555EFB" w:rsidRPr="009A1012" w:rsidRDefault="00555EFB" w:rsidP="00E1652A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55EFB" w:rsidRPr="009A1012" w:rsidRDefault="00555EFB" w:rsidP="00E1652A">
            <w:pPr>
              <w:spacing w:after="0" w:line="240" w:lineRule="auto"/>
              <w:ind w:left="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0F7DCA">
              <w:rPr>
                <w:rFonts w:ascii="Times New Roman" w:hAnsi="Times New Roman" w:cs="Times New Roman"/>
                <w:i/>
                <w:sz w:val="24"/>
                <w:szCs w:val="24"/>
              </w:rPr>
              <w:t>Оконь Кира Владимировна</w:t>
            </w:r>
          </w:p>
        </w:tc>
        <w:tc>
          <w:tcPr>
            <w:tcW w:w="4394" w:type="dxa"/>
          </w:tcPr>
          <w:p w:rsidR="00555EFB" w:rsidRPr="000F7DCA" w:rsidRDefault="00555EFB" w:rsidP="00F82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И. Чайковский «</w:t>
            </w:r>
            <w:r w:rsidRPr="000F7DCA">
              <w:rPr>
                <w:rFonts w:ascii="Times New Roman" w:hAnsi="Times New Roman" w:cs="Times New Roman"/>
                <w:sz w:val="24"/>
                <w:szCs w:val="24"/>
              </w:rPr>
              <w:t>Французская песенка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5EFB" w:rsidRPr="000F7DCA" w:rsidRDefault="00555EFB" w:rsidP="00F82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Г. Нефе «</w:t>
            </w:r>
            <w:r w:rsidRPr="000F7DCA">
              <w:rPr>
                <w:rFonts w:ascii="Times New Roman" w:hAnsi="Times New Roman" w:cs="Times New Roman"/>
                <w:sz w:val="24"/>
                <w:szCs w:val="24"/>
              </w:rPr>
              <w:t>Аллегретто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5EFB" w:rsidRPr="009A1012" w:rsidTr="00555EFB">
        <w:trPr>
          <w:trHeight w:val="145"/>
        </w:trPr>
        <w:tc>
          <w:tcPr>
            <w:tcW w:w="585" w:type="dxa"/>
          </w:tcPr>
          <w:p w:rsidR="00555EFB" w:rsidRPr="009A1012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</w:tcPr>
          <w:p w:rsidR="00555EFB" w:rsidRPr="00F821F9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9">
              <w:rPr>
                <w:rFonts w:ascii="Times New Roman" w:hAnsi="Times New Roman" w:cs="Times New Roman"/>
                <w:sz w:val="24"/>
                <w:szCs w:val="24"/>
              </w:rPr>
              <w:t>Черепанов Ефрем</w:t>
            </w:r>
          </w:p>
          <w:p w:rsidR="00555EFB" w:rsidRPr="00F821F9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3.03.2011г.р., 2 класс</w:t>
            </w:r>
          </w:p>
          <w:p w:rsidR="00555EFB" w:rsidRPr="009A1012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555EFB" w:rsidRDefault="00555EFB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(балалайка)</w:t>
            </w:r>
          </w:p>
          <w:p w:rsidR="00555EFB" w:rsidRPr="009A1012" w:rsidRDefault="00555EFB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EFB" w:rsidRPr="009A1012" w:rsidRDefault="00555EFB" w:rsidP="00E1652A">
            <w:pPr>
              <w:spacing w:after="0" w:line="240" w:lineRule="auto"/>
              <w:ind w:left="34" w:right="-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ГБУДОСО «Алапаевская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ДШИ им. П.И. Чайковского»</w:t>
            </w:r>
          </w:p>
        </w:tc>
        <w:tc>
          <w:tcPr>
            <w:tcW w:w="3969" w:type="dxa"/>
          </w:tcPr>
          <w:p w:rsidR="00555EFB" w:rsidRDefault="00555EFB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Преп. </w:t>
            </w:r>
            <w:r w:rsidRPr="00F821F9">
              <w:rPr>
                <w:rFonts w:ascii="Times New Roman" w:hAnsi="Times New Roman" w:cs="Times New Roman"/>
                <w:i/>
                <w:sz w:val="24"/>
                <w:szCs w:val="24"/>
              </w:rPr>
              <w:t>Хохлов Сергей Валентинович</w:t>
            </w:r>
          </w:p>
          <w:p w:rsidR="00555EFB" w:rsidRPr="009A1012" w:rsidRDefault="00555EFB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конц. </w:t>
            </w:r>
            <w:r w:rsidRPr="00F821F9">
              <w:rPr>
                <w:rFonts w:ascii="Times New Roman" w:hAnsi="Times New Roman" w:cs="Times New Roman"/>
                <w:i/>
                <w:sz w:val="24"/>
                <w:szCs w:val="24"/>
              </w:rPr>
              <w:t>Власова Анна Евгеньевна</w:t>
            </w:r>
          </w:p>
        </w:tc>
        <w:tc>
          <w:tcPr>
            <w:tcW w:w="4394" w:type="dxa"/>
          </w:tcPr>
          <w:p w:rsidR="00555EFB" w:rsidRDefault="00555EFB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Макарова "Колыбельная"</w:t>
            </w:r>
          </w:p>
          <w:p w:rsidR="00555EFB" w:rsidRPr="000F7DCA" w:rsidRDefault="00555EFB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Чайковский "Камаринская"</w:t>
            </w:r>
          </w:p>
        </w:tc>
      </w:tr>
      <w:tr w:rsidR="00555EFB" w:rsidRPr="009A1012" w:rsidTr="00555EFB">
        <w:trPr>
          <w:trHeight w:val="145"/>
        </w:trPr>
        <w:tc>
          <w:tcPr>
            <w:tcW w:w="585" w:type="dxa"/>
          </w:tcPr>
          <w:p w:rsidR="00555EFB" w:rsidRPr="009A1012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76" w:type="dxa"/>
          </w:tcPr>
          <w:p w:rsidR="00555EFB" w:rsidRPr="00F821F9" w:rsidRDefault="00555EFB" w:rsidP="00F82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9">
              <w:rPr>
                <w:rFonts w:ascii="Times New Roman" w:hAnsi="Times New Roman" w:cs="Times New Roman"/>
                <w:sz w:val="24"/>
                <w:szCs w:val="24"/>
              </w:rPr>
              <w:t xml:space="preserve">Федотовских Святослав </w:t>
            </w:r>
          </w:p>
          <w:p w:rsidR="00555EFB" w:rsidRPr="00F821F9" w:rsidRDefault="00555EFB" w:rsidP="00F821F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9">
              <w:rPr>
                <w:rFonts w:ascii="Times New Roman" w:hAnsi="Times New Roman" w:cs="Times New Roman"/>
                <w:sz w:val="24"/>
                <w:szCs w:val="24"/>
              </w:rPr>
              <w:t>25.02.2011г.р., 3 класс</w:t>
            </w:r>
          </w:p>
          <w:p w:rsidR="00555EFB" w:rsidRDefault="00555EFB" w:rsidP="00F821F9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555EFB" w:rsidRPr="009A1012" w:rsidRDefault="00555EFB" w:rsidP="00F821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(баян)</w:t>
            </w:r>
          </w:p>
          <w:p w:rsidR="00555EFB" w:rsidRPr="009A1012" w:rsidRDefault="00555EFB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EFB" w:rsidRDefault="00555EFB" w:rsidP="00F821F9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C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ДО "ДМШ №1 имени М.П. Фролова,</w:t>
            </w:r>
          </w:p>
          <w:p w:rsidR="00555EFB" w:rsidRPr="009A1012" w:rsidRDefault="00555EFB" w:rsidP="00F821F9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:rsidR="00555EFB" w:rsidRPr="009A1012" w:rsidRDefault="00555EFB" w:rsidP="00F821F9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55EFB" w:rsidRPr="009A1012" w:rsidRDefault="00555EFB" w:rsidP="00E1652A">
            <w:pPr>
              <w:pStyle w:val="Default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</w:rPr>
              <w:t xml:space="preserve">Преп. </w:t>
            </w:r>
            <w:r w:rsidRPr="000F7DCA">
              <w:rPr>
                <w:i/>
              </w:rPr>
              <w:t>Оконь Кира Владимировна</w:t>
            </w:r>
          </w:p>
        </w:tc>
        <w:tc>
          <w:tcPr>
            <w:tcW w:w="4394" w:type="dxa"/>
          </w:tcPr>
          <w:p w:rsidR="00555EFB" w:rsidRPr="00F821F9" w:rsidRDefault="00555EFB" w:rsidP="00F821F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Гедике,</w:t>
            </w:r>
            <w:r w:rsidRPr="00F821F9">
              <w:rPr>
                <w:rFonts w:ascii="Times New Roman" w:hAnsi="Times New Roman" w:cs="Times New Roman"/>
                <w:sz w:val="24"/>
                <w:szCs w:val="24"/>
              </w:rPr>
              <w:t xml:space="preserve"> Инвенция</w:t>
            </w:r>
          </w:p>
          <w:p w:rsidR="00555EFB" w:rsidRPr="000F7DCA" w:rsidRDefault="00555EFB" w:rsidP="00F821F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Аверкин</w:t>
            </w:r>
            <w:r w:rsidRPr="00F821F9">
              <w:rPr>
                <w:rFonts w:ascii="Times New Roman" w:hAnsi="Times New Roman" w:cs="Times New Roman"/>
                <w:sz w:val="24"/>
                <w:szCs w:val="24"/>
              </w:rPr>
              <w:t xml:space="preserve"> «На побывку едет»</w:t>
            </w:r>
          </w:p>
        </w:tc>
      </w:tr>
      <w:tr w:rsidR="00555EFB" w:rsidRPr="009A1012" w:rsidTr="00555EFB">
        <w:trPr>
          <w:trHeight w:val="145"/>
        </w:trPr>
        <w:tc>
          <w:tcPr>
            <w:tcW w:w="585" w:type="dxa"/>
          </w:tcPr>
          <w:p w:rsidR="00555EFB" w:rsidRPr="009A1012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6" w:type="dxa"/>
          </w:tcPr>
          <w:p w:rsidR="00555EFB" w:rsidRPr="006327AA" w:rsidRDefault="00555EFB" w:rsidP="000543F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7AA">
              <w:rPr>
                <w:rFonts w:ascii="Times New Roman" w:hAnsi="Times New Roman" w:cs="Times New Roman"/>
                <w:sz w:val="24"/>
                <w:szCs w:val="24"/>
              </w:rPr>
              <w:t>Латников Даниил</w:t>
            </w:r>
          </w:p>
          <w:p w:rsidR="00555EFB" w:rsidRPr="009A1012" w:rsidRDefault="00555EFB" w:rsidP="000543FD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7AA">
              <w:rPr>
                <w:rFonts w:ascii="Times New Roman" w:hAnsi="Times New Roman" w:cs="Times New Roman"/>
                <w:sz w:val="24"/>
                <w:szCs w:val="24"/>
              </w:rPr>
              <w:t>30.11.2009г.р., 2 класс</w:t>
            </w:r>
            <w:r w:rsidRPr="006327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555EFB" w:rsidRDefault="00555EFB" w:rsidP="006327AA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(балалайка)</w:t>
            </w:r>
          </w:p>
          <w:p w:rsidR="00555EFB" w:rsidRPr="009A1012" w:rsidRDefault="00555EFB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EFB" w:rsidRPr="009A1012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ГБУДОСО «Алапаевская ДШИ им. П.И. Чайковского»</w:t>
            </w:r>
          </w:p>
        </w:tc>
        <w:tc>
          <w:tcPr>
            <w:tcW w:w="3969" w:type="dxa"/>
          </w:tcPr>
          <w:p w:rsidR="00555EFB" w:rsidRDefault="00555EFB" w:rsidP="006327A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F821F9">
              <w:rPr>
                <w:rFonts w:ascii="Times New Roman" w:hAnsi="Times New Roman" w:cs="Times New Roman"/>
                <w:i/>
                <w:sz w:val="24"/>
                <w:szCs w:val="24"/>
              </w:rPr>
              <w:t>Хохлов Сергей Валентинович</w:t>
            </w:r>
          </w:p>
          <w:p w:rsidR="00555EFB" w:rsidRPr="009A1012" w:rsidRDefault="00555EFB" w:rsidP="006327AA">
            <w:pPr>
              <w:spacing w:after="0" w:line="240" w:lineRule="auto"/>
              <w:rPr>
                <w:rFonts w:ascii="Times New Roman" w:eastAsia="MT Extra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конц. </w:t>
            </w:r>
            <w:r w:rsidRPr="00F821F9">
              <w:rPr>
                <w:rFonts w:ascii="Times New Roman" w:hAnsi="Times New Roman" w:cs="Times New Roman"/>
                <w:i/>
                <w:sz w:val="24"/>
                <w:szCs w:val="24"/>
              </w:rPr>
              <w:t>Власова Анна Евгеньевна</w:t>
            </w:r>
          </w:p>
        </w:tc>
        <w:tc>
          <w:tcPr>
            <w:tcW w:w="4394" w:type="dxa"/>
          </w:tcPr>
          <w:p w:rsidR="00555EFB" w:rsidRDefault="00555EFB" w:rsidP="000543F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Чайковский "Мой Лизочек"</w:t>
            </w:r>
          </w:p>
          <w:p w:rsidR="00555EFB" w:rsidRPr="000F7DCA" w:rsidRDefault="00555EFB" w:rsidP="000543F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7AA">
              <w:rPr>
                <w:rFonts w:ascii="Times New Roman" w:hAnsi="Times New Roman" w:cs="Times New Roman"/>
                <w:sz w:val="24"/>
                <w:szCs w:val="24"/>
              </w:rPr>
              <w:t>Б. Феоктистов "Плясовой наигрыш"</w:t>
            </w:r>
          </w:p>
        </w:tc>
      </w:tr>
      <w:tr w:rsidR="00555EFB" w:rsidRPr="009A1012" w:rsidTr="00555EFB">
        <w:trPr>
          <w:trHeight w:val="145"/>
        </w:trPr>
        <w:tc>
          <w:tcPr>
            <w:tcW w:w="585" w:type="dxa"/>
          </w:tcPr>
          <w:p w:rsidR="00555EFB" w:rsidRPr="009A1012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6" w:type="dxa"/>
          </w:tcPr>
          <w:p w:rsidR="00555EFB" w:rsidRDefault="00555EFB" w:rsidP="002D2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Чернозубова Дарья</w:t>
            </w:r>
          </w:p>
          <w:p w:rsidR="00555EFB" w:rsidRPr="002D2596" w:rsidRDefault="00555EFB" w:rsidP="002D2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25.08.2009г.р.</w:t>
            </w:r>
          </w:p>
          <w:p w:rsidR="00555EFB" w:rsidRDefault="00555EFB" w:rsidP="002D2596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555EFB" w:rsidRPr="009A1012" w:rsidRDefault="00555EFB" w:rsidP="002D2596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  <w:p w:rsidR="00555EFB" w:rsidRPr="009A1012" w:rsidRDefault="00555EFB" w:rsidP="00E1652A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EFB" w:rsidRPr="009A1012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DCA">
              <w:rPr>
                <w:rFonts w:ascii="Times New Roman" w:hAnsi="Times New Roman" w:cs="Times New Roman"/>
                <w:sz w:val="24"/>
                <w:szCs w:val="24"/>
              </w:rPr>
              <w:t>ГБУДОСО «Верхнепышминская ДМШ»</w:t>
            </w:r>
          </w:p>
        </w:tc>
        <w:tc>
          <w:tcPr>
            <w:tcW w:w="3969" w:type="dxa"/>
          </w:tcPr>
          <w:p w:rsidR="00555EFB" w:rsidRPr="00921ABE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Преп. </w:t>
            </w:r>
            <w:r w:rsidRPr="00921A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Парсаева Юлия Петровна</w:t>
            </w:r>
          </w:p>
          <w:p w:rsidR="00555EFB" w:rsidRPr="00921ABE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конц. </w:t>
            </w:r>
            <w:r w:rsidRPr="00921A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Казакова Севиль Алескеровна</w:t>
            </w:r>
          </w:p>
        </w:tc>
        <w:tc>
          <w:tcPr>
            <w:tcW w:w="4394" w:type="dxa"/>
          </w:tcPr>
          <w:p w:rsidR="00555EFB" w:rsidRPr="002D2596" w:rsidRDefault="00555EFB" w:rsidP="002D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П.Чайковский  «Итальянская песенка»</w:t>
            </w:r>
          </w:p>
          <w:p w:rsidR="00555EFB" w:rsidRPr="000F7DCA" w:rsidRDefault="00555EFB" w:rsidP="002D259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2596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Дербенко, п</w:t>
            </w:r>
            <w:r w:rsidRPr="002D2596">
              <w:rPr>
                <w:rFonts w:ascii="Times New Roman" w:hAnsi="Times New Roman" w:cs="Times New Roman"/>
                <w:sz w:val="24"/>
                <w:szCs w:val="24"/>
              </w:rPr>
              <w:t>олька "Первоклассница"</w:t>
            </w:r>
          </w:p>
        </w:tc>
      </w:tr>
      <w:tr w:rsidR="00555EFB" w:rsidRPr="009A1012" w:rsidTr="00555EFB">
        <w:trPr>
          <w:trHeight w:val="145"/>
        </w:trPr>
        <w:tc>
          <w:tcPr>
            <w:tcW w:w="585" w:type="dxa"/>
          </w:tcPr>
          <w:p w:rsidR="00555EFB" w:rsidRPr="009A1012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6" w:type="dxa"/>
          </w:tcPr>
          <w:p w:rsidR="00555EFB" w:rsidRPr="002D2596" w:rsidRDefault="00555EFB" w:rsidP="002D2596">
            <w:pPr>
              <w:pStyle w:val="a4"/>
              <w:widowControl w:val="0"/>
              <w:snapToGrid w:val="0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D2596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Мария </w:t>
            </w:r>
          </w:p>
          <w:p w:rsidR="00555EFB" w:rsidRPr="009A1012" w:rsidRDefault="00555EFB" w:rsidP="002D2596">
            <w:pPr>
              <w:pStyle w:val="a4"/>
              <w:widowControl w:val="0"/>
              <w:snapToGrid w:val="0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D2596">
              <w:rPr>
                <w:rFonts w:ascii="Times New Roman" w:hAnsi="Times New Roman" w:cs="Times New Roman"/>
                <w:sz w:val="24"/>
                <w:szCs w:val="24"/>
              </w:rPr>
              <w:t>19. 07 2009г.р., 4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младшая группа </w:t>
            </w:r>
          </w:p>
          <w:p w:rsidR="00555EFB" w:rsidRPr="009A1012" w:rsidRDefault="00555EFB" w:rsidP="002D2596">
            <w:pPr>
              <w:pStyle w:val="a4"/>
              <w:widowControl w:val="0"/>
              <w:snapToGrid w:val="0"/>
              <w:spacing w:after="0" w:line="240" w:lineRule="auto"/>
              <w:ind w:left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  <w:p w:rsidR="00555EFB" w:rsidRPr="009A1012" w:rsidRDefault="00555EFB" w:rsidP="00E1652A">
            <w:pPr>
              <w:pStyle w:val="a4"/>
              <w:widowControl w:val="0"/>
              <w:snapToGrid w:val="0"/>
              <w:ind w:left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EFB" w:rsidRPr="002D2596" w:rsidRDefault="00555EFB" w:rsidP="002D2596">
            <w:pPr>
              <w:pStyle w:val="a4"/>
              <w:widowControl w:val="0"/>
              <w:snapToGrid w:val="0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2596">
              <w:rPr>
                <w:rFonts w:ascii="Times New Roman" w:hAnsi="Times New Roman" w:cs="Times New Roman"/>
                <w:sz w:val="24"/>
                <w:szCs w:val="24"/>
              </w:rPr>
              <w:t xml:space="preserve">МБУК ДО "Екатеринбургская ДМШ № 16" </w:t>
            </w:r>
          </w:p>
        </w:tc>
        <w:tc>
          <w:tcPr>
            <w:tcW w:w="3969" w:type="dxa"/>
          </w:tcPr>
          <w:p w:rsidR="00555EFB" w:rsidRDefault="00555EFB" w:rsidP="00E1652A">
            <w:pPr>
              <w:pStyle w:val="a4"/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2D2596">
              <w:rPr>
                <w:rFonts w:ascii="Times New Roman" w:hAnsi="Times New Roman" w:cs="Times New Roman"/>
                <w:i/>
                <w:sz w:val="24"/>
                <w:szCs w:val="24"/>
              </w:rPr>
              <w:t>Пименова Ирина Николаевна</w:t>
            </w:r>
          </w:p>
          <w:p w:rsidR="00555EFB" w:rsidRPr="009A1012" w:rsidRDefault="00555EFB" w:rsidP="00E1652A">
            <w:pPr>
              <w:pStyle w:val="a4"/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конц. </w:t>
            </w:r>
            <w:r w:rsidRPr="002D2596">
              <w:rPr>
                <w:rFonts w:ascii="Times New Roman" w:hAnsi="Times New Roman" w:cs="Times New Roman"/>
                <w:i/>
                <w:sz w:val="24"/>
                <w:szCs w:val="24"/>
              </w:rPr>
              <w:t>Сафонова Лариса Руфятовна</w:t>
            </w:r>
          </w:p>
        </w:tc>
        <w:tc>
          <w:tcPr>
            <w:tcW w:w="4394" w:type="dxa"/>
          </w:tcPr>
          <w:p w:rsidR="00555EFB" w:rsidRDefault="00555EFB" w:rsidP="00921AB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2596">
              <w:rPr>
                <w:rFonts w:ascii="Times New Roman" w:hAnsi="Times New Roman" w:cs="Times New Roman"/>
                <w:sz w:val="24"/>
                <w:szCs w:val="24"/>
              </w:rPr>
              <w:t xml:space="preserve">П.Чайковский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2596">
              <w:rPr>
                <w:rFonts w:ascii="Times New Roman" w:hAnsi="Times New Roman" w:cs="Times New Roman"/>
                <w:sz w:val="24"/>
                <w:szCs w:val="24"/>
              </w:rPr>
              <w:t>Неаполитанская песенка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5EFB" w:rsidRPr="000F7DCA" w:rsidRDefault="00555EFB" w:rsidP="00921AB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259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596">
              <w:rPr>
                <w:rFonts w:ascii="Times New Roman" w:hAnsi="Times New Roman" w:cs="Times New Roman"/>
                <w:sz w:val="24"/>
                <w:szCs w:val="24"/>
              </w:rPr>
              <w:t xml:space="preserve">Николич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2596">
              <w:rPr>
                <w:rFonts w:ascii="Times New Roman" w:hAnsi="Times New Roman" w:cs="Times New Roman"/>
                <w:sz w:val="24"/>
                <w:szCs w:val="24"/>
              </w:rPr>
              <w:t>Концертино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5EFB" w:rsidRPr="009A1012" w:rsidTr="00555EFB">
        <w:trPr>
          <w:trHeight w:val="990"/>
        </w:trPr>
        <w:tc>
          <w:tcPr>
            <w:tcW w:w="585" w:type="dxa"/>
          </w:tcPr>
          <w:p w:rsidR="00555EFB" w:rsidRPr="009A1012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555EFB" w:rsidRDefault="00555EFB" w:rsidP="00921A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1ABE">
              <w:rPr>
                <w:rFonts w:ascii="Times New Roman" w:hAnsi="Times New Roman" w:cs="Times New Roman"/>
                <w:sz w:val="24"/>
                <w:szCs w:val="24"/>
              </w:rPr>
              <w:t>Харвонен Анна 19.05.2009г.р., 4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младшая группа </w:t>
            </w:r>
          </w:p>
          <w:p w:rsidR="00555EFB" w:rsidRPr="009A1012" w:rsidRDefault="00555EFB" w:rsidP="00921A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</w:tc>
        <w:tc>
          <w:tcPr>
            <w:tcW w:w="2835" w:type="dxa"/>
          </w:tcPr>
          <w:p w:rsidR="00555EFB" w:rsidRPr="009A1012" w:rsidRDefault="00555EFB" w:rsidP="00DF5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МБУК ДО «Екатеринбургская ДМШ №12 имени С.С. Прокофьева»</w:t>
            </w:r>
          </w:p>
        </w:tc>
        <w:tc>
          <w:tcPr>
            <w:tcW w:w="3969" w:type="dxa"/>
          </w:tcPr>
          <w:p w:rsidR="00555EFB" w:rsidRDefault="00555EFB" w:rsidP="00E1652A">
            <w:pPr>
              <w:pStyle w:val="a4"/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Преп. </w:t>
            </w:r>
            <w:r w:rsidRPr="00921A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Демиденко Людмила Николаевна</w:t>
            </w:r>
          </w:p>
          <w:p w:rsidR="00555EFB" w:rsidRPr="009A1012" w:rsidRDefault="00555EFB" w:rsidP="00E1652A">
            <w:pPr>
              <w:pStyle w:val="a4"/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конц. </w:t>
            </w:r>
            <w:r w:rsidRPr="00921A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Анимица Наталья Васильевна</w:t>
            </w:r>
          </w:p>
        </w:tc>
        <w:tc>
          <w:tcPr>
            <w:tcW w:w="4394" w:type="dxa"/>
          </w:tcPr>
          <w:p w:rsidR="00555EFB" w:rsidRPr="00921ABE" w:rsidRDefault="00555EFB" w:rsidP="00921A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 Соколова «</w:t>
            </w:r>
            <w:r w:rsidRPr="00921ABE">
              <w:rPr>
                <w:rFonts w:ascii="Times New Roman" w:hAnsi="Times New Roman" w:cs="Times New Roman"/>
                <w:bCs/>
                <w:sz w:val="24"/>
                <w:szCs w:val="24"/>
              </w:rPr>
              <w:t>Мелодия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921AB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21AB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555EFB" w:rsidRPr="000F7DCA" w:rsidRDefault="00555EFB" w:rsidP="00921A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A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Комаровский, в</w:t>
            </w:r>
            <w:r w:rsidRPr="00921A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ариации на тему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украинской народной песни </w:t>
            </w:r>
            <w:r w:rsidRPr="00921A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«Вышли в поле косари»</w:t>
            </w:r>
          </w:p>
        </w:tc>
      </w:tr>
      <w:tr w:rsidR="00555EFB" w:rsidRPr="009A1012" w:rsidTr="00555EFB">
        <w:trPr>
          <w:trHeight w:val="145"/>
        </w:trPr>
        <w:tc>
          <w:tcPr>
            <w:tcW w:w="585" w:type="dxa"/>
          </w:tcPr>
          <w:p w:rsidR="00555EFB" w:rsidRPr="009A1012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555EFB" w:rsidRPr="00921ABE" w:rsidRDefault="00555EFB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1ABE">
              <w:rPr>
                <w:rFonts w:ascii="Times New Roman" w:hAnsi="Times New Roman" w:cs="Times New Roman"/>
                <w:sz w:val="24"/>
                <w:szCs w:val="24"/>
              </w:rPr>
              <w:t>Брусницин Савелий</w:t>
            </w:r>
          </w:p>
          <w:p w:rsidR="00555EFB" w:rsidRPr="00921ABE" w:rsidRDefault="00555EFB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1ABE">
              <w:rPr>
                <w:rFonts w:ascii="Times New Roman" w:hAnsi="Times New Roman" w:cs="Times New Roman"/>
                <w:sz w:val="24"/>
                <w:szCs w:val="24"/>
              </w:rPr>
              <w:t>15.08.2008г.р., 5 класс</w:t>
            </w:r>
          </w:p>
          <w:p w:rsidR="00555EFB" w:rsidRPr="009A1012" w:rsidRDefault="00555EFB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средняя </w:t>
            </w: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555EFB" w:rsidRPr="00BC58E5" w:rsidRDefault="00555EFB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8E5">
              <w:rPr>
                <w:rFonts w:ascii="Times New Roman" w:hAnsi="Times New Roman" w:cs="Times New Roman"/>
                <w:i/>
                <w:sz w:val="24"/>
                <w:szCs w:val="24"/>
              </w:rPr>
              <w:t>(гармонь)</w:t>
            </w:r>
          </w:p>
        </w:tc>
        <w:tc>
          <w:tcPr>
            <w:tcW w:w="2835" w:type="dxa"/>
          </w:tcPr>
          <w:p w:rsidR="00555EFB" w:rsidRPr="009A1012" w:rsidRDefault="00555EFB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ГБУДОСО «Алапаевская ДШИ им. П.И. Чайковского»</w:t>
            </w:r>
          </w:p>
        </w:tc>
        <w:tc>
          <w:tcPr>
            <w:tcW w:w="3969" w:type="dxa"/>
          </w:tcPr>
          <w:p w:rsidR="00555EFB" w:rsidRPr="00921ABE" w:rsidRDefault="00555EFB" w:rsidP="00E1652A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1ABE">
              <w:rPr>
                <w:rFonts w:ascii="Times New Roman" w:hAnsi="Times New Roman"/>
                <w:i/>
                <w:sz w:val="24"/>
                <w:szCs w:val="24"/>
              </w:rPr>
              <w:t>Преп. Данилов Александр Тимофеевич</w:t>
            </w:r>
          </w:p>
        </w:tc>
        <w:tc>
          <w:tcPr>
            <w:tcW w:w="4394" w:type="dxa"/>
          </w:tcPr>
          <w:p w:rsidR="00555EFB" w:rsidRPr="00921ABE" w:rsidRDefault="00555EFB" w:rsidP="00921A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1ABE">
              <w:rPr>
                <w:rFonts w:ascii="Times New Roman" w:hAnsi="Times New Roman"/>
                <w:sz w:val="24"/>
                <w:szCs w:val="24"/>
              </w:rPr>
              <w:t>Василий Волченко "Зоренька вечерняя"</w:t>
            </w:r>
          </w:p>
          <w:p w:rsidR="00555EFB" w:rsidRPr="000F7DCA" w:rsidRDefault="00555EFB" w:rsidP="00921A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1ABE">
              <w:rPr>
                <w:rFonts w:ascii="Times New Roman" w:hAnsi="Times New Roman"/>
                <w:sz w:val="24"/>
                <w:szCs w:val="24"/>
              </w:rPr>
              <w:t>Евгений Дербенко "Орловские напевы"</w:t>
            </w:r>
          </w:p>
        </w:tc>
      </w:tr>
      <w:tr w:rsidR="00555EFB" w:rsidRPr="009A1012" w:rsidTr="00555EFB">
        <w:trPr>
          <w:trHeight w:val="145"/>
        </w:trPr>
        <w:tc>
          <w:tcPr>
            <w:tcW w:w="585" w:type="dxa"/>
          </w:tcPr>
          <w:p w:rsidR="00555EFB" w:rsidRPr="009A1012" w:rsidRDefault="00555EFB" w:rsidP="00F9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555EFB" w:rsidRPr="00ED5558" w:rsidRDefault="00555EFB" w:rsidP="00F914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5558">
              <w:rPr>
                <w:rFonts w:ascii="Times New Roman" w:hAnsi="Times New Roman"/>
                <w:sz w:val="24"/>
                <w:szCs w:val="24"/>
              </w:rPr>
              <w:t>Малышенко Дарья</w:t>
            </w:r>
          </w:p>
          <w:p w:rsidR="00555EFB" w:rsidRPr="00ED5558" w:rsidRDefault="00555EFB" w:rsidP="00F914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5558">
              <w:rPr>
                <w:rFonts w:ascii="Times New Roman" w:hAnsi="Times New Roman"/>
                <w:sz w:val="24"/>
                <w:szCs w:val="24"/>
              </w:rPr>
              <w:t>08.09.2007г.р., 4 класс</w:t>
            </w:r>
          </w:p>
          <w:p w:rsidR="00555EFB" w:rsidRPr="009A1012" w:rsidRDefault="00555EFB" w:rsidP="00F914BF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A1012">
              <w:rPr>
                <w:rFonts w:ascii="Times New Roman" w:hAnsi="Times New Roman"/>
                <w:i/>
                <w:sz w:val="24"/>
                <w:szCs w:val="24"/>
              </w:rPr>
              <w:t>средняя группа</w:t>
            </w:r>
          </w:p>
          <w:p w:rsidR="00555EFB" w:rsidRPr="00ED5558" w:rsidRDefault="00555EFB" w:rsidP="009A1012">
            <w:pPr>
              <w:spacing w:after="0" w:line="240" w:lineRule="auto"/>
              <w:ind w:left="8"/>
              <w:rPr>
                <w:rFonts w:ascii="Times New Roman" w:hAnsi="Times New Roman"/>
                <w:i/>
                <w:sz w:val="24"/>
                <w:szCs w:val="24"/>
              </w:rPr>
            </w:pPr>
            <w:r w:rsidRPr="00ED5558">
              <w:rPr>
                <w:rFonts w:ascii="Times New Roman" w:hAnsi="Times New Roman"/>
                <w:i/>
                <w:sz w:val="24"/>
                <w:szCs w:val="24"/>
              </w:rPr>
              <w:t>(домра)</w:t>
            </w:r>
          </w:p>
        </w:tc>
        <w:tc>
          <w:tcPr>
            <w:tcW w:w="2835" w:type="dxa"/>
          </w:tcPr>
          <w:p w:rsidR="00555EFB" w:rsidRPr="009A1012" w:rsidRDefault="00555EFB" w:rsidP="00F914B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ГБУДОСО «Алапаевская ДШИ им. П.И. Чайковского»</w:t>
            </w:r>
          </w:p>
        </w:tc>
        <w:tc>
          <w:tcPr>
            <w:tcW w:w="3969" w:type="dxa"/>
          </w:tcPr>
          <w:p w:rsidR="00555EFB" w:rsidRPr="00ED5558" w:rsidRDefault="00555EFB" w:rsidP="00F914B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55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Преп. Стяжкина Любовь Игнатьевна</w:t>
            </w:r>
          </w:p>
          <w:p w:rsidR="00555EFB" w:rsidRPr="009A1012" w:rsidRDefault="00555EFB" w:rsidP="00F914B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5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конц. Пырина Ирина Рудольфовна</w:t>
            </w:r>
          </w:p>
        </w:tc>
        <w:tc>
          <w:tcPr>
            <w:tcW w:w="4394" w:type="dxa"/>
          </w:tcPr>
          <w:p w:rsidR="00555EFB" w:rsidRDefault="00555EFB" w:rsidP="00F914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 Данкла «Романс»</w:t>
            </w:r>
          </w:p>
          <w:p w:rsidR="00555EFB" w:rsidRDefault="00555EFB" w:rsidP="00F914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Шалов, Шуточная на тему русской народной песни «Заставил меня муж парну банюшку топить»</w:t>
            </w:r>
          </w:p>
          <w:p w:rsidR="0005015E" w:rsidRPr="000F7DCA" w:rsidRDefault="0005015E" w:rsidP="00F914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EFB" w:rsidRPr="009A1012" w:rsidTr="00555EFB">
        <w:trPr>
          <w:trHeight w:val="145"/>
        </w:trPr>
        <w:tc>
          <w:tcPr>
            <w:tcW w:w="585" w:type="dxa"/>
          </w:tcPr>
          <w:p w:rsidR="00555EFB" w:rsidRPr="009A1012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:rsidR="00555EFB" w:rsidRDefault="00555EFB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5558">
              <w:rPr>
                <w:rFonts w:ascii="Times New Roman" w:hAnsi="Times New Roman" w:cs="Times New Roman"/>
                <w:sz w:val="24"/>
                <w:szCs w:val="24"/>
              </w:rPr>
              <w:t>Роммель Арина 05.09.2007г.р., 7 класс</w:t>
            </w:r>
            <w:r w:rsidRPr="00ED55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  <w:p w:rsidR="00555EFB" w:rsidRPr="009A1012" w:rsidRDefault="00555EFB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  <w:p w:rsidR="00555EFB" w:rsidRPr="009A1012" w:rsidRDefault="00555EFB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EFB" w:rsidRDefault="00555EFB" w:rsidP="00ED555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D5558">
              <w:rPr>
                <w:rFonts w:ascii="Times New Roman" w:hAnsi="Times New Roman" w:cs="Times New Roman"/>
                <w:sz w:val="24"/>
                <w:szCs w:val="24"/>
              </w:rPr>
              <w:t xml:space="preserve">МБУ ДО "Детская школа искусств № 2" </w:t>
            </w:r>
          </w:p>
          <w:p w:rsidR="00555EFB" w:rsidRPr="009A1012" w:rsidRDefault="00555EFB" w:rsidP="00ED555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3969" w:type="dxa"/>
          </w:tcPr>
          <w:p w:rsidR="00555EFB" w:rsidRDefault="00555EFB" w:rsidP="00E1652A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Преп. </w:t>
            </w:r>
            <w:r w:rsidRPr="00ED555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Терентьева Татьяна Христиановна</w:t>
            </w:r>
          </w:p>
          <w:p w:rsidR="00555EFB" w:rsidRPr="009A1012" w:rsidRDefault="00555EFB" w:rsidP="00E1652A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конц. </w:t>
            </w:r>
            <w:r w:rsidRPr="00ED555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Рябова Светлана Борисовна</w:t>
            </w:r>
          </w:p>
        </w:tc>
        <w:tc>
          <w:tcPr>
            <w:tcW w:w="4394" w:type="dxa"/>
          </w:tcPr>
          <w:p w:rsidR="00555EFB" w:rsidRDefault="00555EFB" w:rsidP="00ED555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Олейников «</w:t>
            </w:r>
            <w:r w:rsidRPr="00ED5558">
              <w:rPr>
                <w:rFonts w:ascii="Times New Roman" w:hAnsi="Times New Roman" w:cs="Times New Roman"/>
                <w:sz w:val="24"/>
                <w:szCs w:val="24"/>
              </w:rPr>
              <w:t>Русский танец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5EFB" w:rsidRPr="000F7DCA" w:rsidRDefault="00555EFB" w:rsidP="0005015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ED5558">
              <w:rPr>
                <w:rFonts w:ascii="Times New Roman" w:hAnsi="Times New Roman" w:cs="Times New Roman"/>
                <w:sz w:val="24"/>
                <w:szCs w:val="24"/>
              </w:rPr>
              <w:t xml:space="preserve"> Хандошкин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5558">
              <w:rPr>
                <w:rFonts w:ascii="Times New Roman" w:hAnsi="Times New Roman" w:cs="Times New Roman"/>
                <w:sz w:val="24"/>
                <w:szCs w:val="24"/>
              </w:rPr>
              <w:t>Канцона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5EFB" w:rsidRPr="009A1012" w:rsidTr="00555EFB">
        <w:trPr>
          <w:trHeight w:val="145"/>
        </w:trPr>
        <w:tc>
          <w:tcPr>
            <w:tcW w:w="585" w:type="dxa"/>
          </w:tcPr>
          <w:p w:rsidR="00555EFB" w:rsidRPr="009A1012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:rsidR="00555EFB" w:rsidRPr="00A37F94" w:rsidRDefault="00555EFB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A37F94">
              <w:rPr>
                <w:rFonts w:ascii="Times New Roman" w:hAnsi="Times New Roman" w:cs="Times New Roman"/>
                <w:sz w:val="24"/>
                <w:szCs w:val="24"/>
              </w:rPr>
              <w:t>Пичугина Ксения</w:t>
            </w:r>
          </w:p>
          <w:p w:rsidR="00555EFB" w:rsidRPr="00A37F94" w:rsidRDefault="00555EFB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A37F94">
              <w:rPr>
                <w:rFonts w:ascii="Times New Roman" w:hAnsi="Times New Roman" w:cs="Times New Roman"/>
                <w:sz w:val="24"/>
                <w:szCs w:val="24"/>
              </w:rPr>
              <w:t>23.03.2007г.р., 4 класс</w:t>
            </w:r>
          </w:p>
          <w:p w:rsidR="00555EFB" w:rsidRDefault="00555EFB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  <w:p w:rsidR="00555EFB" w:rsidRPr="009A1012" w:rsidRDefault="00555EFB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</w:tc>
        <w:tc>
          <w:tcPr>
            <w:tcW w:w="2835" w:type="dxa"/>
          </w:tcPr>
          <w:p w:rsidR="00555EFB" w:rsidRPr="009A1012" w:rsidRDefault="00555EFB" w:rsidP="000C59E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ГБУДОСО «Алапаевская ДШИ им. П.И. Чайковского»</w:t>
            </w:r>
          </w:p>
        </w:tc>
        <w:tc>
          <w:tcPr>
            <w:tcW w:w="3969" w:type="dxa"/>
          </w:tcPr>
          <w:p w:rsidR="00555EFB" w:rsidRPr="00ED5558" w:rsidRDefault="00555EFB" w:rsidP="00A37F9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55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Преп. Стяжкина Любовь Игнатьевна</w:t>
            </w:r>
          </w:p>
          <w:p w:rsidR="00555EFB" w:rsidRPr="009A1012" w:rsidRDefault="00555EFB" w:rsidP="00A37F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D55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конц. Пырина Ирина Рудольфовна</w:t>
            </w:r>
          </w:p>
        </w:tc>
        <w:tc>
          <w:tcPr>
            <w:tcW w:w="4394" w:type="dxa"/>
          </w:tcPr>
          <w:p w:rsidR="00555EFB" w:rsidRDefault="00555EFB" w:rsidP="007C3DC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Е. Дербенко «Мелодия»</w:t>
            </w:r>
          </w:p>
          <w:p w:rsidR="00555EFB" w:rsidRPr="000F7DCA" w:rsidRDefault="00555EFB" w:rsidP="007C3DC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Н. Олейников «Украинская пьеса»</w:t>
            </w:r>
          </w:p>
        </w:tc>
      </w:tr>
      <w:tr w:rsidR="00555EFB" w:rsidRPr="009A1012" w:rsidTr="00555EFB">
        <w:trPr>
          <w:trHeight w:val="145"/>
        </w:trPr>
        <w:tc>
          <w:tcPr>
            <w:tcW w:w="585" w:type="dxa"/>
          </w:tcPr>
          <w:p w:rsidR="00555EFB" w:rsidRPr="009A1012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</w:tcPr>
          <w:p w:rsidR="00555EFB" w:rsidRPr="00A37F94" w:rsidRDefault="00555EFB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A37F94">
              <w:rPr>
                <w:rFonts w:ascii="Times New Roman" w:hAnsi="Times New Roman" w:cs="Times New Roman"/>
                <w:sz w:val="24"/>
                <w:szCs w:val="24"/>
              </w:rPr>
              <w:t>Баушев Степан</w:t>
            </w:r>
          </w:p>
          <w:p w:rsidR="00555EFB" w:rsidRPr="00A37F94" w:rsidRDefault="00555EFB" w:rsidP="00A37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F94">
              <w:rPr>
                <w:rFonts w:ascii="Times New Roman" w:hAnsi="Times New Roman" w:cs="Times New Roman"/>
                <w:sz w:val="24"/>
                <w:szCs w:val="24"/>
              </w:rPr>
              <w:t>15.03.200г.р., 6 класс</w:t>
            </w:r>
          </w:p>
          <w:p w:rsidR="00555EFB" w:rsidRDefault="00555EFB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  <w:p w:rsidR="00555EFB" w:rsidRPr="009A1012" w:rsidRDefault="00555EFB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(балалайка)</w:t>
            </w:r>
          </w:p>
        </w:tc>
        <w:tc>
          <w:tcPr>
            <w:tcW w:w="2835" w:type="dxa"/>
          </w:tcPr>
          <w:p w:rsidR="00555EFB" w:rsidRPr="009A1012" w:rsidRDefault="00555EFB" w:rsidP="000C59E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ГБУДОСО «Алапаевская ДШИ им. П.И. Чайковского»</w:t>
            </w:r>
          </w:p>
        </w:tc>
        <w:tc>
          <w:tcPr>
            <w:tcW w:w="3969" w:type="dxa"/>
          </w:tcPr>
          <w:p w:rsidR="00555EFB" w:rsidRDefault="00555EFB" w:rsidP="00A37F94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F821F9">
              <w:rPr>
                <w:rFonts w:ascii="Times New Roman" w:hAnsi="Times New Roman" w:cs="Times New Roman"/>
                <w:i/>
                <w:sz w:val="24"/>
                <w:szCs w:val="24"/>
              </w:rPr>
              <w:t>Хохлов Сергей Валентинович</w:t>
            </w:r>
          </w:p>
          <w:p w:rsidR="00555EFB" w:rsidRPr="009A1012" w:rsidRDefault="00555EFB" w:rsidP="00A37F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конц. </w:t>
            </w:r>
            <w:r w:rsidRPr="00F821F9">
              <w:rPr>
                <w:rFonts w:ascii="Times New Roman" w:hAnsi="Times New Roman" w:cs="Times New Roman"/>
                <w:i/>
                <w:sz w:val="24"/>
                <w:szCs w:val="24"/>
              </w:rPr>
              <w:t>Власова Анна Евгеньевна</w:t>
            </w:r>
          </w:p>
        </w:tc>
        <w:tc>
          <w:tcPr>
            <w:tcW w:w="4394" w:type="dxa"/>
          </w:tcPr>
          <w:p w:rsidR="00555EFB" w:rsidRDefault="00555EFB" w:rsidP="00D1621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0381">
              <w:rPr>
                <w:rFonts w:ascii="Times New Roman" w:hAnsi="Times New Roman" w:cs="Times New Roman"/>
                <w:sz w:val="24"/>
                <w:szCs w:val="24"/>
              </w:rPr>
              <w:t>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акарова "Песня лесных ручьев"</w:t>
            </w:r>
          </w:p>
          <w:p w:rsidR="00555EFB" w:rsidRPr="000F7DCA" w:rsidRDefault="00555EFB" w:rsidP="00D1621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0381">
              <w:rPr>
                <w:rFonts w:ascii="Times New Roman" w:hAnsi="Times New Roman" w:cs="Times New Roman"/>
                <w:sz w:val="24"/>
                <w:szCs w:val="24"/>
              </w:rPr>
              <w:t>П. Чайковский "Баба Яга"</w:t>
            </w:r>
          </w:p>
        </w:tc>
      </w:tr>
      <w:tr w:rsidR="00555EFB" w:rsidRPr="009A1012" w:rsidTr="00555EFB">
        <w:trPr>
          <w:trHeight w:val="145"/>
        </w:trPr>
        <w:tc>
          <w:tcPr>
            <w:tcW w:w="585" w:type="dxa"/>
          </w:tcPr>
          <w:p w:rsidR="00555EFB" w:rsidRPr="009A1012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6" w:type="dxa"/>
          </w:tcPr>
          <w:p w:rsidR="00555EFB" w:rsidRDefault="00555EFB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381">
              <w:rPr>
                <w:rFonts w:ascii="Times New Roman" w:hAnsi="Times New Roman" w:cs="Times New Roman"/>
                <w:sz w:val="24"/>
                <w:szCs w:val="24"/>
              </w:rPr>
              <w:t>Локтюшина  Дарья 12.01.2007г.р.,  7 класс</w:t>
            </w:r>
            <w:r w:rsidRPr="00850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  <w:p w:rsidR="00555EFB" w:rsidRPr="009A1012" w:rsidRDefault="00555EFB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</w:tc>
        <w:tc>
          <w:tcPr>
            <w:tcW w:w="2835" w:type="dxa"/>
          </w:tcPr>
          <w:p w:rsidR="00555EFB" w:rsidRPr="009A1012" w:rsidRDefault="00555EFB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ГБУДОСО «Алапаевская ДШИ им. П.И. Чайковского»</w:t>
            </w:r>
          </w:p>
        </w:tc>
        <w:tc>
          <w:tcPr>
            <w:tcW w:w="3969" w:type="dxa"/>
          </w:tcPr>
          <w:p w:rsidR="00555EFB" w:rsidRPr="00ED5558" w:rsidRDefault="00555EFB" w:rsidP="00850381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55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Преп. Стяжкина Любовь Игнатьевна</w:t>
            </w:r>
          </w:p>
          <w:p w:rsidR="00555EFB" w:rsidRPr="009A1012" w:rsidRDefault="00555EFB" w:rsidP="00850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5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Мурашова Александра Петровна</w:t>
            </w:r>
          </w:p>
        </w:tc>
        <w:tc>
          <w:tcPr>
            <w:tcW w:w="4394" w:type="dxa"/>
          </w:tcPr>
          <w:p w:rsidR="00555EFB" w:rsidRPr="00850381" w:rsidRDefault="00555EFB" w:rsidP="00850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381">
              <w:rPr>
                <w:rFonts w:ascii="Times New Roman" w:hAnsi="Times New Roman" w:cs="Times New Roman"/>
                <w:sz w:val="24"/>
                <w:szCs w:val="24"/>
              </w:rPr>
              <w:t>П.Чайковский "Песня без слов"</w:t>
            </w:r>
          </w:p>
          <w:p w:rsidR="00555EFB" w:rsidRPr="000F7DCA" w:rsidRDefault="00555EFB" w:rsidP="00850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</w:t>
            </w:r>
            <w:r w:rsidRPr="00850381">
              <w:rPr>
                <w:rFonts w:ascii="Times New Roman" w:hAnsi="Times New Roman" w:cs="Times New Roman"/>
                <w:sz w:val="24"/>
                <w:szCs w:val="24"/>
              </w:rPr>
              <w:t xml:space="preserve"> "На горе-то калина" в обр.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381">
              <w:rPr>
                <w:rFonts w:ascii="Times New Roman" w:hAnsi="Times New Roman" w:cs="Times New Roman"/>
                <w:sz w:val="24"/>
                <w:szCs w:val="24"/>
              </w:rPr>
              <w:t>Авксентьева</w:t>
            </w:r>
          </w:p>
        </w:tc>
      </w:tr>
      <w:tr w:rsidR="00555EFB" w:rsidRPr="009A1012" w:rsidTr="00555EFB">
        <w:trPr>
          <w:trHeight w:val="145"/>
        </w:trPr>
        <w:tc>
          <w:tcPr>
            <w:tcW w:w="585" w:type="dxa"/>
          </w:tcPr>
          <w:p w:rsidR="00555EFB" w:rsidRPr="009A1012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6" w:type="dxa"/>
          </w:tcPr>
          <w:p w:rsidR="00555EFB" w:rsidRPr="00102C83" w:rsidRDefault="00555EFB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2C83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Алексей 11.09.2006 г.р., 8 класс </w:t>
            </w:r>
          </w:p>
          <w:p w:rsidR="00555EFB" w:rsidRDefault="00555EFB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  <w:p w:rsidR="00555EFB" w:rsidRPr="009A1012" w:rsidRDefault="00555EFB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(баян)</w:t>
            </w:r>
          </w:p>
        </w:tc>
        <w:tc>
          <w:tcPr>
            <w:tcW w:w="2835" w:type="dxa"/>
          </w:tcPr>
          <w:p w:rsidR="00555EFB" w:rsidRPr="009A1012" w:rsidRDefault="00555EFB" w:rsidP="00E1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ДО </w:t>
            </w:r>
            <w:r w:rsidRPr="00102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"Екатеринбургская детская школа искусств №9" </w:t>
            </w:r>
          </w:p>
        </w:tc>
        <w:tc>
          <w:tcPr>
            <w:tcW w:w="3969" w:type="dxa"/>
          </w:tcPr>
          <w:p w:rsidR="00555EFB" w:rsidRPr="009A1012" w:rsidRDefault="00555EFB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102C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Казанцева Татьяна Михайловна</w:t>
            </w:r>
          </w:p>
        </w:tc>
        <w:tc>
          <w:tcPr>
            <w:tcW w:w="4394" w:type="dxa"/>
          </w:tcPr>
          <w:p w:rsidR="00555EFB" w:rsidRPr="00102C83" w:rsidRDefault="00555EFB" w:rsidP="00102C83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02C8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С. Рахманинов "Итальянская полька" </w:t>
            </w:r>
          </w:p>
          <w:p w:rsidR="00555EFB" w:rsidRPr="000F7DCA" w:rsidRDefault="00555EFB" w:rsidP="00102C83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02C8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Вариации на две русские народные песни "Среди долины ровныя" и "Светит месяц", обработка И. Паницкого</w:t>
            </w:r>
          </w:p>
        </w:tc>
      </w:tr>
      <w:tr w:rsidR="00555EFB" w:rsidRPr="009A1012" w:rsidTr="00555EFB">
        <w:trPr>
          <w:trHeight w:val="145"/>
        </w:trPr>
        <w:tc>
          <w:tcPr>
            <w:tcW w:w="585" w:type="dxa"/>
          </w:tcPr>
          <w:p w:rsidR="00555EFB" w:rsidRPr="009A1012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6" w:type="dxa"/>
          </w:tcPr>
          <w:p w:rsidR="00555EFB" w:rsidRPr="00A44B00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B00">
              <w:rPr>
                <w:rFonts w:ascii="Times New Roman" w:hAnsi="Times New Roman" w:cs="Times New Roman"/>
                <w:sz w:val="24"/>
                <w:szCs w:val="24"/>
              </w:rPr>
              <w:t>Андрейченко Екатерина</w:t>
            </w:r>
          </w:p>
          <w:p w:rsidR="00555EFB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4B00">
              <w:rPr>
                <w:rFonts w:ascii="Times New Roman" w:hAnsi="Times New Roman" w:cs="Times New Roman"/>
                <w:sz w:val="24"/>
                <w:szCs w:val="24"/>
              </w:rPr>
              <w:t>2005 г.р., 7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старшая группа</w:t>
            </w:r>
          </w:p>
          <w:p w:rsidR="00555EFB" w:rsidRPr="009A1012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(домра) </w:t>
            </w:r>
          </w:p>
        </w:tc>
        <w:tc>
          <w:tcPr>
            <w:tcW w:w="2835" w:type="dxa"/>
          </w:tcPr>
          <w:p w:rsidR="00555EFB" w:rsidRPr="009A1012" w:rsidRDefault="00555EFB" w:rsidP="00ED555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ГБУДОСО «Алапаевская ДШИ им. П.И. Чайковского»</w:t>
            </w:r>
          </w:p>
        </w:tc>
        <w:tc>
          <w:tcPr>
            <w:tcW w:w="3969" w:type="dxa"/>
          </w:tcPr>
          <w:p w:rsidR="00555EFB" w:rsidRDefault="00555EFB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Преп. Баушева Татьяна Степановна</w:t>
            </w:r>
          </w:p>
          <w:p w:rsidR="00555EFB" w:rsidRPr="009A1012" w:rsidRDefault="00555EFB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55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Мурашова Александра Петровна</w:t>
            </w:r>
          </w:p>
        </w:tc>
        <w:tc>
          <w:tcPr>
            <w:tcW w:w="4394" w:type="dxa"/>
          </w:tcPr>
          <w:p w:rsidR="00555EFB" w:rsidRPr="00A44B00" w:rsidRDefault="00555EFB" w:rsidP="00A44B0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4B00">
              <w:rPr>
                <w:rFonts w:ascii="Times New Roman" w:hAnsi="Times New Roman" w:cs="Times New Roman"/>
                <w:sz w:val="24"/>
                <w:szCs w:val="24"/>
              </w:rPr>
              <w:t>П.Чайковский "Ната-вальс"</w:t>
            </w:r>
          </w:p>
          <w:p w:rsidR="00555EFB" w:rsidRPr="000F7DCA" w:rsidRDefault="00555EFB" w:rsidP="00A44B0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4B0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B00">
              <w:rPr>
                <w:rFonts w:ascii="Times New Roman" w:hAnsi="Times New Roman" w:cs="Times New Roman"/>
                <w:sz w:val="24"/>
                <w:szCs w:val="24"/>
              </w:rPr>
              <w:t>Шалов "Заставил меня муж парну банюшку топить"</w:t>
            </w:r>
          </w:p>
        </w:tc>
      </w:tr>
      <w:tr w:rsidR="00555EFB" w:rsidRPr="009A1012" w:rsidTr="00555EFB">
        <w:trPr>
          <w:trHeight w:val="145"/>
        </w:trPr>
        <w:tc>
          <w:tcPr>
            <w:tcW w:w="585" w:type="dxa"/>
          </w:tcPr>
          <w:p w:rsidR="00555EFB" w:rsidRPr="009A1012" w:rsidRDefault="00555EFB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6" w:type="dxa"/>
          </w:tcPr>
          <w:p w:rsidR="00555EFB" w:rsidRDefault="00555EFB" w:rsidP="00A44B00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4B00">
              <w:rPr>
                <w:rFonts w:ascii="Times New Roman" w:hAnsi="Times New Roman" w:cs="Times New Roman"/>
                <w:sz w:val="24"/>
                <w:szCs w:val="24"/>
              </w:rPr>
              <w:t>Бурцаева София 12.10.2005 г.р., 8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старшая группа</w:t>
            </w:r>
          </w:p>
          <w:p w:rsidR="00555EFB" w:rsidRPr="009A1012" w:rsidRDefault="00555EFB" w:rsidP="00A44B00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</w:tc>
        <w:tc>
          <w:tcPr>
            <w:tcW w:w="2835" w:type="dxa"/>
          </w:tcPr>
          <w:p w:rsidR="00555EFB" w:rsidRDefault="00555EFB" w:rsidP="00A44B00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C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ДО "ДМШ №1 имени М.П. Фролова,</w:t>
            </w:r>
          </w:p>
          <w:p w:rsidR="00555EFB" w:rsidRPr="009A1012" w:rsidRDefault="00555EFB" w:rsidP="00A44B00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:rsidR="00555EFB" w:rsidRPr="009A1012" w:rsidRDefault="00555EFB" w:rsidP="00E5439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55EFB" w:rsidRPr="00BC58E5" w:rsidRDefault="00555EFB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58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Преп. Сушенцева Дарья Борисовна</w:t>
            </w:r>
          </w:p>
          <w:p w:rsidR="00555EFB" w:rsidRPr="009A1012" w:rsidRDefault="00555EFB" w:rsidP="00E5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8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конц. Бутина Полина Максимовна</w:t>
            </w:r>
          </w:p>
        </w:tc>
        <w:tc>
          <w:tcPr>
            <w:tcW w:w="4394" w:type="dxa"/>
          </w:tcPr>
          <w:p w:rsidR="00555EFB" w:rsidRPr="00A44B00" w:rsidRDefault="00555EFB" w:rsidP="00A44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B00">
              <w:rPr>
                <w:rFonts w:ascii="Times New Roman" w:hAnsi="Times New Roman" w:cs="Times New Roman"/>
                <w:sz w:val="24"/>
                <w:szCs w:val="24"/>
              </w:rPr>
              <w:t xml:space="preserve">М.И. Глинка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B00">
              <w:rPr>
                <w:rFonts w:ascii="Times New Roman" w:hAnsi="Times New Roman" w:cs="Times New Roman"/>
                <w:sz w:val="24"/>
                <w:szCs w:val="24"/>
              </w:rPr>
              <w:t>Ноктюрн "Разлука" (транскрипция Н.Т. Лысенко)</w:t>
            </w:r>
          </w:p>
          <w:p w:rsidR="00555EFB" w:rsidRDefault="00555EFB" w:rsidP="00A44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B00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"Коробейники" в обработке В. Дителя</w:t>
            </w:r>
          </w:p>
          <w:p w:rsidR="0005015E" w:rsidRPr="000F7DCA" w:rsidRDefault="0005015E" w:rsidP="00A44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13828" w:rsidRPr="009A1012" w:rsidRDefault="00F13828" w:rsidP="00CB2290">
      <w:pPr>
        <w:rPr>
          <w:rFonts w:ascii="Times New Roman" w:hAnsi="Times New Roman" w:cs="Times New Roman"/>
          <w:b/>
        </w:rPr>
      </w:pPr>
    </w:p>
    <w:p w:rsidR="00CA6574" w:rsidRPr="00C86C28" w:rsidRDefault="00CA6574" w:rsidP="00CB2290">
      <w:pPr>
        <w:rPr>
          <w:rFonts w:ascii="Times New Roman" w:hAnsi="Times New Roman" w:cs="Times New Roman"/>
          <w:b/>
        </w:rPr>
      </w:pPr>
    </w:p>
    <w:sectPr w:rsidR="00CA6574" w:rsidRPr="00C86C28" w:rsidSect="00104F64">
      <w:pgSz w:w="16838" w:h="11906" w:orient="landscape"/>
      <w:pgMar w:top="426" w:right="266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28E" w:rsidRDefault="0027328E" w:rsidP="00BD2AE3">
      <w:pPr>
        <w:spacing w:after="0" w:line="240" w:lineRule="auto"/>
      </w:pPr>
      <w:r>
        <w:separator/>
      </w:r>
    </w:p>
  </w:endnote>
  <w:endnote w:type="continuationSeparator" w:id="0">
    <w:p w:rsidR="0027328E" w:rsidRDefault="0027328E" w:rsidP="00BD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28E" w:rsidRDefault="0027328E" w:rsidP="00BD2AE3">
      <w:pPr>
        <w:spacing w:after="0" w:line="240" w:lineRule="auto"/>
      </w:pPr>
      <w:r>
        <w:separator/>
      </w:r>
    </w:p>
  </w:footnote>
  <w:footnote w:type="continuationSeparator" w:id="0">
    <w:p w:rsidR="0027328E" w:rsidRDefault="0027328E" w:rsidP="00BD2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125B3"/>
    <w:multiLevelType w:val="hybridMultilevel"/>
    <w:tmpl w:val="225CAA44"/>
    <w:lvl w:ilvl="0" w:tplc="78CA6BDA">
      <w:start w:val="32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3305DC3"/>
    <w:multiLevelType w:val="hybridMultilevel"/>
    <w:tmpl w:val="7E32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2E05"/>
    <w:multiLevelType w:val="hybridMultilevel"/>
    <w:tmpl w:val="7D62A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0A3F"/>
    <w:multiLevelType w:val="hybridMultilevel"/>
    <w:tmpl w:val="48BA558E"/>
    <w:lvl w:ilvl="0" w:tplc="C2B64C2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BC110BD"/>
    <w:multiLevelType w:val="hybridMultilevel"/>
    <w:tmpl w:val="6F28AA94"/>
    <w:lvl w:ilvl="0" w:tplc="98044DFA">
      <w:start w:val="30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CB91E27"/>
    <w:multiLevelType w:val="hybridMultilevel"/>
    <w:tmpl w:val="67E67FE8"/>
    <w:lvl w:ilvl="0" w:tplc="82905CEC">
      <w:start w:val="13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4336F40"/>
    <w:multiLevelType w:val="hybridMultilevel"/>
    <w:tmpl w:val="B0229472"/>
    <w:lvl w:ilvl="0" w:tplc="59463C2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79D5A87"/>
    <w:multiLevelType w:val="hybridMultilevel"/>
    <w:tmpl w:val="AA76F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37068"/>
    <w:multiLevelType w:val="hybridMultilevel"/>
    <w:tmpl w:val="7778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2576B"/>
    <w:multiLevelType w:val="hybridMultilevel"/>
    <w:tmpl w:val="1AB4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400"/>
    <w:rsid w:val="00003A9A"/>
    <w:rsid w:val="00005526"/>
    <w:rsid w:val="00037EF5"/>
    <w:rsid w:val="000409C3"/>
    <w:rsid w:val="00045D84"/>
    <w:rsid w:val="0005015E"/>
    <w:rsid w:val="000543FD"/>
    <w:rsid w:val="00054A60"/>
    <w:rsid w:val="00063A99"/>
    <w:rsid w:val="00064A4A"/>
    <w:rsid w:val="000650F6"/>
    <w:rsid w:val="00075DE0"/>
    <w:rsid w:val="0007612C"/>
    <w:rsid w:val="00095E35"/>
    <w:rsid w:val="000A2B5C"/>
    <w:rsid w:val="000A6870"/>
    <w:rsid w:val="000C0D3F"/>
    <w:rsid w:val="000C1535"/>
    <w:rsid w:val="000E0902"/>
    <w:rsid w:val="000E3276"/>
    <w:rsid w:val="000E6E17"/>
    <w:rsid w:val="000F3461"/>
    <w:rsid w:val="000F546D"/>
    <w:rsid w:val="000F7DCA"/>
    <w:rsid w:val="00102C83"/>
    <w:rsid w:val="00104F64"/>
    <w:rsid w:val="00124888"/>
    <w:rsid w:val="00124E25"/>
    <w:rsid w:val="001442B0"/>
    <w:rsid w:val="00151F34"/>
    <w:rsid w:val="00155745"/>
    <w:rsid w:val="001655D4"/>
    <w:rsid w:val="001704C5"/>
    <w:rsid w:val="00177C63"/>
    <w:rsid w:val="00181E93"/>
    <w:rsid w:val="00182B39"/>
    <w:rsid w:val="001A11C3"/>
    <w:rsid w:val="001C3E49"/>
    <w:rsid w:val="001D0E33"/>
    <w:rsid w:val="001E2942"/>
    <w:rsid w:val="001F4270"/>
    <w:rsid w:val="001F5C05"/>
    <w:rsid w:val="00206392"/>
    <w:rsid w:val="00210FB8"/>
    <w:rsid w:val="00236212"/>
    <w:rsid w:val="0023744D"/>
    <w:rsid w:val="0024310C"/>
    <w:rsid w:val="00252984"/>
    <w:rsid w:val="00256197"/>
    <w:rsid w:val="00257F24"/>
    <w:rsid w:val="002628D4"/>
    <w:rsid w:val="0027328E"/>
    <w:rsid w:val="00283592"/>
    <w:rsid w:val="0028362B"/>
    <w:rsid w:val="002A6E4B"/>
    <w:rsid w:val="002B0911"/>
    <w:rsid w:val="002B4520"/>
    <w:rsid w:val="002B4DBE"/>
    <w:rsid w:val="002C26C6"/>
    <w:rsid w:val="002D2596"/>
    <w:rsid w:val="002D2E5F"/>
    <w:rsid w:val="002D412D"/>
    <w:rsid w:val="002D4ADB"/>
    <w:rsid w:val="002D5682"/>
    <w:rsid w:val="00300671"/>
    <w:rsid w:val="00304A11"/>
    <w:rsid w:val="003159AE"/>
    <w:rsid w:val="00320225"/>
    <w:rsid w:val="00333AD1"/>
    <w:rsid w:val="00335F94"/>
    <w:rsid w:val="00342148"/>
    <w:rsid w:val="0034429D"/>
    <w:rsid w:val="00355891"/>
    <w:rsid w:val="00363ECF"/>
    <w:rsid w:val="00394F79"/>
    <w:rsid w:val="003A2F37"/>
    <w:rsid w:val="003A61C6"/>
    <w:rsid w:val="003C50A0"/>
    <w:rsid w:val="003D5751"/>
    <w:rsid w:val="003E01D9"/>
    <w:rsid w:val="004021BD"/>
    <w:rsid w:val="00405B8F"/>
    <w:rsid w:val="00407FC9"/>
    <w:rsid w:val="004152C3"/>
    <w:rsid w:val="004164B0"/>
    <w:rsid w:val="00427F26"/>
    <w:rsid w:val="00435D69"/>
    <w:rsid w:val="00447775"/>
    <w:rsid w:val="004501E7"/>
    <w:rsid w:val="004526EC"/>
    <w:rsid w:val="00453AFB"/>
    <w:rsid w:val="00465D3B"/>
    <w:rsid w:val="0048033C"/>
    <w:rsid w:val="00492600"/>
    <w:rsid w:val="00496DBB"/>
    <w:rsid w:val="004B6C74"/>
    <w:rsid w:val="004C4DB4"/>
    <w:rsid w:val="004C765D"/>
    <w:rsid w:val="004D3DA8"/>
    <w:rsid w:val="004D7670"/>
    <w:rsid w:val="004F1FFA"/>
    <w:rsid w:val="004F5024"/>
    <w:rsid w:val="005178E3"/>
    <w:rsid w:val="00524646"/>
    <w:rsid w:val="005432D0"/>
    <w:rsid w:val="00543DDC"/>
    <w:rsid w:val="00545FD2"/>
    <w:rsid w:val="00546C5D"/>
    <w:rsid w:val="00555EFB"/>
    <w:rsid w:val="00557362"/>
    <w:rsid w:val="00587F43"/>
    <w:rsid w:val="005B5829"/>
    <w:rsid w:val="005B7924"/>
    <w:rsid w:val="005C0430"/>
    <w:rsid w:val="005D6080"/>
    <w:rsid w:val="005E2255"/>
    <w:rsid w:val="006033E6"/>
    <w:rsid w:val="00603F86"/>
    <w:rsid w:val="00605A98"/>
    <w:rsid w:val="00607AB5"/>
    <w:rsid w:val="00614549"/>
    <w:rsid w:val="00621932"/>
    <w:rsid w:val="006327AA"/>
    <w:rsid w:val="00641E9B"/>
    <w:rsid w:val="00670345"/>
    <w:rsid w:val="006A6F3C"/>
    <w:rsid w:val="006D5387"/>
    <w:rsid w:val="006F215A"/>
    <w:rsid w:val="007001F5"/>
    <w:rsid w:val="00707A3B"/>
    <w:rsid w:val="00720434"/>
    <w:rsid w:val="00741409"/>
    <w:rsid w:val="007607D6"/>
    <w:rsid w:val="00766FCD"/>
    <w:rsid w:val="00771BF9"/>
    <w:rsid w:val="0077321E"/>
    <w:rsid w:val="00777B36"/>
    <w:rsid w:val="00793161"/>
    <w:rsid w:val="00796155"/>
    <w:rsid w:val="007A11B8"/>
    <w:rsid w:val="007A62EE"/>
    <w:rsid w:val="007B590A"/>
    <w:rsid w:val="007C0FFC"/>
    <w:rsid w:val="007C39F7"/>
    <w:rsid w:val="007C3DC5"/>
    <w:rsid w:val="007C76B1"/>
    <w:rsid w:val="007E0A93"/>
    <w:rsid w:val="008056B5"/>
    <w:rsid w:val="0080611E"/>
    <w:rsid w:val="00806889"/>
    <w:rsid w:val="008203F2"/>
    <w:rsid w:val="00821C47"/>
    <w:rsid w:val="00831B5D"/>
    <w:rsid w:val="0083737A"/>
    <w:rsid w:val="008463C6"/>
    <w:rsid w:val="00850381"/>
    <w:rsid w:val="00855368"/>
    <w:rsid w:val="00856FE1"/>
    <w:rsid w:val="008575F9"/>
    <w:rsid w:val="00864DC0"/>
    <w:rsid w:val="00880C42"/>
    <w:rsid w:val="00881590"/>
    <w:rsid w:val="008B3B7B"/>
    <w:rsid w:val="008B6BA5"/>
    <w:rsid w:val="008C30C4"/>
    <w:rsid w:val="008D452E"/>
    <w:rsid w:val="008D7D64"/>
    <w:rsid w:val="008F6404"/>
    <w:rsid w:val="00921ABE"/>
    <w:rsid w:val="00937D10"/>
    <w:rsid w:val="00976345"/>
    <w:rsid w:val="0097699C"/>
    <w:rsid w:val="00984F71"/>
    <w:rsid w:val="00986591"/>
    <w:rsid w:val="009872F0"/>
    <w:rsid w:val="00987BDF"/>
    <w:rsid w:val="00993027"/>
    <w:rsid w:val="009A1012"/>
    <w:rsid w:val="009A280C"/>
    <w:rsid w:val="009A75A9"/>
    <w:rsid w:val="009C6CC3"/>
    <w:rsid w:val="009E3100"/>
    <w:rsid w:val="00A134F2"/>
    <w:rsid w:val="00A20FDC"/>
    <w:rsid w:val="00A241A7"/>
    <w:rsid w:val="00A27786"/>
    <w:rsid w:val="00A32F4F"/>
    <w:rsid w:val="00A33270"/>
    <w:rsid w:val="00A3432E"/>
    <w:rsid w:val="00A37162"/>
    <w:rsid w:val="00A37F94"/>
    <w:rsid w:val="00A44B00"/>
    <w:rsid w:val="00A463E3"/>
    <w:rsid w:val="00A537D9"/>
    <w:rsid w:val="00A66D94"/>
    <w:rsid w:val="00A73DF4"/>
    <w:rsid w:val="00AA56D1"/>
    <w:rsid w:val="00AB15FE"/>
    <w:rsid w:val="00AB206B"/>
    <w:rsid w:val="00AB6FCD"/>
    <w:rsid w:val="00AC319D"/>
    <w:rsid w:val="00AC7FF7"/>
    <w:rsid w:val="00AD4BE1"/>
    <w:rsid w:val="00AF22D6"/>
    <w:rsid w:val="00AF2738"/>
    <w:rsid w:val="00AF4917"/>
    <w:rsid w:val="00AF782A"/>
    <w:rsid w:val="00B02A39"/>
    <w:rsid w:val="00B10814"/>
    <w:rsid w:val="00B262FE"/>
    <w:rsid w:val="00B34B80"/>
    <w:rsid w:val="00B425AB"/>
    <w:rsid w:val="00B46A9B"/>
    <w:rsid w:val="00B72A38"/>
    <w:rsid w:val="00B730C8"/>
    <w:rsid w:val="00B7606A"/>
    <w:rsid w:val="00B87BFF"/>
    <w:rsid w:val="00BA4247"/>
    <w:rsid w:val="00BA6ED4"/>
    <w:rsid w:val="00BB7D4A"/>
    <w:rsid w:val="00BC2867"/>
    <w:rsid w:val="00BC58E5"/>
    <w:rsid w:val="00BC59DE"/>
    <w:rsid w:val="00BC5E5E"/>
    <w:rsid w:val="00BD0ADA"/>
    <w:rsid w:val="00BD2AE3"/>
    <w:rsid w:val="00BE1239"/>
    <w:rsid w:val="00BF5DF3"/>
    <w:rsid w:val="00BF7A05"/>
    <w:rsid w:val="00C159ED"/>
    <w:rsid w:val="00C32336"/>
    <w:rsid w:val="00C404BD"/>
    <w:rsid w:val="00C455D5"/>
    <w:rsid w:val="00C55C4D"/>
    <w:rsid w:val="00C63B3C"/>
    <w:rsid w:val="00C65EF6"/>
    <w:rsid w:val="00C67C00"/>
    <w:rsid w:val="00C72D43"/>
    <w:rsid w:val="00C751AD"/>
    <w:rsid w:val="00C8317A"/>
    <w:rsid w:val="00C8616B"/>
    <w:rsid w:val="00C86C28"/>
    <w:rsid w:val="00CA33BF"/>
    <w:rsid w:val="00CA6574"/>
    <w:rsid w:val="00CB02AF"/>
    <w:rsid w:val="00CB2290"/>
    <w:rsid w:val="00CB44D3"/>
    <w:rsid w:val="00CB5A38"/>
    <w:rsid w:val="00CB6247"/>
    <w:rsid w:val="00CC4390"/>
    <w:rsid w:val="00CE10A5"/>
    <w:rsid w:val="00CE1EA7"/>
    <w:rsid w:val="00CE521E"/>
    <w:rsid w:val="00CE75CB"/>
    <w:rsid w:val="00CF1AAE"/>
    <w:rsid w:val="00CF5D49"/>
    <w:rsid w:val="00D00B96"/>
    <w:rsid w:val="00D020E4"/>
    <w:rsid w:val="00D07400"/>
    <w:rsid w:val="00D11D1B"/>
    <w:rsid w:val="00D14CCE"/>
    <w:rsid w:val="00D1621C"/>
    <w:rsid w:val="00D30701"/>
    <w:rsid w:val="00D42F9D"/>
    <w:rsid w:val="00D516A4"/>
    <w:rsid w:val="00D52BCA"/>
    <w:rsid w:val="00D56EB8"/>
    <w:rsid w:val="00D62A15"/>
    <w:rsid w:val="00D67031"/>
    <w:rsid w:val="00D824FA"/>
    <w:rsid w:val="00D8327A"/>
    <w:rsid w:val="00D90070"/>
    <w:rsid w:val="00D92B92"/>
    <w:rsid w:val="00D95F5B"/>
    <w:rsid w:val="00D9603B"/>
    <w:rsid w:val="00DA2B8E"/>
    <w:rsid w:val="00DB093F"/>
    <w:rsid w:val="00DD0E17"/>
    <w:rsid w:val="00DD6A02"/>
    <w:rsid w:val="00DE476A"/>
    <w:rsid w:val="00DE7FC1"/>
    <w:rsid w:val="00DF5A77"/>
    <w:rsid w:val="00E00C61"/>
    <w:rsid w:val="00E0702F"/>
    <w:rsid w:val="00E156DC"/>
    <w:rsid w:val="00E1652A"/>
    <w:rsid w:val="00E16682"/>
    <w:rsid w:val="00E23AFF"/>
    <w:rsid w:val="00E42A5E"/>
    <w:rsid w:val="00E54393"/>
    <w:rsid w:val="00E71F83"/>
    <w:rsid w:val="00E92131"/>
    <w:rsid w:val="00EC1E41"/>
    <w:rsid w:val="00EC3C6D"/>
    <w:rsid w:val="00EC6084"/>
    <w:rsid w:val="00ED19F9"/>
    <w:rsid w:val="00ED5558"/>
    <w:rsid w:val="00EE1FEB"/>
    <w:rsid w:val="00EF1D75"/>
    <w:rsid w:val="00F03D2E"/>
    <w:rsid w:val="00F0427E"/>
    <w:rsid w:val="00F13828"/>
    <w:rsid w:val="00F230F6"/>
    <w:rsid w:val="00F2793F"/>
    <w:rsid w:val="00F3105A"/>
    <w:rsid w:val="00F406BA"/>
    <w:rsid w:val="00F42539"/>
    <w:rsid w:val="00F43E38"/>
    <w:rsid w:val="00F503B6"/>
    <w:rsid w:val="00F5487A"/>
    <w:rsid w:val="00F73216"/>
    <w:rsid w:val="00F745ED"/>
    <w:rsid w:val="00F77AAC"/>
    <w:rsid w:val="00F821F9"/>
    <w:rsid w:val="00F848B8"/>
    <w:rsid w:val="00F914BF"/>
    <w:rsid w:val="00FB4574"/>
    <w:rsid w:val="00FB708A"/>
    <w:rsid w:val="00FC7F86"/>
    <w:rsid w:val="00FD5AB3"/>
    <w:rsid w:val="00FD7B8A"/>
    <w:rsid w:val="00FE38A3"/>
    <w:rsid w:val="00FE75CB"/>
    <w:rsid w:val="00FF0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2EEA0C3-DEB0-40E9-A4E5-75FDA74C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A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2A39"/>
    <w:pPr>
      <w:ind w:left="720"/>
      <w:contextualSpacing/>
    </w:pPr>
  </w:style>
  <w:style w:type="paragraph" w:styleId="a5">
    <w:name w:val="No Spacing"/>
    <w:uiPriority w:val="1"/>
    <w:qFormat/>
    <w:rsid w:val="009E31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B6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F427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6">
    <w:name w:val="Normal (Web)"/>
    <w:basedOn w:val="a"/>
    <w:uiPriority w:val="99"/>
    <w:unhideWhenUsed/>
    <w:rsid w:val="00FE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405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5B8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2AE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2AE3"/>
    <w:rPr>
      <w:rFonts w:eastAsiaTheme="minorEastAsia"/>
      <w:lang w:eastAsia="ru-RU"/>
    </w:rPr>
  </w:style>
  <w:style w:type="character" w:customStyle="1" w:styleId="s1">
    <w:name w:val="s1"/>
    <w:basedOn w:val="a0"/>
    <w:rsid w:val="001655D4"/>
  </w:style>
  <w:style w:type="character" w:customStyle="1" w:styleId="s6">
    <w:name w:val="s6"/>
    <w:basedOn w:val="a0"/>
    <w:rsid w:val="001655D4"/>
  </w:style>
  <w:style w:type="paragraph" w:customStyle="1" w:styleId="2">
    <w:name w:val="Без интервала2"/>
    <w:rsid w:val="00C8317A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80688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068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CF4D-B4ED-4291-9C01-20F4259B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Стяжкин</cp:lastModifiedBy>
  <cp:revision>90</cp:revision>
  <cp:lastPrinted>2019-02-15T04:12:00Z</cp:lastPrinted>
  <dcterms:created xsi:type="dcterms:W3CDTF">2019-02-14T17:25:00Z</dcterms:created>
  <dcterms:modified xsi:type="dcterms:W3CDTF">2021-03-16T12:13:00Z</dcterms:modified>
</cp:coreProperties>
</file>