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E2" w:rsidRDefault="001873E2" w:rsidP="00861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F3C0C" w:rsidRDefault="002E6A81" w:rsidP="00861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Список рекомендованных к зачислению на 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обучение </w:t>
      </w:r>
      <w:r w:rsidR="00E32F7E">
        <w:rPr>
          <w:rFonts w:ascii="Times New Roman" w:hAnsi="Times New Roman" w:cs="Times New Roman"/>
          <w:b/>
          <w:sz w:val="32"/>
        </w:rPr>
        <w:t xml:space="preserve"> в</w:t>
      </w:r>
      <w:proofErr w:type="gramEnd"/>
      <w:r w:rsidR="00E32F7E">
        <w:rPr>
          <w:rFonts w:ascii="Times New Roman" w:hAnsi="Times New Roman" w:cs="Times New Roman"/>
          <w:b/>
          <w:sz w:val="32"/>
        </w:rPr>
        <w:t xml:space="preserve"> ГБУ</w:t>
      </w:r>
      <w:r w:rsidR="008619A9" w:rsidRPr="008619A9">
        <w:rPr>
          <w:rFonts w:ascii="Times New Roman" w:hAnsi="Times New Roman" w:cs="Times New Roman"/>
          <w:b/>
          <w:sz w:val="32"/>
        </w:rPr>
        <w:t>ДО</w:t>
      </w:r>
      <w:r w:rsidR="00E32F7E">
        <w:rPr>
          <w:rFonts w:ascii="Times New Roman" w:hAnsi="Times New Roman" w:cs="Times New Roman"/>
          <w:b/>
          <w:sz w:val="32"/>
        </w:rPr>
        <w:t>СО</w:t>
      </w:r>
      <w:r w:rsidR="008619A9" w:rsidRPr="008619A9">
        <w:rPr>
          <w:rFonts w:ascii="Times New Roman" w:hAnsi="Times New Roman" w:cs="Times New Roman"/>
          <w:b/>
          <w:sz w:val="32"/>
        </w:rPr>
        <w:t xml:space="preserve"> «</w:t>
      </w:r>
      <w:proofErr w:type="spellStart"/>
      <w:r w:rsidR="008619A9">
        <w:rPr>
          <w:rFonts w:ascii="Times New Roman" w:hAnsi="Times New Roman" w:cs="Times New Roman"/>
          <w:b/>
          <w:sz w:val="32"/>
        </w:rPr>
        <w:t>Алапаевская</w:t>
      </w:r>
      <w:proofErr w:type="spellEnd"/>
      <w:r w:rsidR="008619A9">
        <w:rPr>
          <w:rFonts w:ascii="Times New Roman" w:hAnsi="Times New Roman" w:cs="Times New Roman"/>
          <w:b/>
          <w:sz w:val="32"/>
        </w:rPr>
        <w:t xml:space="preserve"> ДШИ</w:t>
      </w:r>
    </w:p>
    <w:p w:rsidR="00C109F6" w:rsidRDefault="008619A9" w:rsidP="00861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им. </w:t>
      </w:r>
      <w:proofErr w:type="spellStart"/>
      <w:r w:rsidRPr="008619A9">
        <w:rPr>
          <w:rFonts w:ascii="Times New Roman" w:hAnsi="Times New Roman" w:cs="Times New Roman"/>
          <w:b/>
          <w:sz w:val="32"/>
        </w:rPr>
        <w:t>П.И.Чайковского</w:t>
      </w:r>
      <w:proofErr w:type="spellEnd"/>
      <w:r w:rsidRPr="008619A9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 xml:space="preserve"> в</w:t>
      </w:r>
      <w:r w:rsidRPr="008619A9">
        <w:rPr>
          <w:rFonts w:ascii="Times New Roman" w:hAnsi="Times New Roman" w:cs="Times New Roman"/>
          <w:b/>
          <w:sz w:val="32"/>
        </w:rPr>
        <w:t xml:space="preserve"> </w:t>
      </w:r>
      <w:r w:rsidR="00935A52">
        <w:rPr>
          <w:rFonts w:ascii="Times New Roman" w:hAnsi="Times New Roman" w:cs="Times New Roman"/>
          <w:b/>
          <w:sz w:val="32"/>
        </w:rPr>
        <w:t>2020</w:t>
      </w:r>
      <w:r w:rsidR="00E32F7E">
        <w:rPr>
          <w:rFonts w:ascii="Times New Roman" w:hAnsi="Times New Roman" w:cs="Times New Roman"/>
          <w:b/>
          <w:sz w:val="32"/>
        </w:rPr>
        <w:t>-</w:t>
      </w:r>
      <w:r w:rsidR="00DF3C0C">
        <w:rPr>
          <w:rFonts w:ascii="Times New Roman" w:hAnsi="Times New Roman" w:cs="Times New Roman"/>
          <w:b/>
          <w:sz w:val="32"/>
        </w:rPr>
        <w:t>20</w:t>
      </w:r>
      <w:r w:rsidR="00935A52">
        <w:rPr>
          <w:rFonts w:ascii="Times New Roman" w:hAnsi="Times New Roman" w:cs="Times New Roman"/>
          <w:b/>
          <w:sz w:val="32"/>
        </w:rPr>
        <w:t>21</w:t>
      </w:r>
      <w:r>
        <w:rPr>
          <w:rFonts w:ascii="Times New Roman" w:hAnsi="Times New Roman" w:cs="Times New Roman"/>
          <w:b/>
          <w:sz w:val="32"/>
        </w:rPr>
        <w:t xml:space="preserve"> учебном </w:t>
      </w:r>
      <w:r w:rsidRPr="008619A9">
        <w:rPr>
          <w:rFonts w:ascii="Times New Roman" w:hAnsi="Times New Roman" w:cs="Times New Roman"/>
          <w:b/>
          <w:sz w:val="32"/>
        </w:rPr>
        <w:t>год</w:t>
      </w:r>
      <w:r>
        <w:rPr>
          <w:rFonts w:ascii="Times New Roman" w:hAnsi="Times New Roman" w:cs="Times New Roman"/>
          <w:b/>
          <w:sz w:val="32"/>
        </w:rPr>
        <w:t>у</w:t>
      </w:r>
      <w:r w:rsidR="003F6B80">
        <w:rPr>
          <w:rFonts w:ascii="Times New Roman" w:hAnsi="Times New Roman" w:cs="Times New Roman"/>
          <w:b/>
          <w:sz w:val="32"/>
        </w:rPr>
        <w:t>.</w:t>
      </w:r>
    </w:p>
    <w:p w:rsidR="003F6B80" w:rsidRDefault="003F6B80" w:rsidP="00861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19A9" w:rsidRPr="003F6B80" w:rsidRDefault="003F6B80" w:rsidP="008619A9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3F6B80">
        <w:rPr>
          <w:rFonts w:ascii="Times New Roman" w:hAnsi="Times New Roman" w:cs="Times New Roman"/>
          <w:b/>
          <w:i/>
          <w:sz w:val="32"/>
        </w:rPr>
        <w:t xml:space="preserve">- </w:t>
      </w:r>
      <w:r w:rsidRPr="003F6B80">
        <w:rPr>
          <w:rFonts w:ascii="Times New Roman" w:hAnsi="Times New Roman" w:cs="Times New Roman"/>
          <w:b/>
          <w:i/>
          <w:sz w:val="32"/>
        </w:rPr>
        <w:t>направление «Музыкальное искусство»</w:t>
      </w:r>
      <w:r w:rsidRPr="003F6B80">
        <w:rPr>
          <w:rFonts w:ascii="Times New Roman" w:hAnsi="Times New Roman" w:cs="Times New Roman"/>
          <w:b/>
          <w:i/>
          <w:sz w:val="32"/>
        </w:rPr>
        <w:t>:</w:t>
      </w:r>
    </w:p>
    <w:p w:rsidR="003F6B80" w:rsidRDefault="008619A9" w:rsidP="008619A9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</w:t>
      </w:r>
    </w:p>
    <w:p w:rsidR="00E32F7E" w:rsidRDefault="00935A52" w:rsidP="008619A9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 класс (ДП</w:t>
      </w:r>
      <w:r w:rsidR="008619A9" w:rsidRPr="008619A9">
        <w:rPr>
          <w:rFonts w:ascii="Times New Roman" w:hAnsi="Times New Roman" w:cs="Times New Roman"/>
          <w:b/>
          <w:sz w:val="32"/>
        </w:rPr>
        <w:t>П 8 лет обучения</w:t>
      </w:r>
      <w:r>
        <w:rPr>
          <w:rFonts w:ascii="Times New Roman" w:hAnsi="Times New Roman" w:cs="Times New Roman"/>
          <w:b/>
          <w:sz w:val="32"/>
        </w:rPr>
        <w:t xml:space="preserve">, </w:t>
      </w:r>
    </w:p>
    <w:tbl>
      <w:tblPr>
        <w:tblStyle w:val="a7"/>
        <w:tblW w:w="99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6"/>
        <w:gridCol w:w="5257"/>
        <w:gridCol w:w="3610"/>
      </w:tblGrid>
      <w:tr w:rsidR="00E32F7E" w:rsidTr="002E6A81">
        <w:trPr>
          <w:trHeight w:val="752"/>
        </w:trPr>
        <w:tc>
          <w:tcPr>
            <w:tcW w:w="1106" w:type="dxa"/>
          </w:tcPr>
          <w:p w:rsidR="00E32F7E" w:rsidRDefault="00E32F7E" w:rsidP="00E84172">
            <w:pPr>
              <w:tabs>
                <w:tab w:val="left" w:pos="-193"/>
              </w:tabs>
              <w:ind w:left="-1247" w:right="88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="0080333D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 w:rsidR="0080333D">
              <w:rPr>
                <w:rFonts w:ascii="Times New Roman" w:hAnsi="Times New Roman" w:cs="Times New Roman"/>
                <w:sz w:val="28"/>
              </w:rPr>
              <w:t>п.п</w:t>
            </w:r>
            <w:proofErr w:type="spellEnd"/>
            <w:r w:rsidR="0080333D">
              <w:rPr>
                <w:rFonts w:ascii="Times New Roman" w:hAnsi="Times New Roman" w:cs="Times New Roman"/>
                <w:sz w:val="28"/>
              </w:rPr>
              <w:t>.</w:t>
            </w:r>
            <w:r w:rsidR="000E5959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5257" w:type="dxa"/>
          </w:tcPr>
          <w:p w:rsidR="00E32F7E" w:rsidRPr="000E5959" w:rsidRDefault="00E32F7E" w:rsidP="000E595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</w:rPr>
              <w:t xml:space="preserve">            Фамилия, имя</w:t>
            </w:r>
          </w:p>
        </w:tc>
        <w:tc>
          <w:tcPr>
            <w:tcW w:w="3610" w:type="dxa"/>
          </w:tcPr>
          <w:p w:rsidR="00E32F7E" w:rsidRPr="000E5959" w:rsidRDefault="00E32F7E" w:rsidP="00E8417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9744AF">
              <w:rPr>
                <w:rFonts w:ascii="Times New Roman" w:hAnsi="Times New Roman" w:cs="Times New Roman"/>
                <w:b/>
                <w:sz w:val="28"/>
              </w:rPr>
              <w:t>Программа, и</w:t>
            </w:r>
            <w:r w:rsidRPr="000E5959">
              <w:rPr>
                <w:rFonts w:ascii="Times New Roman" w:hAnsi="Times New Roman" w:cs="Times New Roman"/>
                <w:b/>
                <w:sz w:val="28"/>
              </w:rPr>
              <w:t>нструмент</w:t>
            </w:r>
          </w:p>
        </w:tc>
      </w:tr>
      <w:tr w:rsidR="000E5959" w:rsidTr="002E6A81">
        <w:trPr>
          <w:trHeight w:val="422"/>
        </w:trPr>
        <w:tc>
          <w:tcPr>
            <w:tcW w:w="1106" w:type="dxa"/>
          </w:tcPr>
          <w:p w:rsidR="000E5959" w:rsidRDefault="000E5959" w:rsidP="00E84172">
            <w:pPr>
              <w:tabs>
                <w:tab w:val="left" w:pos="-193"/>
              </w:tabs>
              <w:ind w:left="-1247" w:right="88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0E5959" w:rsidRPr="000E5959" w:rsidRDefault="000E5959" w:rsidP="000E59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Результаты по вступительным экзаменам из группы «Год подготовки к обучению в ДШИ»</w:t>
            </w:r>
          </w:p>
        </w:tc>
        <w:tc>
          <w:tcPr>
            <w:tcW w:w="3610" w:type="dxa"/>
          </w:tcPr>
          <w:p w:rsidR="000E5959" w:rsidRPr="000E5959" w:rsidRDefault="000E5959" w:rsidP="00E8417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32F7E" w:rsidTr="002E6A81">
        <w:tc>
          <w:tcPr>
            <w:tcW w:w="1106" w:type="dxa"/>
          </w:tcPr>
          <w:p w:rsidR="00E32F7E" w:rsidRPr="002E6A81" w:rsidRDefault="002E6A81" w:rsidP="002E6A81">
            <w:pPr>
              <w:tabs>
                <w:tab w:val="left" w:pos="-193"/>
              </w:tabs>
              <w:ind w:right="88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57" w:type="dxa"/>
          </w:tcPr>
          <w:p w:rsidR="00E32F7E" w:rsidRDefault="00E32F7E" w:rsidP="00935A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Барышников </w:t>
            </w:r>
            <w:r w:rsidR="00935A52">
              <w:rPr>
                <w:rFonts w:ascii="Times New Roman" w:hAnsi="Times New Roman" w:cs="Times New Roman"/>
                <w:sz w:val="28"/>
              </w:rPr>
              <w:t>Александр</w:t>
            </w:r>
          </w:p>
        </w:tc>
        <w:tc>
          <w:tcPr>
            <w:tcW w:w="3610" w:type="dxa"/>
          </w:tcPr>
          <w:p w:rsidR="00E32F7E" w:rsidRDefault="00935A52" w:rsidP="00E841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Духовые</w:t>
            </w:r>
          </w:p>
        </w:tc>
      </w:tr>
      <w:tr w:rsidR="00E32F7E" w:rsidTr="002E6A81">
        <w:tc>
          <w:tcPr>
            <w:tcW w:w="1106" w:type="dxa"/>
          </w:tcPr>
          <w:p w:rsidR="00E32F7E" w:rsidRPr="002E6A81" w:rsidRDefault="002E6A81" w:rsidP="002E6A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57" w:type="dxa"/>
          </w:tcPr>
          <w:p w:rsidR="00E32F7E" w:rsidRPr="00225C23" w:rsidRDefault="00935A52" w:rsidP="00E84172">
            <w:pPr>
              <w:pStyle w:val="a3"/>
              <w:ind w:left="360" w:hanging="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Бусыгин Андрей</w:t>
            </w:r>
            <w:r w:rsidR="00E32F7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10" w:type="dxa"/>
          </w:tcPr>
          <w:p w:rsidR="00E32F7E" w:rsidRDefault="00935A52" w:rsidP="00E841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Духовые</w:t>
            </w:r>
          </w:p>
        </w:tc>
      </w:tr>
      <w:tr w:rsidR="00E32F7E" w:rsidTr="002E6A81">
        <w:tc>
          <w:tcPr>
            <w:tcW w:w="1106" w:type="dxa"/>
          </w:tcPr>
          <w:p w:rsidR="00E32F7E" w:rsidRPr="002E6A81" w:rsidRDefault="002E6A81" w:rsidP="002E6A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257" w:type="dxa"/>
          </w:tcPr>
          <w:p w:rsidR="00E32F7E" w:rsidRPr="00225C23" w:rsidRDefault="00935A52" w:rsidP="00E84172">
            <w:pPr>
              <w:pStyle w:val="a3"/>
              <w:ind w:left="360" w:hanging="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Гареев Спартак</w:t>
            </w:r>
            <w:r w:rsidR="00E32F7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10" w:type="dxa"/>
          </w:tcPr>
          <w:p w:rsidR="00E32F7E" w:rsidRDefault="00935A52" w:rsidP="00E841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Баян</w:t>
            </w:r>
          </w:p>
        </w:tc>
      </w:tr>
      <w:tr w:rsidR="00E32F7E" w:rsidTr="002E6A81">
        <w:tc>
          <w:tcPr>
            <w:tcW w:w="1106" w:type="dxa"/>
          </w:tcPr>
          <w:p w:rsidR="00E32F7E" w:rsidRPr="002E6A81" w:rsidRDefault="002E6A81" w:rsidP="002E6A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257" w:type="dxa"/>
          </w:tcPr>
          <w:p w:rsidR="00E32F7E" w:rsidRDefault="00935A52" w:rsidP="00E84172">
            <w:pPr>
              <w:pStyle w:val="a3"/>
              <w:ind w:left="360" w:hanging="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Пшеничная Лидия</w:t>
            </w:r>
          </w:p>
        </w:tc>
        <w:tc>
          <w:tcPr>
            <w:tcW w:w="3610" w:type="dxa"/>
          </w:tcPr>
          <w:p w:rsidR="00E32F7E" w:rsidRDefault="00935A52" w:rsidP="00E841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Домра</w:t>
            </w:r>
          </w:p>
        </w:tc>
      </w:tr>
      <w:tr w:rsidR="00E32F7E" w:rsidTr="002E6A81">
        <w:tc>
          <w:tcPr>
            <w:tcW w:w="1106" w:type="dxa"/>
          </w:tcPr>
          <w:p w:rsidR="00E32F7E" w:rsidRPr="002E6A81" w:rsidRDefault="002E6A81" w:rsidP="002E6A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257" w:type="dxa"/>
          </w:tcPr>
          <w:p w:rsidR="00E32F7E" w:rsidRPr="00225C23" w:rsidRDefault="00935A52" w:rsidP="00E84172">
            <w:pPr>
              <w:pStyle w:val="a3"/>
              <w:ind w:left="360" w:hanging="29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Шагвалеева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Елизавета</w:t>
            </w:r>
          </w:p>
        </w:tc>
        <w:tc>
          <w:tcPr>
            <w:tcW w:w="3610" w:type="dxa"/>
          </w:tcPr>
          <w:p w:rsidR="00E32F7E" w:rsidRDefault="003F6B80" w:rsidP="00935A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Фортепиан</w:t>
            </w:r>
            <w:r w:rsidR="00935A52">
              <w:rPr>
                <w:rFonts w:ascii="Times New Roman" w:hAnsi="Times New Roman" w:cs="Times New Roman"/>
                <w:sz w:val="28"/>
              </w:rPr>
              <w:t xml:space="preserve">о </w:t>
            </w:r>
          </w:p>
        </w:tc>
      </w:tr>
      <w:tr w:rsidR="00E32F7E" w:rsidTr="002E6A81">
        <w:tc>
          <w:tcPr>
            <w:tcW w:w="1106" w:type="dxa"/>
          </w:tcPr>
          <w:p w:rsidR="00E32F7E" w:rsidRPr="00DF3C0C" w:rsidRDefault="00E32F7E" w:rsidP="00DF3C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0E5959" w:rsidRDefault="000E5959" w:rsidP="00DF3C0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F3C0C" w:rsidRPr="000E5959" w:rsidRDefault="000E5959" w:rsidP="00DF3C0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Результаты прослушиваний с </w:t>
            </w:r>
            <w:r w:rsidR="00935A52">
              <w:rPr>
                <w:rFonts w:ascii="Times New Roman" w:hAnsi="Times New Roman" w:cs="Times New Roman"/>
                <w:b/>
                <w:sz w:val="28"/>
              </w:rPr>
              <w:t xml:space="preserve">1 по 15 </w:t>
            </w:r>
            <w:r w:rsidRPr="000E5959">
              <w:rPr>
                <w:rFonts w:ascii="Times New Roman" w:hAnsi="Times New Roman" w:cs="Times New Roman"/>
                <w:b/>
                <w:sz w:val="28"/>
              </w:rPr>
              <w:t>июня</w:t>
            </w:r>
            <w:r w:rsidR="009744AF">
              <w:rPr>
                <w:rFonts w:ascii="Times New Roman" w:hAnsi="Times New Roman" w:cs="Times New Roman"/>
                <w:b/>
                <w:sz w:val="28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  <w:tc>
          <w:tcPr>
            <w:tcW w:w="3610" w:type="dxa"/>
          </w:tcPr>
          <w:p w:rsidR="00E32F7E" w:rsidRDefault="00E32F7E" w:rsidP="00E841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6B80" w:rsidTr="002E6A81">
        <w:tc>
          <w:tcPr>
            <w:tcW w:w="1106" w:type="dxa"/>
          </w:tcPr>
          <w:p w:rsidR="003F6B80" w:rsidRPr="00DF3C0C" w:rsidRDefault="003F6B80" w:rsidP="003F6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257" w:type="dxa"/>
          </w:tcPr>
          <w:p w:rsidR="003F6B80" w:rsidRPr="00DF3C0C" w:rsidRDefault="003F6B80" w:rsidP="003F6B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Охочинская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3610" w:type="dxa"/>
          </w:tcPr>
          <w:p w:rsidR="003F6B80" w:rsidRDefault="003F6B80" w:rsidP="003F6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</w:tr>
      <w:tr w:rsidR="003F6B80" w:rsidTr="002E6A81">
        <w:tc>
          <w:tcPr>
            <w:tcW w:w="1106" w:type="dxa"/>
          </w:tcPr>
          <w:p w:rsidR="003F6B80" w:rsidRDefault="003F6B80" w:rsidP="003F6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57" w:type="dxa"/>
          </w:tcPr>
          <w:p w:rsidR="003F6B80" w:rsidRDefault="003F6B80" w:rsidP="003F6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Репьева Полина</w:t>
            </w:r>
          </w:p>
        </w:tc>
        <w:tc>
          <w:tcPr>
            <w:tcW w:w="3610" w:type="dxa"/>
          </w:tcPr>
          <w:p w:rsidR="003F6B80" w:rsidRDefault="003F6B80" w:rsidP="003F6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</w:tr>
      <w:tr w:rsidR="003F6B80" w:rsidTr="002E6A81">
        <w:tc>
          <w:tcPr>
            <w:tcW w:w="1106" w:type="dxa"/>
          </w:tcPr>
          <w:p w:rsidR="003F6B80" w:rsidRDefault="003F6B80" w:rsidP="003F6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257" w:type="dxa"/>
          </w:tcPr>
          <w:p w:rsidR="003F6B80" w:rsidRDefault="003F6B80" w:rsidP="003F6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Романова Анастасия</w:t>
            </w:r>
          </w:p>
        </w:tc>
        <w:tc>
          <w:tcPr>
            <w:tcW w:w="3610" w:type="dxa"/>
          </w:tcPr>
          <w:p w:rsidR="003F6B80" w:rsidRDefault="003F6B80" w:rsidP="003F6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</w:tr>
      <w:tr w:rsidR="003F6B80" w:rsidTr="002E6A81">
        <w:tc>
          <w:tcPr>
            <w:tcW w:w="1106" w:type="dxa"/>
          </w:tcPr>
          <w:p w:rsidR="003F6B80" w:rsidRPr="00DF3C0C" w:rsidRDefault="003F6B80" w:rsidP="003F6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257" w:type="dxa"/>
          </w:tcPr>
          <w:p w:rsidR="003F6B80" w:rsidRDefault="003F6B80" w:rsidP="003F6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Фирсова София</w:t>
            </w:r>
          </w:p>
        </w:tc>
        <w:tc>
          <w:tcPr>
            <w:tcW w:w="3610" w:type="dxa"/>
          </w:tcPr>
          <w:p w:rsidR="003F6B80" w:rsidRDefault="003F6B80" w:rsidP="003F6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</w:tr>
      <w:tr w:rsidR="003F6B80" w:rsidTr="002E6A81">
        <w:tc>
          <w:tcPr>
            <w:tcW w:w="1106" w:type="dxa"/>
          </w:tcPr>
          <w:p w:rsidR="003F6B80" w:rsidRPr="00DF3C0C" w:rsidRDefault="003F6B80" w:rsidP="003F6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257" w:type="dxa"/>
          </w:tcPr>
          <w:p w:rsidR="003F6B80" w:rsidRDefault="003F6B80" w:rsidP="003F6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Шадрина Анастасия</w:t>
            </w:r>
          </w:p>
        </w:tc>
        <w:tc>
          <w:tcPr>
            <w:tcW w:w="3610" w:type="dxa"/>
          </w:tcPr>
          <w:p w:rsidR="003F6B80" w:rsidRDefault="003F6B80" w:rsidP="003F6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>
              <w:rPr>
                <w:rFonts w:ascii="Times New Roman" w:hAnsi="Times New Roman" w:cs="Times New Roman"/>
                <w:sz w:val="28"/>
              </w:rPr>
              <w:t>ортепиа</w:t>
            </w:r>
            <w:r>
              <w:rPr>
                <w:rFonts w:ascii="Times New Roman" w:hAnsi="Times New Roman" w:cs="Times New Roman"/>
                <w:sz w:val="28"/>
              </w:rPr>
              <w:t>но</w:t>
            </w:r>
          </w:p>
        </w:tc>
      </w:tr>
      <w:tr w:rsidR="003F6B80" w:rsidTr="002E6A81">
        <w:trPr>
          <w:trHeight w:val="88"/>
        </w:trPr>
        <w:tc>
          <w:tcPr>
            <w:tcW w:w="1106" w:type="dxa"/>
          </w:tcPr>
          <w:p w:rsidR="003F6B80" w:rsidRDefault="003F6B80" w:rsidP="003F6B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3F6B80" w:rsidRDefault="003F6B80" w:rsidP="003F6B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0" w:type="dxa"/>
          </w:tcPr>
          <w:p w:rsidR="003F6B80" w:rsidRDefault="003F6B80" w:rsidP="003F6B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619A9" w:rsidRPr="008619A9" w:rsidRDefault="008619A9" w:rsidP="00861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19A9" w:rsidRPr="004E5E5F" w:rsidRDefault="008619A9" w:rsidP="008619A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F3C0C" w:rsidRDefault="004E5E5F" w:rsidP="008619A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E5E5F">
        <w:rPr>
          <w:rFonts w:ascii="Times New Roman" w:hAnsi="Times New Roman" w:cs="Times New Roman"/>
          <w:sz w:val="32"/>
          <w:szCs w:val="32"/>
        </w:rPr>
        <w:t xml:space="preserve">    </w:t>
      </w:r>
      <w:r w:rsidR="00642D1A" w:rsidRPr="004E5E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19A9" w:rsidRPr="004E5E5F">
        <w:rPr>
          <w:rFonts w:ascii="Times New Roman" w:hAnsi="Times New Roman" w:cs="Times New Roman"/>
          <w:b/>
          <w:sz w:val="32"/>
          <w:szCs w:val="32"/>
        </w:rPr>
        <w:t>1 класс (</w:t>
      </w:r>
      <w:r w:rsidR="009744AF">
        <w:rPr>
          <w:rFonts w:ascii="Times New Roman" w:hAnsi="Times New Roman" w:cs="Times New Roman"/>
          <w:b/>
          <w:sz w:val="32"/>
          <w:szCs w:val="32"/>
        </w:rPr>
        <w:t>ДП</w:t>
      </w:r>
      <w:r w:rsidR="00642D1A" w:rsidRPr="004E5E5F">
        <w:rPr>
          <w:rFonts w:ascii="Times New Roman" w:hAnsi="Times New Roman" w:cs="Times New Roman"/>
          <w:b/>
          <w:sz w:val="32"/>
          <w:szCs w:val="32"/>
        </w:rPr>
        <w:t>П 5</w:t>
      </w:r>
      <w:r w:rsidR="008619A9" w:rsidRPr="004E5E5F">
        <w:rPr>
          <w:rFonts w:ascii="Times New Roman" w:hAnsi="Times New Roman" w:cs="Times New Roman"/>
          <w:b/>
          <w:sz w:val="32"/>
          <w:szCs w:val="32"/>
        </w:rPr>
        <w:t xml:space="preserve"> лет обучения)</w:t>
      </w:r>
      <w:r w:rsidR="00642D1A" w:rsidRPr="004E5E5F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5386"/>
        <w:gridCol w:w="3793"/>
      </w:tblGrid>
      <w:tr w:rsidR="0080333D" w:rsidTr="0080333D">
        <w:tc>
          <w:tcPr>
            <w:tcW w:w="993" w:type="dxa"/>
          </w:tcPr>
          <w:p w:rsidR="0080333D" w:rsidRPr="000E5959" w:rsidRDefault="0080333D" w:rsidP="008619A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spellStart"/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п.п</w:t>
            </w:r>
            <w:proofErr w:type="spellEnd"/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5386" w:type="dxa"/>
          </w:tcPr>
          <w:p w:rsidR="0080333D" w:rsidRPr="000E5959" w:rsidRDefault="0080333D" w:rsidP="008619A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Фамилия, имя</w:t>
            </w:r>
          </w:p>
        </w:tc>
        <w:tc>
          <w:tcPr>
            <w:tcW w:w="3793" w:type="dxa"/>
          </w:tcPr>
          <w:p w:rsidR="0080333D" w:rsidRPr="000E5959" w:rsidRDefault="0080333D" w:rsidP="008619A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Инструмент</w:t>
            </w:r>
          </w:p>
        </w:tc>
      </w:tr>
      <w:tr w:rsidR="000E5959" w:rsidTr="0080333D">
        <w:tc>
          <w:tcPr>
            <w:tcW w:w="993" w:type="dxa"/>
          </w:tcPr>
          <w:p w:rsidR="000E5959" w:rsidRPr="000E5959" w:rsidRDefault="000E5959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386" w:type="dxa"/>
          </w:tcPr>
          <w:p w:rsidR="000E5959" w:rsidRDefault="000E5959" w:rsidP="008619A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E5959" w:rsidRPr="000E5959" w:rsidRDefault="000E5959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Результаты прослушиваний с </w:t>
            </w:r>
            <w:r w:rsidR="009744AF">
              <w:rPr>
                <w:rFonts w:ascii="Times New Roman" w:hAnsi="Times New Roman" w:cs="Times New Roman"/>
                <w:b/>
                <w:sz w:val="28"/>
              </w:rPr>
              <w:t xml:space="preserve">1 по 15 </w:t>
            </w:r>
            <w:r w:rsidRPr="000E5959">
              <w:rPr>
                <w:rFonts w:ascii="Times New Roman" w:hAnsi="Times New Roman" w:cs="Times New Roman"/>
                <w:b/>
                <w:sz w:val="28"/>
              </w:rPr>
              <w:t>июня</w:t>
            </w:r>
            <w:r w:rsidR="009744AF">
              <w:rPr>
                <w:rFonts w:ascii="Times New Roman" w:hAnsi="Times New Roman" w:cs="Times New Roman"/>
                <w:b/>
                <w:sz w:val="28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  <w:tc>
          <w:tcPr>
            <w:tcW w:w="3793" w:type="dxa"/>
          </w:tcPr>
          <w:p w:rsidR="000E5959" w:rsidRPr="000E5959" w:rsidRDefault="000E5959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0333D" w:rsidTr="0080333D">
        <w:tc>
          <w:tcPr>
            <w:tcW w:w="993" w:type="dxa"/>
          </w:tcPr>
          <w:p w:rsidR="0080333D" w:rsidRPr="000E5959" w:rsidRDefault="009744AF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5386" w:type="dxa"/>
          </w:tcPr>
          <w:p w:rsidR="0080333D" w:rsidRPr="000E5959" w:rsidRDefault="009744AF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Балбукова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Дарья</w:t>
            </w:r>
          </w:p>
        </w:tc>
        <w:tc>
          <w:tcPr>
            <w:tcW w:w="3793" w:type="dxa"/>
          </w:tcPr>
          <w:p w:rsidR="0080333D" w:rsidRPr="000E5959" w:rsidRDefault="009744AF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гитара</w:t>
            </w:r>
          </w:p>
        </w:tc>
      </w:tr>
      <w:tr w:rsidR="0080333D" w:rsidTr="0080333D">
        <w:tc>
          <w:tcPr>
            <w:tcW w:w="993" w:type="dxa"/>
          </w:tcPr>
          <w:p w:rsidR="0080333D" w:rsidRPr="000E5959" w:rsidRDefault="009744AF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5386" w:type="dxa"/>
          </w:tcPr>
          <w:p w:rsidR="0080333D" w:rsidRPr="000E5959" w:rsidRDefault="009744AF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Ставрова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Мария</w:t>
            </w:r>
          </w:p>
        </w:tc>
        <w:tc>
          <w:tcPr>
            <w:tcW w:w="3793" w:type="dxa"/>
          </w:tcPr>
          <w:p w:rsidR="0080333D" w:rsidRPr="000E5959" w:rsidRDefault="009744AF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итара</w:t>
            </w:r>
          </w:p>
        </w:tc>
      </w:tr>
      <w:tr w:rsidR="0080333D" w:rsidTr="0080333D">
        <w:tc>
          <w:tcPr>
            <w:tcW w:w="993" w:type="dxa"/>
          </w:tcPr>
          <w:p w:rsidR="0080333D" w:rsidRPr="000E5959" w:rsidRDefault="009744AF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5386" w:type="dxa"/>
          </w:tcPr>
          <w:p w:rsidR="0080333D" w:rsidRPr="000E5959" w:rsidRDefault="009744AF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Основин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Игорь</w:t>
            </w:r>
          </w:p>
        </w:tc>
        <w:tc>
          <w:tcPr>
            <w:tcW w:w="3793" w:type="dxa"/>
          </w:tcPr>
          <w:p w:rsidR="0080333D" w:rsidRPr="000E5959" w:rsidRDefault="009744AF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итара</w:t>
            </w:r>
          </w:p>
        </w:tc>
      </w:tr>
      <w:tr w:rsidR="00235E31" w:rsidTr="0080333D">
        <w:tc>
          <w:tcPr>
            <w:tcW w:w="993" w:type="dxa"/>
          </w:tcPr>
          <w:p w:rsidR="00235E31" w:rsidRPr="000E5959" w:rsidRDefault="009744AF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5386" w:type="dxa"/>
          </w:tcPr>
          <w:p w:rsidR="00235E31" w:rsidRPr="000E5959" w:rsidRDefault="009744AF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Федоренко Ксения</w:t>
            </w:r>
          </w:p>
        </w:tc>
        <w:tc>
          <w:tcPr>
            <w:tcW w:w="3793" w:type="dxa"/>
          </w:tcPr>
          <w:p w:rsidR="00235E31" w:rsidRPr="000E5959" w:rsidRDefault="009744AF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гитара</w:t>
            </w:r>
          </w:p>
        </w:tc>
      </w:tr>
      <w:tr w:rsidR="00235E31" w:rsidTr="009744AF">
        <w:trPr>
          <w:trHeight w:val="70"/>
        </w:trPr>
        <w:tc>
          <w:tcPr>
            <w:tcW w:w="993" w:type="dxa"/>
          </w:tcPr>
          <w:p w:rsidR="00235E31" w:rsidRPr="000E5959" w:rsidRDefault="00235E31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386" w:type="dxa"/>
          </w:tcPr>
          <w:p w:rsidR="00235E31" w:rsidRPr="000E5959" w:rsidRDefault="00235E31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793" w:type="dxa"/>
          </w:tcPr>
          <w:p w:rsidR="00235E31" w:rsidRPr="000E5959" w:rsidRDefault="00235E31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4E5E5F" w:rsidRDefault="004E5E5F" w:rsidP="008619A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F3C0C" w:rsidRDefault="004E5E5F" w:rsidP="008619A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333D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44AF">
        <w:rPr>
          <w:rFonts w:ascii="Times New Roman" w:hAnsi="Times New Roman" w:cs="Times New Roman"/>
          <w:b/>
          <w:sz w:val="32"/>
          <w:szCs w:val="32"/>
        </w:rPr>
        <w:t>1 класс (ДО</w:t>
      </w:r>
      <w:r w:rsidRPr="004E5E5F">
        <w:rPr>
          <w:rFonts w:ascii="Times New Roman" w:hAnsi="Times New Roman" w:cs="Times New Roman"/>
          <w:b/>
          <w:sz w:val="32"/>
          <w:szCs w:val="32"/>
        </w:rPr>
        <w:t>П 4 года обучения):</w:t>
      </w:r>
      <w:bookmarkStart w:id="0" w:name="_GoBack"/>
      <w:bookmarkEnd w:id="0"/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5386"/>
        <w:gridCol w:w="3793"/>
      </w:tblGrid>
      <w:tr w:rsidR="00DF3C0C" w:rsidTr="000E5959">
        <w:tc>
          <w:tcPr>
            <w:tcW w:w="993" w:type="dxa"/>
          </w:tcPr>
          <w:p w:rsidR="00DF3C0C" w:rsidRPr="000E5959" w:rsidRDefault="00DF3C0C" w:rsidP="008619A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spellStart"/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п.п</w:t>
            </w:r>
            <w:proofErr w:type="spellEnd"/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5386" w:type="dxa"/>
          </w:tcPr>
          <w:p w:rsidR="00DF3C0C" w:rsidRPr="000E5959" w:rsidRDefault="00DF3C0C" w:rsidP="008619A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Фамилия, имя</w:t>
            </w:r>
          </w:p>
        </w:tc>
        <w:tc>
          <w:tcPr>
            <w:tcW w:w="3793" w:type="dxa"/>
          </w:tcPr>
          <w:p w:rsidR="00DF3C0C" w:rsidRPr="000E5959" w:rsidRDefault="00DF3C0C" w:rsidP="008619A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E5959">
              <w:rPr>
                <w:rFonts w:ascii="Times New Roman" w:hAnsi="Times New Roman" w:cs="Times New Roman"/>
                <w:b/>
                <w:sz w:val="28"/>
                <w:szCs w:val="32"/>
              </w:rPr>
              <w:t>Инструмент</w:t>
            </w:r>
          </w:p>
        </w:tc>
      </w:tr>
      <w:tr w:rsidR="00DF3C0C" w:rsidTr="000E5959">
        <w:tc>
          <w:tcPr>
            <w:tcW w:w="993" w:type="dxa"/>
          </w:tcPr>
          <w:p w:rsidR="00DF3C0C" w:rsidRPr="004C540A" w:rsidRDefault="004C540A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C540A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5386" w:type="dxa"/>
          </w:tcPr>
          <w:p w:rsidR="00DF3C0C" w:rsidRPr="00DF3C0C" w:rsidRDefault="009744AF" w:rsidP="008619A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Баранишнина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Арина</w:t>
            </w:r>
          </w:p>
        </w:tc>
        <w:tc>
          <w:tcPr>
            <w:tcW w:w="3793" w:type="dxa"/>
          </w:tcPr>
          <w:p w:rsidR="00DF3C0C" w:rsidRPr="00DF3C0C" w:rsidRDefault="00DF3C0C" w:rsidP="008619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proofErr w:type="gramStart"/>
            <w:r w:rsidRPr="00DF3C0C">
              <w:rPr>
                <w:rFonts w:ascii="Times New Roman" w:hAnsi="Times New Roman" w:cs="Times New Roman"/>
                <w:sz w:val="28"/>
                <w:szCs w:val="32"/>
              </w:rPr>
              <w:t>Фо</w:t>
            </w:r>
            <w:proofErr w:type="spellEnd"/>
            <w:r w:rsidRPr="00DF3C0C">
              <w:rPr>
                <w:rFonts w:ascii="Times New Roman" w:hAnsi="Times New Roman" w:cs="Times New Roman"/>
                <w:sz w:val="28"/>
                <w:szCs w:val="32"/>
              </w:rPr>
              <w:t>-но</w:t>
            </w:r>
            <w:proofErr w:type="gramEnd"/>
          </w:p>
        </w:tc>
      </w:tr>
    </w:tbl>
    <w:p w:rsidR="00DC4245" w:rsidRDefault="00DC4245" w:rsidP="00E32F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6A81" w:rsidRDefault="002E6A81" w:rsidP="00E32F7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0333D" w:rsidRDefault="0080333D" w:rsidP="00E32F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333D">
        <w:rPr>
          <w:rFonts w:ascii="Times New Roman" w:hAnsi="Times New Roman" w:cs="Times New Roman"/>
          <w:b/>
          <w:sz w:val="32"/>
          <w:szCs w:val="32"/>
        </w:rPr>
        <w:t xml:space="preserve">«Год подготовки к </w:t>
      </w:r>
      <w:r w:rsidR="003F6B80">
        <w:rPr>
          <w:rFonts w:ascii="Times New Roman" w:hAnsi="Times New Roman" w:cs="Times New Roman"/>
          <w:b/>
          <w:sz w:val="32"/>
          <w:szCs w:val="32"/>
        </w:rPr>
        <w:t>поступлению</w:t>
      </w:r>
      <w:r w:rsidRPr="0080333D">
        <w:rPr>
          <w:rFonts w:ascii="Times New Roman" w:hAnsi="Times New Roman" w:cs="Times New Roman"/>
          <w:b/>
          <w:sz w:val="32"/>
          <w:szCs w:val="32"/>
        </w:rPr>
        <w:t xml:space="preserve"> в ДШИ»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2F7E" w:rsidRDefault="0080333D" w:rsidP="00E32F7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(дополнительные платные образовательные услуги):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0333D" w:rsidTr="0080333D">
        <w:tc>
          <w:tcPr>
            <w:tcW w:w="959" w:type="dxa"/>
          </w:tcPr>
          <w:p w:rsidR="0080333D" w:rsidRPr="00DC4245" w:rsidRDefault="0080333D" w:rsidP="00E32F7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C424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spellStart"/>
            <w:r w:rsidRPr="00DC4245">
              <w:rPr>
                <w:rFonts w:ascii="Times New Roman" w:hAnsi="Times New Roman" w:cs="Times New Roman"/>
                <w:b/>
                <w:sz w:val="28"/>
                <w:szCs w:val="32"/>
              </w:rPr>
              <w:t>п.п</w:t>
            </w:r>
            <w:proofErr w:type="spellEnd"/>
            <w:r w:rsidRPr="00DC4245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5421" w:type="dxa"/>
          </w:tcPr>
          <w:p w:rsidR="0080333D" w:rsidRPr="00DC4245" w:rsidRDefault="0080333D" w:rsidP="00E32F7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C4245">
              <w:rPr>
                <w:rFonts w:ascii="Times New Roman" w:hAnsi="Times New Roman" w:cs="Times New Roman"/>
                <w:b/>
                <w:sz w:val="28"/>
                <w:szCs w:val="32"/>
              </w:rPr>
              <w:t>Фамилия, имя</w:t>
            </w:r>
          </w:p>
        </w:tc>
        <w:tc>
          <w:tcPr>
            <w:tcW w:w="3191" w:type="dxa"/>
          </w:tcPr>
          <w:p w:rsidR="0080333D" w:rsidRPr="00DC4245" w:rsidRDefault="0080333D" w:rsidP="00E32F7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C4245">
              <w:rPr>
                <w:rFonts w:ascii="Times New Roman" w:hAnsi="Times New Roman" w:cs="Times New Roman"/>
                <w:b/>
                <w:sz w:val="28"/>
                <w:szCs w:val="32"/>
              </w:rPr>
              <w:t>Инструмент</w:t>
            </w:r>
          </w:p>
        </w:tc>
      </w:tr>
      <w:tr w:rsidR="00DC4245" w:rsidTr="0080333D">
        <w:tc>
          <w:tcPr>
            <w:tcW w:w="959" w:type="dxa"/>
          </w:tcPr>
          <w:p w:rsidR="00DC4245" w:rsidRPr="00DC4245" w:rsidRDefault="00DC4245" w:rsidP="00E32F7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5421" w:type="dxa"/>
          </w:tcPr>
          <w:p w:rsidR="00DC4245" w:rsidRPr="00DC4245" w:rsidRDefault="003F6B80" w:rsidP="00E32F7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Результаты прослушиваний с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1 по 15 </w:t>
            </w:r>
            <w:r w:rsidRPr="000E5959">
              <w:rPr>
                <w:rFonts w:ascii="Times New Roman" w:hAnsi="Times New Roman" w:cs="Times New Roman"/>
                <w:b/>
                <w:sz w:val="28"/>
              </w:rPr>
              <w:t>июня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  <w:tc>
          <w:tcPr>
            <w:tcW w:w="3191" w:type="dxa"/>
          </w:tcPr>
          <w:p w:rsidR="00DC4245" w:rsidRPr="00DC4245" w:rsidRDefault="00DC4245" w:rsidP="00E32F7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3F6B80" w:rsidTr="0080333D">
        <w:tc>
          <w:tcPr>
            <w:tcW w:w="959" w:type="dxa"/>
          </w:tcPr>
          <w:p w:rsidR="003F6B80" w:rsidRPr="004C540A" w:rsidRDefault="003F6B80" w:rsidP="003F6B8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3F6B80" w:rsidRPr="00DF3C0C" w:rsidRDefault="003F6B80" w:rsidP="003F6B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Калинина Алена</w:t>
            </w:r>
          </w:p>
        </w:tc>
        <w:tc>
          <w:tcPr>
            <w:tcW w:w="3191" w:type="dxa"/>
          </w:tcPr>
          <w:p w:rsidR="003F6B80" w:rsidRPr="00DF3C0C" w:rsidRDefault="003F6B80" w:rsidP="003F6B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Балалайка </w:t>
            </w:r>
          </w:p>
        </w:tc>
      </w:tr>
      <w:tr w:rsidR="003F6B80" w:rsidTr="0080333D">
        <w:tc>
          <w:tcPr>
            <w:tcW w:w="959" w:type="dxa"/>
          </w:tcPr>
          <w:p w:rsidR="003F6B80" w:rsidRPr="004C540A" w:rsidRDefault="003F6B80" w:rsidP="003F6B8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3F6B80" w:rsidRDefault="003F6B80" w:rsidP="003F6B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Карфидов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Дмитрий</w:t>
            </w:r>
          </w:p>
        </w:tc>
        <w:tc>
          <w:tcPr>
            <w:tcW w:w="3191" w:type="dxa"/>
          </w:tcPr>
          <w:p w:rsidR="003F6B80" w:rsidRDefault="003F6B80" w:rsidP="003F6B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Гармонь </w:t>
            </w:r>
          </w:p>
        </w:tc>
      </w:tr>
      <w:tr w:rsidR="003F6B80" w:rsidTr="0080333D">
        <w:tc>
          <w:tcPr>
            <w:tcW w:w="959" w:type="dxa"/>
          </w:tcPr>
          <w:p w:rsidR="003F6B80" w:rsidRPr="004C540A" w:rsidRDefault="003F6B80" w:rsidP="003F6B8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3F6B80" w:rsidRDefault="003F6B80" w:rsidP="003F6B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Самира</w:t>
            </w:r>
            <w:proofErr w:type="spellEnd"/>
          </w:p>
        </w:tc>
        <w:tc>
          <w:tcPr>
            <w:tcW w:w="3191" w:type="dxa"/>
          </w:tcPr>
          <w:p w:rsidR="003F6B80" w:rsidRDefault="003F6B80" w:rsidP="003F6B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Фортепиано</w:t>
            </w:r>
          </w:p>
        </w:tc>
      </w:tr>
      <w:tr w:rsidR="003F6B80" w:rsidTr="0080333D">
        <w:tc>
          <w:tcPr>
            <w:tcW w:w="959" w:type="dxa"/>
          </w:tcPr>
          <w:p w:rsidR="003F6B80" w:rsidRPr="004C540A" w:rsidRDefault="003F6B80" w:rsidP="003F6B8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3F6B80" w:rsidRPr="00DF3C0C" w:rsidRDefault="003F6B80" w:rsidP="003F6B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Подоскина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Елена</w:t>
            </w:r>
          </w:p>
        </w:tc>
        <w:tc>
          <w:tcPr>
            <w:tcW w:w="3191" w:type="dxa"/>
          </w:tcPr>
          <w:p w:rsidR="003F6B80" w:rsidRPr="00DF3C0C" w:rsidRDefault="003F6B80" w:rsidP="003F6B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Фортепиано</w:t>
            </w:r>
          </w:p>
        </w:tc>
      </w:tr>
      <w:tr w:rsidR="003F6B80" w:rsidTr="0080333D">
        <w:tc>
          <w:tcPr>
            <w:tcW w:w="959" w:type="dxa"/>
          </w:tcPr>
          <w:p w:rsidR="003F6B80" w:rsidRPr="004C540A" w:rsidRDefault="003F6B80" w:rsidP="003F6B8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3F6B80" w:rsidRPr="00DF3C0C" w:rsidRDefault="003F6B80" w:rsidP="003F6B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Поляков Андрей</w:t>
            </w:r>
          </w:p>
        </w:tc>
        <w:tc>
          <w:tcPr>
            <w:tcW w:w="3191" w:type="dxa"/>
          </w:tcPr>
          <w:p w:rsidR="003F6B80" w:rsidRPr="00DF3C0C" w:rsidRDefault="003F6B80" w:rsidP="003F6B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Фортепиано </w:t>
            </w:r>
          </w:p>
        </w:tc>
      </w:tr>
      <w:tr w:rsidR="003F6B80" w:rsidTr="0080333D">
        <w:tc>
          <w:tcPr>
            <w:tcW w:w="959" w:type="dxa"/>
          </w:tcPr>
          <w:p w:rsidR="003F6B80" w:rsidRPr="004C540A" w:rsidRDefault="003F6B80" w:rsidP="003F6B8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3F6B80" w:rsidRPr="00DF3C0C" w:rsidRDefault="003F6B80" w:rsidP="003F6B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Ставрова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Мария</w:t>
            </w:r>
          </w:p>
        </w:tc>
        <w:tc>
          <w:tcPr>
            <w:tcW w:w="3191" w:type="dxa"/>
          </w:tcPr>
          <w:p w:rsidR="003F6B80" w:rsidRPr="00DF3C0C" w:rsidRDefault="003F6B80" w:rsidP="003F6B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Предложена домра</w:t>
            </w:r>
          </w:p>
        </w:tc>
      </w:tr>
      <w:tr w:rsidR="003F6B80" w:rsidTr="0080333D">
        <w:tc>
          <w:tcPr>
            <w:tcW w:w="959" w:type="dxa"/>
          </w:tcPr>
          <w:p w:rsidR="003F6B80" w:rsidRPr="004C540A" w:rsidRDefault="003F6B80" w:rsidP="003F6B8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3F6B80" w:rsidRDefault="003F6B80" w:rsidP="003F6B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Шаньгина Таисия</w:t>
            </w:r>
          </w:p>
        </w:tc>
        <w:tc>
          <w:tcPr>
            <w:tcW w:w="3191" w:type="dxa"/>
          </w:tcPr>
          <w:p w:rsidR="003F6B80" w:rsidRDefault="003F6B80" w:rsidP="003F6B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Домра </w:t>
            </w:r>
          </w:p>
        </w:tc>
      </w:tr>
      <w:tr w:rsidR="003F6B80" w:rsidTr="0080333D">
        <w:tc>
          <w:tcPr>
            <w:tcW w:w="959" w:type="dxa"/>
          </w:tcPr>
          <w:p w:rsidR="003F6B80" w:rsidRPr="003F6B80" w:rsidRDefault="003F6B80" w:rsidP="003F6B8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421" w:type="dxa"/>
          </w:tcPr>
          <w:p w:rsidR="003F6B80" w:rsidRPr="00DF3C0C" w:rsidRDefault="003F6B80" w:rsidP="003F6B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91" w:type="dxa"/>
          </w:tcPr>
          <w:p w:rsidR="003F6B80" w:rsidRPr="00DF3C0C" w:rsidRDefault="003F6B80" w:rsidP="003F6B8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E32F7E" w:rsidRDefault="00E32F7E" w:rsidP="00E32F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533F" w:rsidRPr="002E6A81" w:rsidRDefault="002E6A81" w:rsidP="002E6A81">
      <w:pPr>
        <w:spacing w:after="0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2E6A81">
        <w:rPr>
          <w:rFonts w:ascii="Times New Roman" w:hAnsi="Times New Roman" w:cs="Times New Roman"/>
          <w:b/>
          <w:i/>
          <w:sz w:val="32"/>
          <w:u w:val="single"/>
        </w:rPr>
        <w:t>Внимание!</w:t>
      </w:r>
    </w:p>
    <w:p w:rsidR="00DB533F" w:rsidRPr="004C540A" w:rsidRDefault="004C540A" w:rsidP="004C540A">
      <w:pPr>
        <w:spacing w:after="0"/>
        <w:ind w:left="-426" w:firstLine="426"/>
        <w:rPr>
          <w:rFonts w:ascii="Times New Roman" w:hAnsi="Times New Roman" w:cs="Times New Roman"/>
          <w:b/>
          <w:sz w:val="32"/>
        </w:rPr>
      </w:pPr>
      <w:r w:rsidRPr="004C540A">
        <w:rPr>
          <w:rFonts w:ascii="Times New Roman" w:hAnsi="Times New Roman" w:cs="Times New Roman"/>
          <w:b/>
          <w:sz w:val="32"/>
        </w:rPr>
        <w:t>Дополнительный набор учащихся на музыкальное отд</w:t>
      </w:r>
      <w:r w:rsidR="003F6B80">
        <w:rPr>
          <w:rFonts w:ascii="Times New Roman" w:hAnsi="Times New Roman" w:cs="Times New Roman"/>
          <w:b/>
          <w:sz w:val="32"/>
        </w:rPr>
        <w:t>еление будет осуществляться с 19 по 27 августа 2021</w:t>
      </w:r>
      <w:r w:rsidRPr="004C540A">
        <w:rPr>
          <w:rFonts w:ascii="Times New Roman" w:hAnsi="Times New Roman" w:cs="Times New Roman"/>
          <w:b/>
          <w:sz w:val="32"/>
        </w:rPr>
        <w:t>г.</w:t>
      </w:r>
    </w:p>
    <w:p w:rsidR="004C540A" w:rsidRPr="004C540A" w:rsidRDefault="004C540A" w:rsidP="004C540A">
      <w:pPr>
        <w:spacing w:after="0"/>
        <w:ind w:left="-426" w:firstLine="426"/>
        <w:rPr>
          <w:rFonts w:ascii="Times New Roman" w:hAnsi="Times New Roman" w:cs="Times New Roman"/>
          <w:b/>
          <w:sz w:val="32"/>
        </w:rPr>
      </w:pPr>
    </w:p>
    <w:p w:rsidR="00B82CE3" w:rsidRDefault="00B82CE3" w:rsidP="002E6A81">
      <w:pPr>
        <w:spacing w:after="0"/>
        <w:rPr>
          <w:rFonts w:ascii="Times New Roman" w:hAnsi="Times New Roman" w:cs="Times New Roman"/>
          <w:sz w:val="32"/>
        </w:rPr>
      </w:pPr>
    </w:p>
    <w:p w:rsidR="003F6B80" w:rsidRPr="003F6B80" w:rsidRDefault="003F6B80" w:rsidP="003F6B80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3F6B80">
        <w:rPr>
          <w:rFonts w:ascii="Times New Roman" w:hAnsi="Times New Roman" w:cs="Times New Roman"/>
          <w:b/>
          <w:i/>
          <w:sz w:val="32"/>
        </w:rPr>
        <w:t>- направление «</w:t>
      </w:r>
      <w:proofErr w:type="gramStart"/>
      <w:r>
        <w:rPr>
          <w:rFonts w:ascii="Times New Roman" w:hAnsi="Times New Roman" w:cs="Times New Roman"/>
          <w:b/>
          <w:i/>
          <w:sz w:val="32"/>
        </w:rPr>
        <w:t xml:space="preserve">Изобразительное </w:t>
      </w:r>
      <w:r w:rsidRPr="003F6B80">
        <w:rPr>
          <w:rFonts w:ascii="Times New Roman" w:hAnsi="Times New Roman" w:cs="Times New Roman"/>
          <w:b/>
          <w:i/>
          <w:sz w:val="32"/>
        </w:rPr>
        <w:t xml:space="preserve"> искусство</w:t>
      </w:r>
      <w:proofErr w:type="gramEnd"/>
      <w:r w:rsidRPr="003F6B80">
        <w:rPr>
          <w:rFonts w:ascii="Times New Roman" w:hAnsi="Times New Roman" w:cs="Times New Roman"/>
          <w:b/>
          <w:i/>
          <w:sz w:val="32"/>
        </w:rPr>
        <w:t>»:</w:t>
      </w:r>
    </w:p>
    <w:p w:rsidR="00B82CE3" w:rsidRDefault="00B82CE3" w:rsidP="004E5E5F">
      <w:pPr>
        <w:spacing w:after="0"/>
        <w:ind w:left="426"/>
        <w:rPr>
          <w:rFonts w:ascii="Times New Roman" w:hAnsi="Times New Roman" w:cs="Times New Roman"/>
          <w:sz w:val="32"/>
        </w:rPr>
      </w:pPr>
    </w:p>
    <w:tbl>
      <w:tblPr>
        <w:tblStyle w:val="a7"/>
        <w:tblW w:w="8433" w:type="dxa"/>
        <w:tblLook w:val="04A0" w:firstRow="1" w:lastRow="0" w:firstColumn="1" w:lastColumn="0" w:noHBand="0" w:noVBand="1"/>
      </w:tblPr>
      <w:tblGrid>
        <w:gridCol w:w="1025"/>
        <w:gridCol w:w="7408"/>
      </w:tblGrid>
      <w:tr w:rsidR="002E6A81" w:rsidRPr="002E6A81" w:rsidTr="002E6A81">
        <w:trPr>
          <w:trHeight w:val="483"/>
        </w:trPr>
        <w:tc>
          <w:tcPr>
            <w:tcW w:w="1025" w:type="dxa"/>
          </w:tcPr>
          <w:p w:rsidR="002E6A81" w:rsidRPr="002E6A81" w:rsidRDefault="002E6A81" w:rsidP="002E6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2E6A81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2E6A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408" w:type="dxa"/>
          </w:tcPr>
          <w:p w:rsidR="002E6A81" w:rsidRPr="002E6A81" w:rsidRDefault="002E6A81" w:rsidP="002E6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Армель</w:t>
            </w:r>
            <w:proofErr w:type="spellEnd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Бадтрдинова</w:t>
            </w:r>
            <w:proofErr w:type="spellEnd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Барышникова Таисия</w:t>
            </w:r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Бережнова</w:t>
            </w:r>
            <w:proofErr w:type="spellEnd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Галышева</w:t>
            </w:r>
            <w:proofErr w:type="spellEnd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</w:tr>
      <w:tr w:rsidR="002E6A81" w:rsidRPr="002E6A81" w:rsidTr="002E6A81">
        <w:trPr>
          <w:trHeight w:val="448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Гареева Тамара</w:t>
            </w:r>
          </w:p>
        </w:tc>
      </w:tr>
      <w:tr w:rsidR="002E6A81" w:rsidRPr="002E6A81" w:rsidTr="002E6A81">
        <w:trPr>
          <w:trHeight w:val="448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Гуляева Елизавета</w:t>
            </w:r>
          </w:p>
        </w:tc>
      </w:tr>
      <w:tr w:rsidR="002E6A81" w:rsidRPr="002E6A81" w:rsidTr="002E6A81">
        <w:trPr>
          <w:trHeight w:val="448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Елисеев Павел</w:t>
            </w:r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Елфимова Мария</w:t>
            </w:r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Емуранова</w:t>
            </w:r>
            <w:proofErr w:type="spellEnd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Кабакова</w:t>
            </w:r>
            <w:proofErr w:type="spellEnd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Молокова </w:t>
            </w: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Надршин</w:t>
            </w:r>
            <w:proofErr w:type="spellEnd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</w:p>
        </w:tc>
      </w:tr>
      <w:tr w:rsidR="002E6A81" w:rsidRPr="002E6A81" w:rsidTr="002E6A81">
        <w:trPr>
          <w:trHeight w:val="448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Наркенбаева</w:t>
            </w:r>
            <w:proofErr w:type="spellEnd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Новоселова Анна</w:t>
            </w:r>
          </w:p>
        </w:tc>
      </w:tr>
      <w:tr w:rsidR="002E6A81" w:rsidRPr="002E6A81" w:rsidTr="002E6A81">
        <w:trPr>
          <w:trHeight w:val="448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Палько</w:t>
            </w:r>
            <w:proofErr w:type="spellEnd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</w:tr>
      <w:tr w:rsidR="002E6A81" w:rsidRPr="002E6A81" w:rsidTr="002E6A81">
        <w:trPr>
          <w:trHeight w:val="448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Поспелова Стефания</w:t>
            </w:r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Пятыгина</w:t>
            </w:r>
            <w:proofErr w:type="spellEnd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Реброва </w:t>
            </w: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Эвита</w:t>
            </w:r>
            <w:proofErr w:type="spellEnd"/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Романюк София</w:t>
            </w:r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2E6A81" w:rsidRPr="002E6A81" w:rsidTr="002E6A81">
        <w:trPr>
          <w:trHeight w:val="448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Телегина Елизавета</w:t>
            </w:r>
          </w:p>
        </w:tc>
      </w:tr>
      <w:tr w:rsidR="002E6A81" w:rsidRPr="002E6A81" w:rsidTr="002E6A81">
        <w:trPr>
          <w:trHeight w:val="448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Трубина Екатерина</w:t>
            </w:r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Ямов Макар</w:t>
            </w:r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Ватлина</w:t>
            </w:r>
            <w:proofErr w:type="spellEnd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Низова</w:t>
            </w:r>
            <w:proofErr w:type="spellEnd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Владимирова Мария</w:t>
            </w:r>
          </w:p>
        </w:tc>
      </w:tr>
      <w:tr w:rsidR="002E6A81" w:rsidRPr="002E6A81" w:rsidTr="002E6A81">
        <w:trPr>
          <w:trHeight w:val="448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Курбанова Алина</w:t>
            </w:r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08" w:type="dxa"/>
          </w:tcPr>
          <w:p w:rsidR="002E6A81" w:rsidRPr="002E6A81" w:rsidRDefault="002E6A81" w:rsidP="00E2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Поземин</w:t>
            </w:r>
            <w:proofErr w:type="spellEnd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2E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08" w:type="dxa"/>
          </w:tcPr>
          <w:p w:rsidR="002E6A81" w:rsidRPr="002E6A81" w:rsidRDefault="002E6A81" w:rsidP="002E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Малыгина Алиса</w:t>
            </w:r>
          </w:p>
        </w:tc>
      </w:tr>
      <w:tr w:rsidR="002E6A81" w:rsidRPr="002E6A81" w:rsidTr="002E6A81">
        <w:trPr>
          <w:trHeight w:val="448"/>
        </w:trPr>
        <w:tc>
          <w:tcPr>
            <w:tcW w:w="1025" w:type="dxa"/>
          </w:tcPr>
          <w:p w:rsidR="002E6A81" w:rsidRPr="002E6A81" w:rsidRDefault="002E6A81" w:rsidP="002E6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8" w:type="dxa"/>
          </w:tcPr>
          <w:p w:rsidR="002E6A81" w:rsidRPr="002E6A81" w:rsidRDefault="002E6A81" w:rsidP="002E6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A81" w:rsidRPr="002E6A81" w:rsidRDefault="002E6A81" w:rsidP="002E6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Рекомендовано обучение в группе «Карандашик» (дополнительная общеразвивающая программа, дополнительные платные образовательные услуги):</w:t>
            </w:r>
          </w:p>
        </w:tc>
      </w:tr>
      <w:tr w:rsidR="002E6A81" w:rsidRPr="002E6A81" w:rsidTr="002E6A81">
        <w:trPr>
          <w:trHeight w:val="426"/>
        </w:trPr>
        <w:tc>
          <w:tcPr>
            <w:tcW w:w="1025" w:type="dxa"/>
          </w:tcPr>
          <w:p w:rsidR="002E6A81" w:rsidRPr="002E6A81" w:rsidRDefault="002E6A81" w:rsidP="002E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8" w:type="dxa"/>
          </w:tcPr>
          <w:p w:rsidR="002E6A81" w:rsidRPr="002E6A81" w:rsidRDefault="002E6A81" w:rsidP="002E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</w:tr>
      <w:tr w:rsidR="002E6A81" w:rsidRPr="002E6A81" w:rsidTr="002E6A81">
        <w:trPr>
          <w:trHeight w:val="571"/>
        </w:trPr>
        <w:tc>
          <w:tcPr>
            <w:tcW w:w="1025" w:type="dxa"/>
          </w:tcPr>
          <w:p w:rsidR="002E6A81" w:rsidRPr="002E6A81" w:rsidRDefault="002E6A81" w:rsidP="002E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8" w:type="dxa"/>
          </w:tcPr>
          <w:p w:rsidR="002E6A81" w:rsidRPr="002E6A81" w:rsidRDefault="002E6A81" w:rsidP="002E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</w:tr>
      <w:tr w:rsidR="002E6A81" w:rsidRPr="002E6A81" w:rsidTr="002E6A81">
        <w:trPr>
          <w:trHeight w:val="571"/>
        </w:trPr>
        <w:tc>
          <w:tcPr>
            <w:tcW w:w="1025" w:type="dxa"/>
          </w:tcPr>
          <w:p w:rsidR="002E6A81" w:rsidRPr="002E6A81" w:rsidRDefault="002E6A81" w:rsidP="002E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8" w:type="dxa"/>
          </w:tcPr>
          <w:p w:rsidR="002E6A81" w:rsidRPr="002E6A81" w:rsidRDefault="002E6A81" w:rsidP="002E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Маслова Юлия</w:t>
            </w:r>
          </w:p>
        </w:tc>
      </w:tr>
      <w:tr w:rsidR="002E6A81" w:rsidRPr="002E6A81" w:rsidTr="002E6A81">
        <w:trPr>
          <w:trHeight w:val="571"/>
        </w:trPr>
        <w:tc>
          <w:tcPr>
            <w:tcW w:w="1025" w:type="dxa"/>
          </w:tcPr>
          <w:p w:rsidR="002E6A81" w:rsidRPr="002E6A81" w:rsidRDefault="002E6A81" w:rsidP="002E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8" w:type="dxa"/>
          </w:tcPr>
          <w:p w:rsidR="002E6A81" w:rsidRPr="002E6A81" w:rsidRDefault="002E6A81" w:rsidP="002E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Мелкозерова</w:t>
            </w:r>
            <w:proofErr w:type="spellEnd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</w:tr>
      <w:tr w:rsidR="002E6A81" w:rsidRPr="002E6A81" w:rsidTr="002E6A81">
        <w:trPr>
          <w:trHeight w:val="571"/>
        </w:trPr>
        <w:tc>
          <w:tcPr>
            <w:tcW w:w="1025" w:type="dxa"/>
          </w:tcPr>
          <w:p w:rsidR="002E6A81" w:rsidRPr="002E6A81" w:rsidRDefault="002E6A81" w:rsidP="002E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8" w:type="dxa"/>
          </w:tcPr>
          <w:p w:rsidR="002E6A81" w:rsidRPr="002E6A81" w:rsidRDefault="002E6A81" w:rsidP="002E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Молчанов Павел</w:t>
            </w:r>
          </w:p>
        </w:tc>
      </w:tr>
      <w:tr w:rsidR="002E6A81" w:rsidRPr="002E6A81" w:rsidTr="002E6A81">
        <w:trPr>
          <w:trHeight w:val="571"/>
        </w:trPr>
        <w:tc>
          <w:tcPr>
            <w:tcW w:w="1025" w:type="dxa"/>
          </w:tcPr>
          <w:p w:rsidR="002E6A81" w:rsidRPr="002E6A81" w:rsidRDefault="002E6A81" w:rsidP="002E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8" w:type="dxa"/>
          </w:tcPr>
          <w:p w:rsidR="002E6A81" w:rsidRPr="002E6A81" w:rsidRDefault="002E6A81" w:rsidP="002E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Нелидина</w:t>
            </w:r>
            <w:proofErr w:type="spellEnd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2E6A81" w:rsidRPr="002E6A81" w:rsidTr="002E6A81">
        <w:trPr>
          <w:trHeight w:val="571"/>
        </w:trPr>
        <w:tc>
          <w:tcPr>
            <w:tcW w:w="1025" w:type="dxa"/>
          </w:tcPr>
          <w:p w:rsidR="002E6A81" w:rsidRPr="002E6A81" w:rsidRDefault="002E6A81" w:rsidP="002E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8" w:type="dxa"/>
          </w:tcPr>
          <w:p w:rsidR="002E6A81" w:rsidRPr="002E6A81" w:rsidRDefault="002E6A81" w:rsidP="002E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Немытов</w:t>
            </w:r>
            <w:proofErr w:type="spellEnd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</w:tr>
      <w:tr w:rsidR="002E6A81" w:rsidRPr="002E6A81" w:rsidTr="002E6A81">
        <w:trPr>
          <w:trHeight w:val="571"/>
        </w:trPr>
        <w:tc>
          <w:tcPr>
            <w:tcW w:w="1025" w:type="dxa"/>
          </w:tcPr>
          <w:p w:rsidR="002E6A81" w:rsidRPr="002E6A81" w:rsidRDefault="002E6A81" w:rsidP="002E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8" w:type="dxa"/>
          </w:tcPr>
          <w:p w:rsidR="002E6A81" w:rsidRPr="002E6A81" w:rsidRDefault="002E6A81" w:rsidP="002E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Никифорова Лилия</w:t>
            </w:r>
          </w:p>
        </w:tc>
      </w:tr>
      <w:tr w:rsidR="002E6A81" w:rsidRPr="002E6A81" w:rsidTr="002E6A81">
        <w:trPr>
          <w:trHeight w:val="571"/>
        </w:trPr>
        <w:tc>
          <w:tcPr>
            <w:tcW w:w="1025" w:type="dxa"/>
          </w:tcPr>
          <w:p w:rsidR="002E6A81" w:rsidRPr="002E6A81" w:rsidRDefault="002E6A81" w:rsidP="002E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8" w:type="dxa"/>
          </w:tcPr>
          <w:p w:rsidR="002E6A81" w:rsidRPr="002E6A81" w:rsidRDefault="002E6A81" w:rsidP="002E6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>Чак</w:t>
            </w:r>
            <w:proofErr w:type="spellEnd"/>
            <w:r w:rsidRPr="002E6A81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</w:tr>
    </w:tbl>
    <w:p w:rsidR="00723B00" w:rsidRPr="000840BD" w:rsidRDefault="00723B00" w:rsidP="000840BD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723B00" w:rsidRDefault="00723B00" w:rsidP="004E5E5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23B00" w:rsidRDefault="00723B00" w:rsidP="004E5E5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23B00" w:rsidRDefault="00723B00" w:rsidP="004E5E5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23B00" w:rsidRDefault="00723B00" w:rsidP="004E5E5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23B00" w:rsidRDefault="00723B00" w:rsidP="004E5E5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23B00" w:rsidRDefault="00723B00" w:rsidP="004E5E5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23B00" w:rsidRDefault="00723B00" w:rsidP="004E5E5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23B00" w:rsidRDefault="00723B00" w:rsidP="004E5E5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23B00" w:rsidRDefault="00723B00" w:rsidP="004E5E5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23B00" w:rsidRDefault="00723B00" w:rsidP="00723B00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</w:t>
      </w:r>
    </w:p>
    <w:p w:rsidR="00723B00" w:rsidRDefault="00723B00" w:rsidP="00723B00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723B00" w:rsidRDefault="00723B00" w:rsidP="00723B00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B2693" w:rsidRPr="00CB2693" w:rsidRDefault="00CB2693" w:rsidP="004E5E5F">
      <w:pPr>
        <w:spacing w:after="0"/>
        <w:ind w:left="426"/>
        <w:rPr>
          <w:rFonts w:ascii="Times New Roman" w:hAnsi="Times New Roman" w:cs="Times New Roman"/>
          <w:b/>
          <w:sz w:val="32"/>
          <w:szCs w:val="28"/>
        </w:rPr>
      </w:pPr>
    </w:p>
    <w:p w:rsidR="00CB2693" w:rsidRPr="007A55E3" w:rsidRDefault="00CB2693" w:rsidP="004E5E5F">
      <w:pPr>
        <w:spacing w:after="0"/>
        <w:ind w:left="426"/>
        <w:rPr>
          <w:rFonts w:ascii="Times New Roman" w:hAnsi="Times New Roman" w:cs="Times New Roman"/>
          <w:sz w:val="24"/>
          <w:szCs w:val="28"/>
        </w:rPr>
      </w:pPr>
    </w:p>
    <w:sectPr w:rsidR="00CB2693" w:rsidRPr="007A55E3" w:rsidSect="002E6A8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31C1"/>
    <w:multiLevelType w:val="hybridMultilevel"/>
    <w:tmpl w:val="0CD82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09E"/>
    <w:multiLevelType w:val="hybridMultilevel"/>
    <w:tmpl w:val="9690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7D98"/>
    <w:multiLevelType w:val="hybridMultilevel"/>
    <w:tmpl w:val="D214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1448"/>
    <w:multiLevelType w:val="hybridMultilevel"/>
    <w:tmpl w:val="21B8D9CE"/>
    <w:lvl w:ilvl="0" w:tplc="35D8F1C2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22A55650"/>
    <w:multiLevelType w:val="hybridMultilevel"/>
    <w:tmpl w:val="0CD82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4DD4"/>
    <w:multiLevelType w:val="hybridMultilevel"/>
    <w:tmpl w:val="9A149BBC"/>
    <w:lvl w:ilvl="0" w:tplc="A2541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5231B"/>
    <w:multiLevelType w:val="hybridMultilevel"/>
    <w:tmpl w:val="9A66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46404"/>
    <w:multiLevelType w:val="hybridMultilevel"/>
    <w:tmpl w:val="879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F104F"/>
    <w:multiLevelType w:val="hybridMultilevel"/>
    <w:tmpl w:val="057C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B2F9E"/>
    <w:multiLevelType w:val="hybridMultilevel"/>
    <w:tmpl w:val="F7B4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64E8E"/>
    <w:multiLevelType w:val="hybridMultilevel"/>
    <w:tmpl w:val="AF2A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163CB0"/>
    <w:multiLevelType w:val="hybridMultilevel"/>
    <w:tmpl w:val="C5B0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5D"/>
    <w:rsid w:val="00012F79"/>
    <w:rsid w:val="0006243B"/>
    <w:rsid w:val="000840BD"/>
    <w:rsid w:val="000E5959"/>
    <w:rsid w:val="00164E20"/>
    <w:rsid w:val="00173546"/>
    <w:rsid w:val="001873E2"/>
    <w:rsid w:val="001E3C4F"/>
    <w:rsid w:val="00235E31"/>
    <w:rsid w:val="002C3D95"/>
    <w:rsid w:val="002E6A81"/>
    <w:rsid w:val="003B39A8"/>
    <w:rsid w:val="003F6B80"/>
    <w:rsid w:val="004C540A"/>
    <w:rsid w:val="004C5ECC"/>
    <w:rsid w:val="004E5E5F"/>
    <w:rsid w:val="00527AA4"/>
    <w:rsid w:val="00567F5A"/>
    <w:rsid w:val="00575A57"/>
    <w:rsid w:val="0059513F"/>
    <w:rsid w:val="005955D2"/>
    <w:rsid w:val="005F25C9"/>
    <w:rsid w:val="00642D1A"/>
    <w:rsid w:val="006C6041"/>
    <w:rsid w:val="006D2FF0"/>
    <w:rsid w:val="00723B00"/>
    <w:rsid w:val="007907FF"/>
    <w:rsid w:val="007A55E3"/>
    <w:rsid w:val="0080333D"/>
    <w:rsid w:val="008104CD"/>
    <w:rsid w:val="00832C5A"/>
    <w:rsid w:val="008619A9"/>
    <w:rsid w:val="00865E67"/>
    <w:rsid w:val="00912EDE"/>
    <w:rsid w:val="00935A52"/>
    <w:rsid w:val="00963527"/>
    <w:rsid w:val="009744AF"/>
    <w:rsid w:val="00974542"/>
    <w:rsid w:val="009D04C0"/>
    <w:rsid w:val="00A7167A"/>
    <w:rsid w:val="00B12141"/>
    <w:rsid w:val="00B139D6"/>
    <w:rsid w:val="00B82CE3"/>
    <w:rsid w:val="00BA3D21"/>
    <w:rsid w:val="00BC26E0"/>
    <w:rsid w:val="00C109F6"/>
    <w:rsid w:val="00CB2693"/>
    <w:rsid w:val="00CE2256"/>
    <w:rsid w:val="00CE4D5E"/>
    <w:rsid w:val="00D4038E"/>
    <w:rsid w:val="00D914C0"/>
    <w:rsid w:val="00DB1B91"/>
    <w:rsid w:val="00DB533F"/>
    <w:rsid w:val="00DC4245"/>
    <w:rsid w:val="00DF3C0C"/>
    <w:rsid w:val="00E17EFC"/>
    <w:rsid w:val="00E22544"/>
    <w:rsid w:val="00E32F7E"/>
    <w:rsid w:val="00E5635D"/>
    <w:rsid w:val="00E84172"/>
    <w:rsid w:val="00EA6F18"/>
    <w:rsid w:val="00F1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14855-79E4-46B5-8237-2C007AD9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33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DB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8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Стяжкин</cp:lastModifiedBy>
  <cp:revision>31</cp:revision>
  <cp:lastPrinted>2019-09-17T05:37:00Z</cp:lastPrinted>
  <dcterms:created xsi:type="dcterms:W3CDTF">2018-06-18T02:40:00Z</dcterms:created>
  <dcterms:modified xsi:type="dcterms:W3CDTF">2021-06-17T12:30:00Z</dcterms:modified>
</cp:coreProperties>
</file>