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202" w:type="dxa"/>
        <w:jc w:val="center"/>
        <w:tblLayout w:type="fixed"/>
        <w:tblLook w:val="01E0" w:firstRow="1" w:lastRow="1" w:firstColumn="1" w:lastColumn="1" w:noHBand="0" w:noVBand="0"/>
      </w:tblPr>
      <w:tblGrid>
        <w:gridCol w:w="2700"/>
        <w:gridCol w:w="236"/>
        <w:gridCol w:w="664"/>
        <w:gridCol w:w="295"/>
        <w:gridCol w:w="224"/>
        <w:gridCol w:w="236"/>
        <w:gridCol w:w="325"/>
        <w:gridCol w:w="306"/>
        <w:gridCol w:w="234"/>
        <w:gridCol w:w="174"/>
        <w:gridCol w:w="6"/>
        <w:gridCol w:w="540"/>
        <w:gridCol w:w="180"/>
        <w:gridCol w:w="315"/>
        <w:gridCol w:w="405"/>
        <w:gridCol w:w="180"/>
        <w:gridCol w:w="10"/>
        <w:gridCol w:w="236"/>
        <w:gridCol w:w="294"/>
        <w:gridCol w:w="180"/>
        <w:gridCol w:w="190"/>
        <w:gridCol w:w="236"/>
        <w:gridCol w:w="360"/>
        <w:gridCol w:w="114"/>
        <w:gridCol w:w="1326"/>
        <w:gridCol w:w="236"/>
      </w:tblGrid>
      <w:tr w:rsidR="004334C5" w:rsidRPr="00F20209" w14:paraId="0A622708" w14:textId="77777777" w:rsidTr="004010CF">
        <w:trPr>
          <w:trHeight w:hRule="exact" w:val="63"/>
          <w:jc w:val="center"/>
        </w:trPr>
        <w:tc>
          <w:tcPr>
            <w:tcW w:w="2700" w:type="dxa"/>
            <w:vMerge w:val="restart"/>
          </w:tcPr>
          <w:p w14:paraId="2B904382" w14:textId="77777777"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587AAB04" w14:textId="77777777"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74FF9BA8" w14:textId="77777777" w:rsidR="0086019B" w:rsidRPr="00971714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  <w:r w:rsidRPr="00971714">
              <w:rPr>
                <w:b/>
                <w:bCs/>
                <w:sz w:val="20"/>
                <w:szCs w:val="20"/>
              </w:rPr>
              <w:t>И з в е щ е н и е</w:t>
            </w:r>
          </w:p>
          <w:p w14:paraId="0D0368C1" w14:textId="77777777"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56D67D2B" w14:textId="77777777"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7D8CB847" w14:textId="77777777" w:rsidR="00B00D97" w:rsidRDefault="00B00D97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1A867DF2" w14:textId="77777777" w:rsidR="00B00D97" w:rsidRDefault="00B00D97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349A7406" w14:textId="77777777" w:rsidR="00B00D97" w:rsidRDefault="00B00D97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2461CC1E" w14:textId="77777777" w:rsidR="00B00D97" w:rsidRDefault="00B00D97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56E06EBE" w14:textId="77777777"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7B0552AD" w14:textId="77777777" w:rsidR="00B804C1" w:rsidRDefault="00B804C1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1641A705" w14:textId="77777777" w:rsidR="00B804C1" w:rsidRDefault="00B804C1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6FB11B24" w14:textId="77777777"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786B3A59" w14:textId="77777777" w:rsidR="0086019B" w:rsidRDefault="0086019B" w:rsidP="0086019B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44AA555A" w14:textId="77777777" w:rsidR="00B00D97" w:rsidRPr="00971714" w:rsidRDefault="00B00D97" w:rsidP="0086019B">
            <w:pPr>
              <w:ind w:right="-297"/>
              <w:jc w:val="center"/>
              <w:rPr>
                <w:sz w:val="20"/>
                <w:szCs w:val="20"/>
              </w:rPr>
            </w:pPr>
            <w:r w:rsidRPr="00971714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5599429F" w14:textId="77777777" w:rsidR="004334C5" w:rsidRPr="00F20209" w:rsidRDefault="004334C5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left w:val="nil"/>
              <w:bottom w:val="nil"/>
              <w:right w:val="nil"/>
            </w:tcBorders>
          </w:tcPr>
          <w:p w14:paraId="739DC14C" w14:textId="77777777" w:rsidR="00D76015" w:rsidRDefault="00D76015" w:rsidP="00D76015">
            <w:pPr>
              <w:rPr>
                <w:i/>
                <w:iCs/>
                <w:sz w:val="12"/>
                <w:szCs w:val="12"/>
              </w:rPr>
            </w:pPr>
          </w:p>
          <w:p w14:paraId="060D8443" w14:textId="77777777" w:rsidR="004334C5" w:rsidRPr="00B00D97" w:rsidRDefault="004334C5" w:rsidP="004334C5">
            <w:pPr>
              <w:jc w:val="right"/>
              <w:rPr>
                <w:sz w:val="12"/>
                <w:szCs w:val="12"/>
              </w:rPr>
            </w:pPr>
            <w:r w:rsidRPr="00B00D97">
              <w:rPr>
                <w:i/>
                <w:iCs/>
                <w:sz w:val="12"/>
                <w:szCs w:val="12"/>
              </w:rPr>
              <w:t>Форма № ПД-4сб (налог)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14:paraId="4F97B75C" w14:textId="77777777" w:rsidR="004334C5" w:rsidRPr="00F20209" w:rsidRDefault="004334C5">
            <w:pPr>
              <w:rPr>
                <w:sz w:val="12"/>
                <w:szCs w:val="12"/>
              </w:rPr>
            </w:pPr>
          </w:p>
        </w:tc>
      </w:tr>
      <w:tr w:rsidR="002E18B2" w:rsidRPr="00F20209" w14:paraId="333F0CA5" w14:textId="77777777" w:rsidTr="00C33A19">
        <w:trPr>
          <w:trHeight w:hRule="exact" w:val="454"/>
          <w:jc w:val="center"/>
        </w:trPr>
        <w:tc>
          <w:tcPr>
            <w:tcW w:w="2700" w:type="dxa"/>
            <w:vMerge/>
          </w:tcPr>
          <w:p w14:paraId="728012E1" w14:textId="77777777" w:rsidR="00092174" w:rsidRPr="00F20209" w:rsidRDefault="00092174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6612BB0" w14:textId="77777777" w:rsidR="00092174" w:rsidRPr="00F20209" w:rsidRDefault="00092174">
            <w:pPr>
              <w:rPr>
                <w:sz w:val="12"/>
                <w:szCs w:val="12"/>
              </w:rPr>
            </w:pPr>
          </w:p>
        </w:tc>
        <w:tc>
          <w:tcPr>
            <w:tcW w:w="4804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48D5D2C8" w14:textId="77777777" w:rsidR="00092174" w:rsidRPr="00B641AE" w:rsidRDefault="00B92217" w:rsidP="00D7048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DB6447">
              <w:rPr>
                <w:sz w:val="14"/>
                <w:szCs w:val="14"/>
              </w:rPr>
              <w:t>Министерство финансов Свердловской области «ГБУДОСО</w:t>
            </w:r>
            <w:r w:rsidR="006B79E4">
              <w:rPr>
                <w:sz w:val="14"/>
                <w:szCs w:val="14"/>
              </w:rPr>
              <w:t xml:space="preserve"> «Алапа</w:t>
            </w:r>
            <w:r w:rsidR="00D76015">
              <w:rPr>
                <w:sz w:val="14"/>
                <w:szCs w:val="14"/>
              </w:rPr>
              <w:t xml:space="preserve">евская </w:t>
            </w:r>
            <w:r w:rsidR="00DB6447">
              <w:rPr>
                <w:sz w:val="14"/>
                <w:szCs w:val="14"/>
              </w:rPr>
              <w:t>детская школа искусств</w:t>
            </w:r>
            <w:r w:rsidR="00D76015">
              <w:rPr>
                <w:sz w:val="14"/>
                <w:szCs w:val="14"/>
              </w:rPr>
              <w:t xml:space="preserve"> им.</w:t>
            </w:r>
            <w:r w:rsidR="00C7669A">
              <w:rPr>
                <w:sz w:val="14"/>
                <w:szCs w:val="14"/>
              </w:rPr>
              <w:t xml:space="preserve"> </w:t>
            </w:r>
            <w:r w:rsidR="00D76015">
              <w:rPr>
                <w:sz w:val="14"/>
                <w:szCs w:val="14"/>
              </w:rPr>
              <w:t xml:space="preserve">П.И.Чайковского» </w:t>
            </w:r>
            <w:r w:rsidR="006B79E4">
              <w:rPr>
                <w:sz w:val="14"/>
                <w:szCs w:val="14"/>
              </w:rPr>
              <w:t>л/сч.</w:t>
            </w:r>
            <w:r>
              <w:rPr>
                <w:sz w:val="14"/>
                <w:szCs w:val="14"/>
              </w:rPr>
              <w:t>23014010170</w:t>
            </w:r>
            <w:r w:rsidR="00FC5947">
              <w:rPr>
                <w:sz w:val="14"/>
                <w:szCs w:val="14"/>
              </w:rPr>
              <w:t>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4264F" w14:textId="77777777" w:rsidR="00092174" w:rsidRPr="00971714" w:rsidRDefault="00092174" w:rsidP="00B641AE">
            <w:pPr>
              <w:jc w:val="right"/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КПП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03E94DF" w14:textId="77777777" w:rsidR="00092174" w:rsidRPr="00B641AE" w:rsidRDefault="009413AD" w:rsidP="000921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>
              <w:rPr>
                <w:sz w:val="16"/>
                <w:szCs w:val="16"/>
                <w:lang w:val="en-US"/>
              </w:rPr>
              <w:t>77</w:t>
            </w:r>
            <w:r w:rsidR="00A448D4">
              <w:rPr>
                <w:sz w:val="16"/>
                <w:szCs w:val="16"/>
              </w:rPr>
              <w:t>01001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BE1DF44" w14:textId="77777777" w:rsidR="00092174" w:rsidRPr="00F20209" w:rsidRDefault="00092174">
            <w:pPr>
              <w:rPr>
                <w:sz w:val="12"/>
                <w:szCs w:val="12"/>
              </w:rPr>
            </w:pPr>
          </w:p>
        </w:tc>
      </w:tr>
      <w:tr w:rsidR="004334C5" w:rsidRPr="00F20209" w14:paraId="375C6FD0" w14:textId="77777777" w:rsidTr="004010CF">
        <w:trPr>
          <w:trHeight w:hRule="exact" w:val="93"/>
          <w:jc w:val="center"/>
        </w:trPr>
        <w:tc>
          <w:tcPr>
            <w:tcW w:w="2700" w:type="dxa"/>
            <w:vMerge/>
          </w:tcPr>
          <w:p w14:paraId="14D4E0B9" w14:textId="77777777" w:rsidR="004334C5" w:rsidRPr="00F20209" w:rsidRDefault="004334C5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45BDD753" w14:textId="77777777" w:rsidR="004334C5" w:rsidRPr="00F20209" w:rsidRDefault="004334C5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EFA54E2" w14:textId="77777777" w:rsidR="004334C5" w:rsidRPr="002E18B2" w:rsidRDefault="004334C5" w:rsidP="00092174">
            <w:pPr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049731C1" w14:textId="77777777" w:rsidR="004334C5" w:rsidRPr="00F20209" w:rsidRDefault="004334C5">
            <w:pPr>
              <w:rPr>
                <w:sz w:val="12"/>
                <w:szCs w:val="12"/>
              </w:rPr>
            </w:pPr>
          </w:p>
        </w:tc>
      </w:tr>
      <w:tr w:rsidR="00A85087" w:rsidRPr="00F20209" w14:paraId="57615AD9" w14:textId="77777777" w:rsidTr="004E3689">
        <w:trPr>
          <w:trHeight w:hRule="exact" w:val="520"/>
          <w:jc w:val="center"/>
        </w:trPr>
        <w:tc>
          <w:tcPr>
            <w:tcW w:w="2700" w:type="dxa"/>
            <w:vMerge/>
          </w:tcPr>
          <w:p w14:paraId="703A48F7" w14:textId="77777777" w:rsidR="00A85087" w:rsidRPr="00F20209" w:rsidRDefault="00A85087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70E13BC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217CB45" w14:textId="77777777" w:rsidR="00A85087" w:rsidRPr="00A448D4" w:rsidRDefault="00A448D4" w:rsidP="00B00D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  <w:r w:rsidR="00FC5947">
              <w:rPr>
                <w:sz w:val="16"/>
                <w:szCs w:val="16"/>
              </w:rPr>
              <w:t>100</w:t>
            </w:r>
            <w:r w:rsidR="00BE3FF8">
              <w:rPr>
                <w:sz w:val="16"/>
                <w:szCs w:val="16"/>
              </w:rPr>
              <w:t>4353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5DDE3D8" w14:textId="77777777" w:rsidR="00A85087" w:rsidRPr="00D667D0" w:rsidRDefault="00A85087" w:rsidP="0009217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7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C7A9DC6" w14:textId="77777777" w:rsidR="00A85087" w:rsidRPr="00A448D4" w:rsidRDefault="00B92217" w:rsidP="00D70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(Министерство финансов Свердловской области «ГБУДОСО «Алапаевская </w:t>
            </w:r>
            <w:r w:rsidR="00A54274">
              <w:rPr>
                <w:sz w:val="14"/>
                <w:szCs w:val="14"/>
              </w:rPr>
              <w:t>ДШИ</w:t>
            </w:r>
            <w:r>
              <w:rPr>
                <w:sz w:val="14"/>
                <w:szCs w:val="14"/>
              </w:rPr>
              <w:t xml:space="preserve"> им. П.И.Чайковского» л/сч.23014010170)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70399A3" w14:textId="77777777" w:rsidR="00A85087" w:rsidRPr="00A448D4" w:rsidRDefault="00A85087" w:rsidP="0009217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029BA7D" w14:textId="77777777" w:rsidR="00A85087" w:rsidRPr="00A448D4" w:rsidRDefault="00812DEA" w:rsidP="000921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65728000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5BE410B2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</w:tr>
      <w:tr w:rsidR="00A85087" w:rsidRPr="00F20209" w14:paraId="5AC5D66B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4CE72B6C" w14:textId="77777777" w:rsidR="00A85087" w:rsidRPr="00F20209" w:rsidRDefault="00A85087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B7999FC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left w:val="nil"/>
              <w:bottom w:val="nil"/>
              <w:right w:val="nil"/>
            </w:tcBorders>
          </w:tcPr>
          <w:p w14:paraId="63154AE3" w14:textId="77777777" w:rsidR="00A85087" w:rsidRPr="002E18B2" w:rsidRDefault="00A85087" w:rsidP="00A23BAE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ИНН налогового органа*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42E6C759" w14:textId="77777777" w:rsidR="00A85087" w:rsidRPr="002E18B2" w:rsidRDefault="00A85087" w:rsidP="00A23BA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75" w:type="dxa"/>
            <w:gridSpan w:val="15"/>
            <w:tcBorders>
              <w:left w:val="nil"/>
              <w:bottom w:val="nil"/>
              <w:right w:val="nil"/>
            </w:tcBorders>
          </w:tcPr>
          <w:p w14:paraId="2A7A75DA" w14:textId="77777777" w:rsidR="00A85087" w:rsidRPr="002E18B2" w:rsidRDefault="00A85087" w:rsidP="00EE7201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и его сокращенное наименование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370801D7" w14:textId="77777777" w:rsidR="00A85087" w:rsidRPr="002E18B2" w:rsidRDefault="00A85087" w:rsidP="00A23BA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14:paraId="493B602F" w14:textId="77777777" w:rsidR="00A85087" w:rsidRPr="002E18B2" w:rsidRDefault="00A85087" w:rsidP="00812DEA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 xml:space="preserve">(код </w:t>
            </w:r>
            <w:r w:rsidR="00812DEA">
              <w:rPr>
                <w:sz w:val="8"/>
                <w:szCs w:val="8"/>
              </w:rPr>
              <w:t>ОКТМО</w:t>
            </w:r>
            <w:r w:rsidRPr="002E18B2">
              <w:rPr>
                <w:sz w:val="8"/>
                <w:szCs w:val="8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05E5C511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</w:tr>
      <w:tr w:rsidR="002E18B2" w:rsidRPr="00F20209" w14:paraId="679359B4" w14:textId="77777777" w:rsidTr="00207C81">
        <w:trPr>
          <w:trHeight w:hRule="exact" w:val="323"/>
          <w:jc w:val="center"/>
        </w:trPr>
        <w:tc>
          <w:tcPr>
            <w:tcW w:w="2700" w:type="dxa"/>
            <w:vMerge/>
          </w:tcPr>
          <w:p w14:paraId="72BFBE61" w14:textId="77777777"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40F78494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2A5E69F" w14:textId="5D16EF65" w:rsidR="00DB6DED" w:rsidRPr="00207C81" w:rsidRDefault="00207C81" w:rsidP="00B00D97">
            <w:pPr>
              <w:rPr>
                <w:sz w:val="18"/>
                <w:szCs w:val="18"/>
              </w:rPr>
            </w:pPr>
            <w:r w:rsidRPr="00207C81">
              <w:rPr>
                <w:sz w:val="18"/>
                <w:szCs w:val="18"/>
              </w:rPr>
              <w:t>40102810645370000054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D5F31" w14:textId="77777777" w:rsidR="00DB6DED" w:rsidRPr="00B641AE" w:rsidRDefault="002E18B2" w:rsidP="00A85087">
            <w:pPr>
              <w:jc w:val="right"/>
              <w:rPr>
                <w:sz w:val="16"/>
                <w:szCs w:val="16"/>
              </w:rPr>
            </w:pPr>
            <w:r w:rsidRPr="00B641AE">
              <w:rPr>
                <w:sz w:val="16"/>
                <w:szCs w:val="16"/>
              </w:rPr>
              <w:t>В</w:t>
            </w:r>
          </w:p>
        </w:tc>
        <w:tc>
          <w:tcPr>
            <w:tcW w:w="4572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0789B757" w14:textId="45CAB537" w:rsidR="00DB6DED" w:rsidRPr="00B641AE" w:rsidRDefault="00207C81" w:rsidP="00397EC6">
            <w:pPr>
              <w:rPr>
                <w:sz w:val="14"/>
                <w:szCs w:val="14"/>
              </w:rPr>
            </w:pPr>
            <w:r w:rsidRPr="00207C81">
              <w:rPr>
                <w:sz w:val="14"/>
                <w:szCs w:val="14"/>
              </w:rPr>
              <w:t>Уральское ГУ Банка России//УФК по Свердловской области г. Екатеринбург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94B4498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tr w:rsidR="00DB6DED" w:rsidRPr="00F20209" w14:paraId="72241049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1AE52A1B" w14:textId="77777777"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648D0DDF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left w:val="nil"/>
              <w:bottom w:val="nil"/>
              <w:right w:val="nil"/>
            </w:tcBorders>
          </w:tcPr>
          <w:p w14:paraId="125A0978" w14:textId="77777777" w:rsidR="00DB6DED" w:rsidRPr="002E18B2" w:rsidRDefault="00DB6DED" w:rsidP="004334C5">
            <w:pPr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(номер счета получателя платежа)</w:t>
            </w:r>
          </w:p>
        </w:tc>
        <w:tc>
          <w:tcPr>
            <w:tcW w:w="49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329F1D3" w14:textId="77777777" w:rsidR="00DB6DED" w:rsidRPr="002E18B2" w:rsidRDefault="00DB6DED" w:rsidP="00DB6DED">
            <w:pPr>
              <w:ind w:left="719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банка)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1B2EEC18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tr w:rsidR="002E18B2" w:rsidRPr="00F20209" w14:paraId="0AC0D141" w14:textId="77777777" w:rsidTr="00207C81">
        <w:trPr>
          <w:trHeight w:hRule="exact" w:val="284"/>
          <w:jc w:val="center"/>
        </w:trPr>
        <w:tc>
          <w:tcPr>
            <w:tcW w:w="2700" w:type="dxa"/>
            <w:vMerge/>
          </w:tcPr>
          <w:p w14:paraId="6C91A9DE" w14:textId="77777777"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  <w:bookmarkStart w:id="0" w:name="_Hlk61349770"/>
          </w:p>
        </w:tc>
        <w:tc>
          <w:tcPr>
            <w:tcW w:w="236" w:type="dxa"/>
            <w:vMerge/>
            <w:tcBorders>
              <w:right w:val="nil"/>
            </w:tcBorders>
          </w:tcPr>
          <w:p w14:paraId="2B2E927A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60A4B" w14:textId="77777777" w:rsidR="00DB6DED" w:rsidRPr="00971714" w:rsidRDefault="00DB6DED" w:rsidP="00E97D8D">
            <w:pPr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БИК: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46B5AD06" w14:textId="2A554F01" w:rsidR="00DB6DED" w:rsidRPr="00A448D4" w:rsidRDefault="00207C81" w:rsidP="00E97D8D">
            <w:pPr>
              <w:rPr>
                <w:sz w:val="16"/>
                <w:szCs w:val="16"/>
              </w:rPr>
            </w:pPr>
            <w:r w:rsidRPr="00207C81">
              <w:rPr>
                <w:sz w:val="16"/>
                <w:szCs w:val="16"/>
              </w:rPr>
              <w:t>016577551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B877C" w14:textId="61B3DF14" w:rsidR="00DB6DED" w:rsidRPr="00397EC6" w:rsidRDefault="00207C81" w:rsidP="00B641A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Казначейский</w:t>
            </w:r>
          </w:p>
        </w:tc>
        <w:tc>
          <w:tcPr>
            <w:tcW w:w="353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2F4984C0" w14:textId="41264557" w:rsidR="00DB6DED" w:rsidRPr="00397EC6" w:rsidRDefault="00207C81" w:rsidP="00207C8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счет      </w:t>
            </w:r>
            <w:r w:rsidRPr="00207C81">
              <w:rPr>
                <w:sz w:val="20"/>
                <w:szCs w:val="20"/>
              </w:rPr>
              <w:t>03224643650000006200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32769863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bookmarkEnd w:id="0"/>
      <w:tr w:rsidR="00DB6DED" w:rsidRPr="00F20209" w14:paraId="37F542E1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22286270" w14:textId="77777777"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2552288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71A6598" w14:textId="77777777" w:rsidR="00DB6DED" w:rsidRPr="002E18B2" w:rsidRDefault="00DB6DED" w:rsidP="004334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6AB835CF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tr w:rsidR="00DB6DED" w:rsidRPr="00F20209" w14:paraId="0C6ADD58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5713952B" w14:textId="77777777"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254E6DE3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CDA5A15" w14:textId="77777777" w:rsidR="00DB6DED" w:rsidRPr="00D76015" w:rsidRDefault="005D495B" w:rsidP="00D93BF0">
            <w:pPr>
              <w:rPr>
                <w:sz w:val="16"/>
                <w:szCs w:val="16"/>
              </w:rPr>
            </w:pPr>
            <w:r w:rsidRPr="005D495B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AF71" w14:textId="77777777" w:rsidR="00DB6DED" w:rsidRPr="00D667D0" w:rsidRDefault="00DB6DED" w:rsidP="00B00D9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15D7DC3" w14:textId="77777777" w:rsidR="00DB6DED" w:rsidRPr="00B2615E" w:rsidRDefault="00B92217" w:rsidP="00B00D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00000000000000000130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7AAE511E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tr w:rsidR="00DB6DED" w:rsidRPr="00F20209" w14:paraId="693EC636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7ABA3821" w14:textId="77777777" w:rsidR="00DB6DED" w:rsidRPr="00F20209" w:rsidRDefault="00DB6DED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5084EE9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left w:val="nil"/>
              <w:bottom w:val="nil"/>
              <w:right w:val="nil"/>
            </w:tcBorders>
          </w:tcPr>
          <w:p w14:paraId="3AC8237A" w14:textId="77777777" w:rsidR="00DB6DED" w:rsidRPr="002E18B2" w:rsidRDefault="00DB6DED" w:rsidP="004334C5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платежа)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05C934" w14:textId="77777777" w:rsidR="00DB6DED" w:rsidRPr="002E18B2" w:rsidRDefault="00DB6DED" w:rsidP="004334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04871E" w14:textId="77777777" w:rsidR="00DB6DED" w:rsidRPr="002E18B2" w:rsidRDefault="002E18B2" w:rsidP="004334C5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(код бюджетной классификации</w:t>
            </w:r>
            <w:r w:rsidR="003F5B1F">
              <w:rPr>
                <w:sz w:val="8"/>
                <w:szCs w:val="8"/>
              </w:rPr>
              <w:t xml:space="preserve"> </w:t>
            </w:r>
            <w:r w:rsidR="00DB6DED" w:rsidRPr="002E18B2">
              <w:rPr>
                <w:sz w:val="8"/>
                <w:szCs w:val="8"/>
              </w:rPr>
              <w:t>КБК</w:t>
            </w:r>
            <w:r w:rsidRPr="002E18B2">
              <w:rPr>
                <w:sz w:val="8"/>
                <w:szCs w:val="8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00C0385C" w14:textId="77777777" w:rsidR="00DB6DED" w:rsidRPr="00F20209" w:rsidRDefault="00DB6DED">
            <w:pPr>
              <w:rPr>
                <w:sz w:val="12"/>
                <w:szCs w:val="12"/>
              </w:rPr>
            </w:pPr>
          </w:p>
        </w:tc>
      </w:tr>
      <w:tr w:rsidR="002E18B2" w:rsidRPr="00F20209" w14:paraId="1DAC4BE4" w14:textId="77777777" w:rsidTr="00D76015">
        <w:trPr>
          <w:trHeight w:hRule="exact" w:val="251"/>
          <w:jc w:val="center"/>
        </w:trPr>
        <w:tc>
          <w:tcPr>
            <w:tcW w:w="2700" w:type="dxa"/>
            <w:vMerge/>
          </w:tcPr>
          <w:p w14:paraId="2846E694" w14:textId="77777777" w:rsidR="002E18B2" w:rsidRPr="00F20209" w:rsidRDefault="002E18B2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43087C5B" w14:textId="77777777" w:rsidR="002E18B2" w:rsidRPr="00F20209" w:rsidRDefault="002E18B2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7890" w14:textId="77777777" w:rsidR="002E18B2" w:rsidRPr="009424C1" w:rsidRDefault="002E18B2" w:rsidP="00B00D97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Плательщик (Ф.И.О.)</w:t>
            </w:r>
          </w:p>
        </w:tc>
        <w:tc>
          <w:tcPr>
            <w:tcW w:w="5286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48F90D6B" w14:textId="77777777" w:rsidR="002E18B2" w:rsidRPr="00A448D4" w:rsidRDefault="002E18B2" w:rsidP="00B00D9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1584AB4C" w14:textId="77777777" w:rsidR="002E18B2" w:rsidRPr="00F20209" w:rsidRDefault="002E18B2">
            <w:pPr>
              <w:rPr>
                <w:sz w:val="12"/>
                <w:szCs w:val="12"/>
              </w:rPr>
            </w:pPr>
          </w:p>
        </w:tc>
      </w:tr>
      <w:tr w:rsidR="002E18B2" w:rsidRPr="00F20209" w14:paraId="079A9D58" w14:textId="77777777" w:rsidTr="00D76015">
        <w:trPr>
          <w:trHeight w:hRule="exact" w:val="283"/>
          <w:jc w:val="center"/>
        </w:trPr>
        <w:tc>
          <w:tcPr>
            <w:tcW w:w="2700" w:type="dxa"/>
            <w:vMerge/>
          </w:tcPr>
          <w:p w14:paraId="75E83607" w14:textId="77777777" w:rsidR="002E18B2" w:rsidRPr="00F20209" w:rsidRDefault="002E18B2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686DA054" w14:textId="77777777" w:rsidR="002E18B2" w:rsidRPr="00F20209" w:rsidRDefault="002E18B2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CA509" w14:textId="77777777" w:rsidR="002E18B2" w:rsidRPr="009424C1" w:rsidRDefault="002E18B2" w:rsidP="00B00D97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Адрес плательщика</w:t>
            </w:r>
          </w:p>
        </w:tc>
        <w:tc>
          <w:tcPr>
            <w:tcW w:w="5286" w:type="dxa"/>
            <w:gridSpan w:val="18"/>
            <w:tcBorders>
              <w:left w:val="nil"/>
              <w:right w:val="nil"/>
            </w:tcBorders>
            <w:vAlign w:val="bottom"/>
          </w:tcPr>
          <w:p w14:paraId="0A44210A" w14:textId="77777777" w:rsidR="002E18B2" w:rsidRPr="00A448D4" w:rsidRDefault="002E18B2" w:rsidP="002E18B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72B43D25" w14:textId="77777777" w:rsidR="002E18B2" w:rsidRPr="00F20209" w:rsidRDefault="002E18B2">
            <w:pPr>
              <w:rPr>
                <w:sz w:val="12"/>
                <w:szCs w:val="12"/>
              </w:rPr>
            </w:pPr>
          </w:p>
        </w:tc>
      </w:tr>
      <w:tr w:rsidR="002E18B2" w:rsidRPr="00F20209" w14:paraId="6E436D24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5192F7D5" w14:textId="77777777" w:rsidR="002E18B2" w:rsidRPr="00F20209" w:rsidRDefault="002E18B2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E3A8F6F" w14:textId="77777777" w:rsidR="002E18B2" w:rsidRPr="00F20209" w:rsidRDefault="002E18B2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D3BC2" w14:textId="77777777" w:rsidR="002E18B2" w:rsidRPr="009424C1" w:rsidRDefault="002E18B2" w:rsidP="00B00D97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vAlign w:val="bottom"/>
          </w:tcPr>
          <w:p w14:paraId="660A88A5" w14:textId="77777777" w:rsidR="002E18B2" w:rsidRPr="00A448D4" w:rsidRDefault="002E18B2" w:rsidP="00B00D9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3D2915DB" w14:textId="77777777" w:rsidR="002E18B2" w:rsidRPr="009424C1" w:rsidRDefault="002E18B2" w:rsidP="00B804C1">
            <w:pPr>
              <w:jc w:val="right"/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406" w:type="dxa"/>
            <w:gridSpan w:val="6"/>
            <w:tcBorders>
              <w:left w:val="nil"/>
              <w:right w:val="nil"/>
            </w:tcBorders>
            <w:vAlign w:val="bottom"/>
          </w:tcPr>
          <w:p w14:paraId="6C384C52" w14:textId="77777777" w:rsidR="002E18B2" w:rsidRPr="00B641AE" w:rsidRDefault="002E18B2" w:rsidP="00B00D9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6D4D6DB" w14:textId="77777777" w:rsidR="002E18B2" w:rsidRPr="00F20209" w:rsidRDefault="002E18B2">
            <w:pPr>
              <w:rPr>
                <w:sz w:val="12"/>
                <w:szCs w:val="12"/>
              </w:rPr>
            </w:pPr>
          </w:p>
        </w:tc>
      </w:tr>
      <w:tr w:rsidR="00A85087" w:rsidRPr="00F20209" w14:paraId="08F3D442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2BBEF943" w14:textId="77777777" w:rsidR="00A85087" w:rsidRPr="00F20209" w:rsidRDefault="00A85087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86D4A7E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FA4BA" w14:textId="77777777" w:rsidR="00A85087" w:rsidRPr="009424C1" w:rsidRDefault="00A85087" w:rsidP="00A85087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Сумма: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FEF756B" w14:textId="77777777" w:rsidR="00A85087" w:rsidRPr="00A448D4" w:rsidRDefault="00A85087" w:rsidP="00A8508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881D5" w14:textId="77777777" w:rsidR="00A85087" w:rsidRPr="005E2F4E" w:rsidRDefault="008B5B6A" w:rsidP="00A85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A85087" w:rsidRPr="005E2F4E">
              <w:rPr>
                <w:sz w:val="16"/>
                <w:szCs w:val="16"/>
              </w:rPr>
              <w:t>уб.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A199AE0" w14:textId="77777777" w:rsidR="00A85087" w:rsidRPr="00A448D4" w:rsidRDefault="00A448D4" w:rsidP="00A850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75CB0" w14:textId="77777777" w:rsidR="00A85087" w:rsidRPr="005E2F4E" w:rsidRDefault="008B5B6A" w:rsidP="00A850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A85087" w:rsidRPr="005E2F4E">
              <w:rPr>
                <w:sz w:val="16"/>
                <w:szCs w:val="16"/>
              </w:rPr>
              <w:t>оп.</w:t>
            </w:r>
          </w:p>
        </w:tc>
        <w:tc>
          <w:tcPr>
            <w:tcW w:w="2406" w:type="dxa"/>
            <w:gridSpan w:val="6"/>
            <w:tcBorders>
              <w:left w:val="nil"/>
              <w:bottom w:val="nil"/>
              <w:right w:val="nil"/>
            </w:tcBorders>
          </w:tcPr>
          <w:p w14:paraId="598BB98E" w14:textId="77777777" w:rsidR="00A85087" w:rsidRPr="002E18B2" w:rsidRDefault="00A85087" w:rsidP="004334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605A72D2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</w:tr>
      <w:tr w:rsidR="00A85087" w:rsidRPr="00F20209" w14:paraId="24EAD62D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0D22A605" w14:textId="77777777" w:rsidR="00A85087" w:rsidRPr="00F20209" w:rsidRDefault="00A85087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547D095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  <w:tc>
          <w:tcPr>
            <w:tcW w:w="2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99189" w14:textId="77777777" w:rsidR="00A85087" w:rsidRPr="009424C1" w:rsidRDefault="00A85087" w:rsidP="00B00D97">
            <w:pPr>
              <w:rPr>
                <w:b/>
                <w:bCs/>
                <w:sz w:val="16"/>
                <w:szCs w:val="16"/>
              </w:rPr>
            </w:pPr>
            <w:r w:rsidRPr="009424C1"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2F11176" w14:textId="77777777" w:rsidR="00A85087" w:rsidRPr="002E18B2" w:rsidRDefault="00A85087" w:rsidP="002E18B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7836D" w14:textId="77777777" w:rsidR="00A85087" w:rsidRPr="005E2F4E" w:rsidRDefault="00A85087" w:rsidP="00A85087">
            <w:pPr>
              <w:jc w:val="right"/>
              <w:rPr>
                <w:sz w:val="16"/>
                <w:szCs w:val="16"/>
              </w:rPr>
            </w:pPr>
            <w:r w:rsidRPr="005E2F4E">
              <w:rPr>
                <w:sz w:val="16"/>
                <w:szCs w:val="16"/>
              </w:rPr>
              <w:t>Дата: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DB9E934" w14:textId="77777777" w:rsidR="00A85087" w:rsidRPr="00B641AE" w:rsidRDefault="00A85087" w:rsidP="00A8508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4635C" w14:textId="77777777" w:rsidR="00A85087" w:rsidRPr="009424C1" w:rsidRDefault="00A85087" w:rsidP="00A85087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г.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4D47073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</w:tr>
      <w:tr w:rsidR="00A85087" w:rsidRPr="00F20209" w14:paraId="6380B29A" w14:textId="77777777" w:rsidTr="00C33A19">
        <w:trPr>
          <w:trHeight w:val="154"/>
          <w:jc w:val="center"/>
        </w:trPr>
        <w:tc>
          <w:tcPr>
            <w:tcW w:w="2700" w:type="dxa"/>
            <w:vMerge/>
          </w:tcPr>
          <w:p w14:paraId="6027537D" w14:textId="77777777" w:rsidR="00A85087" w:rsidRPr="00F20209" w:rsidRDefault="00A85087" w:rsidP="00102C3B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FBAC5C3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14:paraId="1B41C480" w14:textId="77777777" w:rsidR="00A85087" w:rsidRPr="009424C1" w:rsidRDefault="00A85087" w:rsidP="00B00D97">
            <w:pPr>
              <w:rPr>
                <w:sz w:val="14"/>
                <w:szCs w:val="14"/>
              </w:rPr>
            </w:pPr>
            <w:r w:rsidRPr="009424C1">
              <w:rPr>
                <w:i/>
                <w:iCs/>
                <w:sz w:val="14"/>
                <w:szCs w:val="14"/>
              </w:rPr>
              <w:t>* или иной государственный орган исполнительной власти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51C233D" w14:textId="77777777" w:rsidR="00A85087" w:rsidRPr="00F20209" w:rsidRDefault="00A85087">
            <w:pPr>
              <w:rPr>
                <w:sz w:val="12"/>
                <w:szCs w:val="12"/>
              </w:rPr>
            </w:pPr>
          </w:p>
        </w:tc>
      </w:tr>
      <w:tr w:rsidR="00A448D4" w:rsidRPr="00F20209" w14:paraId="4669A5BF" w14:textId="77777777" w:rsidTr="00C33A19">
        <w:trPr>
          <w:trHeight w:hRule="exact" w:val="170"/>
          <w:jc w:val="center"/>
        </w:trPr>
        <w:tc>
          <w:tcPr>
            <w:tcW w:w="2700" w:type="dxa"/>
            <w:vMerge w:val="restart"/>
          </w:tcPr>
          <w:p w14:paraId="5B5096CF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3DB66D60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1A8EBE1D" w14:textId="77777777" w:rsidR="00A448D4" w:rsidRPr="0097171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  <w:r w:rsidRPr="00971714">
              <w:rPr>
                <w:b/>
                <w:bCs/>
                <w:sz w:val="20"/>
                <w:szCs w:val="20"/>
              </w:rPr>
              <w:t>И з в е щ е н и е</w:t>
            </w:r>
          </w:p>
          <w:p w14:paraId="712027E3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79A728FF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1CDCB075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596A28AE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58A7938B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2FD430C3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7A5F6694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38EF2F61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4AF98091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60C61CD5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2B4CEF45" w14:textId="77777777" w:rsidR="00A448D4" w:rsidRDefault="00A448D4" w:rsidP="009777AD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41840661" w14:textId="77777777" w:rsidR="00A448D4" w:rsidRPr="00971714" w:rsidRDefault="00A448D4" w:rsidP="009777AD">
            <w:pPr>
              <w:ind w:right="-297"/>
              <w:jc w:val="center"/>
              <w:rPr>
                <w:sz w:val="20"/>
                <w:szCs w:val="20"/>
              </w:rPr>
            </w:pPr>
            <w:r w:rsidRPr="00971714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00F588B1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left w:val="nil"/>
              <w:bottom w:val="nil"/>
              <w:right w:val="nil"/>
            </w:tcBorders>
          </w:tcPr>
          <w:p w14:paraId="66898C6C" w14:textId="77777777" w:rsidR="00A448D4" w:rsidRPr="00B00D97" w:rsidRDefault="00A448D4" w:rsidP="009777AD">
            <w:pPr>
              <w:jc w:val="right"/>
              <w:rPr>
                <w:sz w:val="12"/>
                <w:szCs w:val="12"/>
              </w:rPr>
            </w:pPr>
            <w:r w:rsidRPr="00B00D97">
              <w:rPr>
                <w:i/>
                <w:iCs/>
                <w:sz w:val="12"/>
                <w:szCs w:val="12"/>
              </w:rPr>
              <w:t>Форма № ПД-4сб (налог)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14:paraId="45DCE5D3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3E4A2D05" w14:textId="77777777" w:rsidTr="00C33A19">
        <w:trPr>
          <w:trHeight w:hRule="exact" w:val="454"/>
          <w:jc w:val="center"/>
        </w:trPr>
        <w:tc>
          <w:tcPr>
            <w:tcW w:w="2700" w:type="dxa"/>
            <w:vMerge/>
          </w:tcPr>
          <w:p w14:paraId="5E085EE9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22DF846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4804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389A50EC" w14:textId="77777777" w:rsidR="00A448D4" w:rsidRPr="00B641AE" w:rsidRDefault="00B92217" w:rsidP="00D7048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(Министерство финансов Свердловской области «ГБУДОСО «Алапаевская детская школа искусств им. П.И.Чайковского» л/сч.23014010170)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F501F" w14:textId="77777777" w:rsidR="00A448D4" w:rsidRPr="00971714" w:rsidRDefault="00A448D4" w:rsidP="009777AD">
            <w:pPr>
              <w:jc w:val="right"/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КПП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3516C56" w14:textId="77777777" w:rsidR="00A448D4" w:rsidRPr="00B641AE" w:rsidRDefault="009413AD" w:rsidP="009777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6677</w:t>
            </w:r>
            <w:r w:rsidR="00A448D4">
              <w:rPr>
                <w:sz w:val="16"/>
                <w:szCs w:val="16"/>
              </w:rPr>
              <w:t>01001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55B5E620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65608437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3EADF906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3373DB6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947437C" w14:textId="77777777" w:rsidR="00A448D4" w:rsidRPr="002E18B2" w:rsidRDefault="00A448D4" w:rsidP="009777AD">
            <w:pPr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6DF4DA1D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32351082" w14:textId="77777777" w:rsidTr="004E3689">
        <w:trPr>
          <w:trHeight w:hRule="exact" w:val="488"/>
          <w:jc w:val="center"/>
        </w:trPr>
        <w:tc>
          <w:tcPr>
            <w:tcW w:w="2700" w:type="dxa"/>
            <w:vMerge/>
          </w:tcPr>
          <w:p w14:paraId="42BD3195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6F2407C7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44B57A6" w14:textId="77777777" w:rsidR="00A448D4" w:rsidRPr="00A448D4" w:rsidRDefault="00FC5947" w:rsidP="009777AD">
            <w:pPr>
              <w:rPr>
                <w:sz w:val="16"/>
                <w:szCs w:val="16"/>
              </w:rPr>
            </w:pPr>
            <w:r w:rsidRPr="00FC5947">
              <w:rPr>
                <w:sz w:val="16"/>
                <w:szCs w:val="16"/>
              </w:rPr>
              <w:t>660100</w:t>
            </w:r>
            <w:r w:rsidR="00BE3FF8">
              <w:rPr>
                <w:sz w:val="16"/>
                <w:szCs w:val="16"/>
              </w:rPr>
              <w:t>4353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96E6CF8" w14:textId="77777777" w:rsidR="00A448D4" w:rsidRPr="00D667D0" w:rsidRDefault="00A448D4" w:rsidP="009777A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7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C5754FD" w14:textId="77777777" w:rsidR="00A448D4" w:rsidRPr="00A448D4" w:rsidRDefault="00B92217" w:rsidP="00D70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(Министерство финансов Свердловской области «ГБУДОСО «Алапаевская </w:t>
            </w:r>
            <w:r w:rsidR="00A54274">
              <w:rPr>
                <w:sz w:val="14"/>
                <w:szCs w:val="14"/>
              </w:rPr>
              <w:t>ДШИ</w:t>
            </w:r>
            <w:r>
              <w:rPr>
                <w:sz w:val="14"/>
                <w:szCs w:val="14"/>
              </w:rPr>
              <w:t xml:space="preserve"> им. П.И.Чайковского» л/сч.23014010170)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D644128" w14:textId="77777777" w:rsidR="00A448D4" w:rsidRPr="00A448D4" w:rsidRDefault="00A448D4" w:rsidP="009777AD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A246DCE" w14:textId="77777777" w:rsidR="00A448D4" w:rsidRPr="00A448D4" w:rsidRDefault="002A56CE" w:rsidP="00977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65728000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02953C40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78D65B51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38C719FB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493C78FE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left w:val="nil"/>
              <w:bottom w:val="nil"/>
              <w:right w:val="nil"/>
            </w:tcBorders>
          </w:tcPr>
          <w:p w14:paraId="2FFA74B4" w14:textId="77777777" w:rsidR="00A448D4" w:rsidRPr="002E18B2" w:rsidRDefault="00A448D4" w:rsidP="009777AD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ИНН налогового органа*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365BDB5B" w14:textId="77777777" w:rsidR="00A448D4" w:rsidRPr="002E18B2" w:rsidRDefault="00A448D4" w:rsidP="009777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75" w:type="dxa"/>
            <w:gridSpan w:val="15"/>
            <w:tcBorders>
              <w:left w:val="nil"/>
              <w:bottom w:val="nil"/>
              <w:right w:val="nil"/>
            </w:tcBorders>
          </w:tcPr>
          <w:p w14:paraId="7CFB1436" w14:textId="77777777" w:rsidR="00A448D4" w:rsidRPr="002E18B2" w:rsidRDefault="00A448D4" w:rsidP="009777AD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и его сокращенное наименование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474359DF" w14:textId="77777777" w:rsidR="00A448D4" w:rsidRPr="002E18B2" w:rsidRDefault="00A448D4" w:rsidP="009777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14:paraId="7DDB9C65" w14:textId="77777777" w:rsidR="00A448D4" w:rsidRPr="002E18B2" w:rsidRDefault="00A448D4" w:rsidP="002A56CE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(код ОК</w:t>
            </w:r>
            <w:r w:rsidR="002A56CE">
              <w:rPr>
                <w:sz w:val="8"/>
                <w:szCs w:val="8"/>
              </w:rPr>
              <w:t>ТМО</w:t>
            </w:r>
            <w:r w:rsidRPr="002E18B2">
              <w:rPr>
                <w:sz w:val="8"/>
                <w:szCs w:val="8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6D0BCD78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163C0F59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527A33D3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5231A2B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EAFA868" w14:textId="325727F7" w:rsidR="00A448D4" w:rsidRPr="00B641AE" w:rsidRDefault="00A00DA6" w:rsidP="009777AD">
            <w:pPr>
              <w:rPr>
                <w:sz w:val="16"/>
                <w:szCs w:val="16"/>
              </w:rPr>
            </w:pPr>
            <w:r w:rsidRPr="00207C81">
              <w:rPr>
                <w:sz w:val="18"/>
                <w:szCs w:val="18"/>
              </w:rPr>
              <w:t>40102810645370000054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C6DE1" w14:textId="77777777" w:rsidR="00A448D4" w:rsidRPr="00B641AE" w:rsidRDefault="00A448D4" w:rsidP="009777AD">
            <w:pPr>
              <w:jc w:val="right"/>
              <w:rPr>
                <w:sz w:val="16"/>
                <w:szCs w:val="16"/>
              </w:rPr>
            </w:pPr>
            <w:r w:rsidRPr="00B641AE">
              <w:rPr>
                <w:sz w:val="16"/>
                <w:szCs w:val="16"/>
              </w:rPr>
              <w:t>В</w:t>
            </w:r>
          </w:p>
        </w:tc>
        <w:tc>
          <w:tcPr>
            <w:tcW w:w="4572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A70313F" w14:textId="3F67D12F" w:rsidR="00A448D4" w:rsidRPr="00B641AE" w:rsidRDefault="00A00DA6" w:rsidP="00397EC6">
            <w:pPr>
              <w:rPr>
                <w:sz w:val="14"/>
                <w:szCs w:val="14"/>
              </w:rPr>
            </w:pPr>
            <w:r w:rsidRPr="00207C81">
              <w:rPr>
                <w:sz w:val="14"/>
                <w:szCs w:val="14"/>
              </w:rPr>
              <w:t>Уральское ГУ Банка России//УФК по Свердловской области г. Екатеринбург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D1E15ED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14424F96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1925928A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1737D5E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left w:val="nil"/>
              <w:bottom w:val="nil"/>
              <w:right w:val="nil"/>
            </w:tcBorders>
          </w:tcPr>
          <w:p w14:paraId="569D52B1" w14:textId="77777777" w:rsidR="00A448D4" w:rsidRPr="002E18B2" w:rsidRDefault="00A448D4" w:rsidP="009777AD">
            <w:pPr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(номер счета получателя платежа)</w:t>
            </w:r>
          </w:p>
        </w:tc>
        <w:tc>
          <w:tcPr>
            <w:tcW w:w="49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C7A3E71" w14:textId="77777777" w:rsidR="00A448D4" w:rsidRPr="002E18B2" w:rsidRDefault="00A448D4" w:rsidP="009777AD">
            <w:pPr>
              <w:ind w:left="719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банка)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28BA75B4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00DA6" w:rsidRPr="00F20209" w14:paraId="73AA9D0F" w14:textId="77777777" w:rsidTr="00207C81">
        <w:trPr>
          <w:trHeight w:hRule="exact" w:val="284"/>
          <w:jc w:val="center"/>
        </w:trPr>
        <w:tc>
          <w:tcPr>
            <w:tcW w:w="2700" w:type="dxa"/>
            <w:vMerge/>
          </w:tcPr>
          <w:p w14:paraId="4EF3F520" w14:textId="77777777" w:rsidR="00A00DA6" w:rsidRPr="00F20209" w:rsidRDefault="00A00DA6" w:rsidP="00A00D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00F98FB" w14:textId="77777777" w:rsidR="00A00DA6" w:rsidRPr="00F20209" w:rsidRDefault="00A00DA6" w:rsidP="00A00DA6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C8C2E" w14:textId="77777777" w:rsidR="00A00DA6" w:rsidRPr="00971714" w:rsidRDefault="00A00DA6" w:rsidP="00A00DA6">
            <w:pPr>
              <w:rPr>
                <w:sz w:val="16"/>
                <w:szCs w:val="16"/>
              </w:rPr>
            </w:pPr>
            <w:r w:rsidRPr="00971714">
              <w:rPr>
                <w:sz w:val="16"/>
                <w:szCs w:val="16"/>
              </w:rPr>
              <w:t>БИК: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C4AA6FD" w14:textId="492D5661" w:rsidR="00A00DA6" w:rsidRPr="00A448D4" w:rsidRDefault="00A00DA6" w:rsidP="00A00DA6">
            <w:pPr>
              <w:rPr>
                <w:sz w:val="16"/>
                <w:szCs w:val="16"/>
              </w:rPr>
            </w:pPr>
            <w:r w:rsidRPr="00A00DA6">
              <w:rPr>
                <w:sz w:val="16"/>
                <w:szCs w:val="16"/>
              </w:rPr>
              <w:t>01657755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51D24" w14:textId="1D1D6515" w:rsidR="00A00DA6" w:rsidRPr="00397EC6" w:rsidRDefault="00A00DA6" w:rsidP="00A00D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Казначейский</w:t>
            </w:r>
          </w:p>
        </w:tc>
        <w:tc>
          <w:tcPr>
            <w:tcW w:w="3531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046BB0D8" w14:textId="0BBB8829" w:rsidR="00A00DA6" w:rsidRPr="00397EC6" w:rsidRDefault="00A00DA6" w:rsidP="00A00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счет      </w:t>
            </w:r>
            <w:r w:rsidRPr="00207C81">
              <w:rPr>
                <w:sz w:val="20"/>
                <w:szCs w:val="20"/>
              </w:rPr>
              <w:t>03224643650000006200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326BFBE0" w14:textId="77777777" w:rsidR="00A00DA6" w:rsidRPr="00F20209" w:rsidRDefault="00A00DA6" w:rsidP="00A00DA6">
            <w:pPr>
              <w:rPr>
                <w:sz w:val="12"/>
                <w:szCs w:val="12"/>
              </w:rPr>
            </w:pPr>
          </w:p>
        </w:tc>
      </w:tr>
      <w:tr w:rsidR="00A448D4" w:rsidRPr="00F20209" w14:paraId="31637642" w14:textId="77777777" w:rsidTr="004010CF">
        <w:trPr>
          <w:trHeight w:hRule="exact" w:val="63"/>
          <w:jc w:val="center"/>
        </w:trPr>
        <w:tc>
          <w:tcPr>
            <w:tcW w:w="2700" w:type="dxa"/>
            <w:vMerge/>
          </w:tcPr>
          <w:p w14:paraId="73583CBC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B1EF4E8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DA61E75" w14:textId="77777777" w:rsidR="00A448D4" w:rsidRPr="002E18B2" w:rsidRDefault="00A448D4" w:rsidP="009777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38EB2E7E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3873D385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4FBC9DB0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1FA4F5E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AC3883D" w14:textId="77777777" w:rsidR="00A448D4" w:rsidRPr="00B641AE" w:rsidRDefault="00A04B0B" w:rsidP="00D93B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Родительская плата</w:t>
            </w:r>
            <w:r w:rsidR="00D76015" w:rsidRPr="00D760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E63C0" w14:textId="77777777" w:rsidR="00A448D4" w:rsidRPr="00D667D0" w:rsidRDefault="00A448D4" w:rsidP="009777A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C55A38D" w14:textId="77777777" w:rsidR="00A448D4" w:rsidRPr="00B2615E" w:rsidRDefault="00B92217" w:rsidP="0097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00000000000000000130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3C703A28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3998B2A7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4E8657A1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2DC8BD1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left w:val="nil"/>
              <w:bottom w:val="nil"/>
              <w:right w:val="nil"/>
            </w:tcBorders>
          </w:tcPr>
          <w:p w14:paraId="31EC799D" w14:textId="77777777" w:rsidR="00A448D4" w:rsidRPr="002E18B2" w:rsidRDefault="00A448D4" w:rsidP="009777AD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(наименование платежа)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0247B6" w14:textId="77777777" w:rsidR="00A448D4" w:rsidRPr="002E18B2" w:rsidRDefault="00A448D4" w:rsidP="009777A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85FC7D" w14:textId="6DB83286" w:rsidR="00A448D4" w:rsidRPr="002E18B2" w:rsidRDefault="00A448D4" w:rsidP="009777AD">
            <w:pPr>
              <w:jc w:val="center"/>
              <w:rPr>
                <w:sz w:val="8"/>
                <w:szCs w:val="8"/>
              </w:rPr>
            </w:pPr>
            <w:r w:rsidRPr="002E18B2">
              <w:rPr>
                <w:sz w:val="8"/>
                <w:szCs w:val="8"/>
              </w:rPr>
              <w:t>(код бюджетной классификации</w:t>
            </w:r>
            <w:r w:rsidR="00A00DA6">
              <w:rPr>
                <w:sz w:val="8"/>
                <w:szCs w:val="8"/>
              </w:rPr>
              <w:t xml:space="preserve"> </w:t>
            </w:r>
            <w:r w:rsidRPr="002E18B2">
              <w:rPr>
                <w:sz w:val="8"/>
                <w:szCs w:val="8"/>
              </w:rPr>
              <w:t>КБК)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31342C6A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09994D34" w14:textId="77777777" w:rsidTr="00D76015">
        <w:trPr>
          <w:trHeight w:hRule="exact" w:val="295"/>
          <w:jc w:val="center"/>
        </w:trPr>
        <w:tc>
          <w:tcPr>
            <w:tcW w:w="2700" w:type="dxa"/>
            <w:vMerge/>
          </w:tcPr>
          <w:p w14:paraId="320A89D5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9569010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18DED" w14:textId="77777777" w:rsidR="00A448D4" w:rsidRPr="009424C1" w:rsidRDefault="00A448D4" w:rsidP="009777AD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Плательщик (Ф.И.О.)</w:t>
            </w:r>
          </w:p>
        </w:tc>
        <w:tc>
          <w:tcPr>
            <w:tcW w:w="5286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300EAE51" w14:textId="77777777" w:rsidR="00A448D4" w:rsidRPr="00A448D4" w:rsidRDefault="00A448D4" w:rsidP="009777A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3E421E83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313A4249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59336D8D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24FE93C4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77C00" w14:textId="77777777" w:rsidR="00A448D4" w:rsidRPr="009424C1" w:rsidRDefault="00A448D4" w:rsidP="009777AD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Адрес плательщика</w:t>
            </w:r>
          </w:p>
        </w:tc>
        <w:tc>
          <w:tcPr>
            <w:tcW w:w="5286" w:type="dxa"/>
            <w:gridSpan w:val="18"/>
            <w:tcBorders>
              <w:left w:val="nil"/>
              <w:right w:val="nil"/>
            </w:tcBorders>
            <w:vAlign w:val="bottom"/>
          </w:tcPr>
          <w:p w14:paraId="63DCF5DF" w14:textId="77777777" w:rsidR="00A448D4" w:rsidRPr="00A448D4" w:rsidRDefault="00A448D4" w:rsidP="009777A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2ED15F1A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6DFD0C55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230DBC32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60F97D30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48F06" w14:textId="77777777" w:rsidR="00A448D4" w:rsidRPr="009424C1" w:rsidRDefault="00A448D4" w:rsidP="009777AD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vAlign w:val="bottom"/>
          </w:tcPr>
          <w:p w14:paraId="072FCB4D" w14:textId="77777777" w:rsidR="00A448D4" w:rsidRPr="00A448D4" w:rsidRDefault="00A448D4" w:rsidP="009777A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4F96EE96" w14:textId="77777777" w:rsidR="00A448D4" w:rsidRPr="009424C1" w:rsidRDefault="00A448D4" w:rsidP="009777AD">
            <w:pPr>
              <w:jc w:val="right"/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406" w:type="dxa"/>
            <w:gridSpan w:val="6"/>
            <w:tcBorders>
              <w:left w:val="nil"/>
              <w:right w:val="nil"/>
            </w:tcBorders>
            <w:vAlign w:val="bottom"/>
          </w:tcPr>
          <w:p w14:paraId="6C4BD15F" w14:textId="77777777" w:rsidR="00A448D4" w:rsidRPr="00B641AE" w:rsidRDefault="00A448D4" w:rsidP="00977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33AC2465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1EC4C0DA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1FCF0A53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64CBC5ED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502A4" w14:textId="77777777" w:rsidR="00A448D4" w:rsidRPr="009424C1" w:rsidRDefault="00A448D4" w:rsidP="009777AD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Сумма: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BF33CD9" w14:textId="77777777" w:rsidR="00A448D4" w:rsidRPr="00A448D4" w:rsidRDefault="00A448D4" w:rsidP="009777A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220A1" w14:textId="77777777" w:rsidR="00A448D4" w:rsidRPr="005E2F4E" w:rsidRDefault="00A448D4" w:rsidP="00977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E2F4E">
              <w:rPr>
                <w:sz w:val="16"/>
                <w:szCs w:val="16"/>
              </w:rPr>
              <w:t>уб.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E5AAB7D" w14:textId="77777777" w:rsidR="00A448D4" w:rsidRPr="00A448D4" w:rsidRDefault="00A448D4" w:rsidP="00977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19C93" w14:textId="77777777" w:rsidR="00A448D4" w:rsidRPr="005E2F4E" w:rsidRDefault="00A448D4" w:rsidP="00977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E2F4E">
              <w:rPr>
                <w:sz w:val="16"/>
                <w:szCs w:val="16"/>
              </w:rPr>
              <w:t>оп.</w:t>
            </w:r>
          </w:p>
        </w:tc>
        <w:tc>
          <w:tcPr>
            <w:tcW w:w="2406" w:type="dxa"/>
            <w:gridSpan w:val="6"/>
            <w:tcBorders>
              <w:left w:val="nil"/>
              <w:bottom w:val="nil"/>
              <w:right w:val="nil"/>
            </w:tcBorders>
          </w:tcPr>
          <w:p w14:paraId="7C9075C9" w14:textId="77777777" w:rsidR="00A448D4" w:rsidRPr="002E18B2" w:rsidRDefault="00A448D4" w:rsidP="009777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4D039DAC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2F2CD7A3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7D273E36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658AA7B5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2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0C1F8" w14:textId="77777777" w:rsidR="00A448D4" w:rsidRPr="009424C1" w:rsidRDefault="00A448D4" w:rsidP="009777AD">
            <w:pPr>
              <w:rPr>
                <w:b/>
                <w:bCs/>
                <w:sz w:val="16"/>
                <w:szCs w:val="16"/>
              </w:rPr>
            </w:pPr>
            <w:r w:rsidRPr="009424C1"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C2DFA33" w14:textId="77777777" w:rsidR="00A448D4" w:rsidRPr="002E18B2" w:rsidRDefault="00A448D4" w:rsidP="009777A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4255C" w14:textId="77777777" w:rsidR="00A448D4" w:rsidRPr="005E2F4E" w:rsidRDefault="00A448D4" w:rsidP="009777AD">
            <w:pPr>
              <w:jc w:val="right"/>
              <w:rPr>
                <w:sz w:val="16"/>
                <w:szCs w:val="16"/>
              </w:rPr>
            </w:pPr>
            <w:r w:rsidRPr="005E2F4E">
              <w:rPr>
                <w:sz w:val="16"/>
                <w:szCs w:val="16"/>
              </w:rPr>
              <w:t>Дата: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D7A020F" w14:textId="77777777" w:rsidR="00A448D4" w:rsidRPr="00B641AE" w:rsidRDefault="00A448D4" w:rsidP="009777A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D9F71" w14:textId="77777777" w:rsidR="00A448D4" w:rsidRPr="009424C1" w:rsidRDefault="00A448D4" w:rsidP="009777AD">
            <w:pPr>
              <w:rPr>
                <w:sz w:val="16"/>
                <w:szCs w:val="16"/>
              </w:rPr>
            </w:pPr>
            <w:r w:rsidRPr="009424C1">
              <w:rPr>
                <w:sz w:val="16"/>
                <w:szCs w:val="16"/>
              </w:rPr>
              <w:t>г.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BCA690C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  <w:tr w:rsidR="00A448D4" w:rsidRPr="00F20209" w14:paraId="7106E9B0" w14:textId="77777777" w:rsidTr="00C33A19">
        <w:trPr>
          <w:trHeight w:val="154"/>
          <w:jc w:val="center"/>
        </w:trPr>
        <w:tc>
          <w:tcPr>
            <w:tcW w:w="2700" w:type="dxa"/>
            <w:vMerge/>
          </w:tcPr>
          <w:p w14:paraId="66595FBB" w14:textId="77777777" w:rsidR="00A448D4" w:rsidRPr="00F20209" w:rsidRDefault="00A448D4" w:rsidP="009777AD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DBA68C5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14:paraId="43520D41" w14:textId="77777777" w:rsidR="00A448D4" w:rsidRPr="009424C1" w:rsidRDefault="00A448D4" w:rsidP="009777AD">
            <w:pPr>
              <w:rPr>
                <w:sz w:val="14"/>
                <w:szCs w:val="14"/>
              </w:rPr>
            </w:pPr>
            <w:r w:rsidRPr="009424C1">
              <w:rPr>
                <w:i/>
                <w:iCs/>
                <w:sz w:val="14"/>
                <w:szCs w:val="14"/>
              </w:rPr>
              <w:t>* или иной государственный орган исполнительной власти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3DD35F97" w14:textId="77777777" w:rsidR="00A448D4" w:rsidRPr="00F20209" w:rsidRDefault="00A448D4" w:rsidP="009777AD">
            <w:pPr>
              <w:rPr>
                <w:sz w:val="12"/>
                <w:szCs w:val="12"/>
              </w:rPr>
            </w:pPr>
          </w:p>
        </w:tc>
      </w:tr>
    </w:tbl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36"/>
        <w:gridCol w:w="664"/>
        <w:gridCol w:w="295"/>
        <w:gridCol w:w="224"/>
        <w:gridCol w:w="236"/>
        <w:gridCol w:w="325"/>
        <w:gridCol w:w="306"/>
        <w:gridCol w:w="234"/>
        <w:gridCol w:w="174"/>
        <w:gridCol w:w="6"/>
        <w:gridCol w:w="540"/>
        <w:gridCol w:w="180"/>
        <w:gridCol w:w="360"/>
        <w:gridCol w:w="360"/>
        <w:gridCol w:w="180"/>
        <w:gridCol w:w="10"/>
        <w:gridCol w:w="236"/>
        <w:gridCol w:w="294"/>
        <w:gridCol w:w="180"/>
        <w:gridCol w:w="190"/>
        <w:gridCol w:w="236"/>
        <w:gridCol w:w="360"/>
        <w:gridCol w:w="114"/>
        <w:gridCol w:w="1326"/>
        <w:gridCol w:w="236"/>
      </w:tblGrid>
      <w:tr w:rsidR="00C33A19" w:rsidRPr="00C33A19" w14:paraId="1817A2A1" w14:textId="77777777" w:rsidTr="00C33A19">
        <w:trPr>
          <w:trHeight w:hRule="exact" w:val="170"/>
          <w:jc w:val="center"/>
        </w:trPr>
        <w:tc>
          <w:tcPr>
            <w:tcW w:w="2700" w:type="dxa"/>
            <w:vMerge w:val="restart"/>
          </w:tcPr>
          <w:p w14:paraId="313FE9DE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7BFBB6E5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02A479D0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  <w:r w:rsidRPr="00C33A19">
              <w:rPr>
                <w:b/>
                <w:bCs/>
                <w:sz w:val="20"/>
                <w:szCs w:val="20"/>
              </w:rPr>
              <w:t>И з в е щ е н и е</w:t>
            </w:r>
          </w:p>
          <w:p w14:paraId="7AE1D589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44C9D2B8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0DA5C79F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2BE7CC05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768AAA90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40BE52D8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607CFE1C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362D699D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07398607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44D773CA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1881DD88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491C7961" w14:textId="77777777" w:rsidR="00C33A19" w:rsidRPr="00C33A19" w:rsidRDefault="00C33A19" w:rsidP="00C33A19">
            <w:pPr>
              <w:ind w:right="-297"/>
              <w:jc w:val="center"/>
              <w:rPr>
                <w:sz w:val="20"/>
                <w:szCs w:val="20"/>
              </w:rPr>
            </w:pPr>
            <w:r w:rsidRPr="00C33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6469694F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left w:val="nil"/>
              <w:bottom w:val="nil"/>
              <w:right w:val="nil"/>
            </w:tcBorders>
          </w:tcPr>
          <w:p w14:paraId="3AF9EB31" w14:textId="77777777" w:rsidR="00C33A19" w:rsidRPr="00C33A19" w:rsidRDefault="00C33A19" w:rsidP="00C33A19">
            <w:pPr>
              <w:jc w:val="right"/>
              <w:rPr>
                <w:sz w:val="12"/>
                <w:szCs w:val="12"/>
              </w:rPr>
            </w:pPr>
            <w:r w:rsidRPr="00C33A19">
              <w:rPr>
                <w:i/>
                <w:iCs/>
                <w:sz w:val="12"/>
                <w:szCs w:val="12"/>
              </w:rPr>
              <w:t>Форма № ПД-4сб (налог)</w:t>
            </w:r>
          </w:p>
        </w:tc>
        <w:tc>
          <w:tcPr>
            <w:tcW w:w="236" w:type="dxa"/>
            <w:vMerge w:val="restart"/>
            <w:tcBorders>
              <w:left w:val="nil"/>
            </w:tcBorders>
          </w:tcPr>
          <w:p w14:paraId="20C09B6F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5A755E73" w14:textId="77777777" w:rsidTr="00C33A19">
        <w:trPr>
          <w:trHeight w:hRule="exact" w:val="454"/>
          <w:jc w:val="center"/>
        </w:trPr>
        <w:tc>
          <w:tcPr>
            <w:tcW w:w="2700" w:type="dxa"/>
            <w:vMerge/>
          </w:tcPr>
          <w:p w14:paraId="5DC6C1E5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2D094C01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4804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58B585B9" w14:textId="77777777" w:rsidR="00C33A19" w:rsidRPr="00C33A19" w:rsidRDefault="00B92217" w:rsidP="00D7048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(Министерство финансов Свердловской области «ГБУДОСО «Алапаевская детская школа искусств им. П.И.Чайковского» л/сч.23014010170)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7EF5C" w14:textId="77777777" w:rsidR="00C33A19" w:rsidRPr="00C33A19" w:rsidRDefault="00C33A19" w:rsidP="00C33A19">
            <w:pPr>
              <w:jc w:val="right"/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КПП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5067E80" w14:textId="77777777" w:rsidR="00C33A19" w:rsidRPr="00C33A19" w:rsidRDefault="009413AD" w:rsidP="00C33A1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6677</w:t>
            </w:r>
            <w:r w:rsidR="00C33A19" w:rsidRPr="00C33A19">
              <w:rPr>
                <w:sz w:val="16"/>
                <w:szCs w:val="16"/>
              </w:rPr>
              <w:t>01001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52FEBC9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3F32DB72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63B55936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F2C5AFD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3AB64BE" w14:textId="77777777" w:rsidR="00C33A19" w:rsidRPr="00C33A19" w:rsidRDefault="00C33A19" w:rsidP="00456770">
            <w:pPr>
              <w:rPr>
                <w:sz w:val="8"/>
                <w:szCs w:val="8"/>
              </w:rPr>
            </w:pPr>
            <w:r w:rsidRPr="00C33A19">
              <w:rPr>
                <w:sz w:val="8"/>
                <w:szCs w:val="8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014495C8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0D0A9665" w14:textId="77777777" w:rsidTr="004010CF">
        <w:trPr>
          <w:trHeight w:hRule="exact" w:val="620"/>
          <w:jc w:val="center"/>
        </w:trPr>
        <w:tc>
          <w:tcPr>
            <w:tcW w:w="2700" w:type="dxa"/>
            <w:vMerge/>
          </w:tcPr>
          <w:p w14:paraId="1D196A53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7310C326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51B7034" w14:textId="77777777" w:rsidR="00C33A19" w:rsidRPr="00C33A19" w:rsidRDefault="004010CF" w:rsidP="00456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6601004353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8AC6E34" w14:textId="77777777" w:rsidR="00C33A19" w:rsidRPr="00C33A19" w:rsidRDefault="00C33A19" w:rsidP="0045677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7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3A0CAFA3" w14:textId="77777777" w:rsidR="00C33A19" w:rsidRPr="00C33A19" w:rsidRDefault="00B92217" w:rsidP="00D70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(Министерство финансов Свердловской области «ГБУДОСО «Алапаевская </w:t>
            </w:r>
            <w:r w:rsidR="00A54274">
              <w:rPr>
                <w:sz w:val="14"/>
                <w:szCs w:val="14"/>
              </w:rPr>
              <w:t>ДШИ</w:t>
            </w:r>
            <w:r>
              <w:rPr>
                <w:sz w:val="14"/>
                <w:szCs w:val="14"/>
              </w:rPr>
              <w:t xml:space="preserve"> им. П.И.Чайковского» л/сч.23014010170)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3BAC587" w14:textId="77777777" w:rsidR="00C33A19" w:rsidRPr="00C33A19" w:rsidRDefault="00C33A19" w:rsidP="0045677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7F388031" w14:textId="77777777" w:rsidR="00C33A19" w:rsidRPr="00C33A19" w:rsidRDefault="002A56CE" w:rsidP="00456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65728000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359AC1D3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1C43B8E8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6A3852E4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DD0E97F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left w:val="nil"/>
              <w:bottom w:val="nil"/>
              <w:right w:val="nil"/>
            </w:tcBorders>
          </w:tcPr>
          <w:p w14:paraId="229A597F" w14:textId="77777777" w:rsidR="00C33A19" w:rsidRPr="00C33A19" w:rsidRDefault="00C33A19" w:rsidP="00C33A19">
            <w:pPr>
              <w:jc w:val="center"/>
              <w:rPr>
                <w:sz w:val="8"/>
                <w:szCs w:val="8"/>
              </w:rPr>
            </w:pPr>
            <w:r w:rsidRPr="00C33A19">
              <w:rPr>
                <w:sz w:val="8"/>
                <w:szCs w:val="8"/>
              </w:rPr>
              <w:t>ИНН налогового органа*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166824FF" w14:textId="77777777" w:rsidR="00C33A19" w:rsidRPr="00C33A19" w:rsidRDefault="00C33A19" w:rsidP="00C33A1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75" w:type="dxa"/>
            <w:gridSpan w:val="15"/>
            <w:tcBorders>
              <w:left w:val="nil"/>
              <w:bottom w:val="nil"/>
              <w:right w:val="nil"/>
            </w:tcBorders>
          </w:tcPr>
          <w:p w14:paraId="34600588" w14:textId="77777777" w:rsidR="00C33A19" w:rsidRPr="00C33A19" w:rsidRDefault="00C33A19" w:rsidP="00C33A19">
            <w:pPr>
              <w:jc w:val="center"/>
              <w:rPr>
                <w:sz w:val="8"/>
                <w:szCs w:val="8"/>
              </w:rPr>
            </w:pPr>
            <w:r w:rsidRPr="00C33A19">
              <w:rPr>
                <w:sz w:val="8"/>
                <w:szCs w:val="8"/>
              </w:rPr>
              <w:t>и его сокращенное наименование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62C10367" w14:textId="77777777" w:rsidR="00C33A19" w:rsidRPr="00C33A19" w:rsidRDefault="00C33A19" w:rsidP="00C33A1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14:paraId="21AC6DD2" w14:textId="77777777" w:rsidR="00C33A19" w:rsidRPr="00C33A19" w:rsidRDefault="00C33A19" w:rsidP="002A56CE">
            <w:pPr>
              <w:jc w:val="center"/>
              <w:rPr>
                <w:sz w:val="8"/>
                <w:szCs w:val="8"/>
              </w:rPr>
            </w:pPr>
            <w:r w:rsidRPr="00C33A19">
              <w:rPr>
                <w:sz w:val="8"/>
                <w:szCs w:val="8"/>
              </w:rPr>
              <w:t xml:space="preserve">(код </w:t>
            </w:r>
            <w:r w:rsidR="002A56CE">
              <w:rPr>
                <w:sz w:val="8"/>
                <w:szCs w:val="8"/>
              </w:rPr>
              <w:t>ОКТМО</w:t>
            </w:r>
            <w:r w:rsidRPr="00C33A19">
              <w:rPr>
                <w:sz w:val="8"/>
                <w:szCs w:val="8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6EFDDE3D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1B0A4282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6D1961BD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1C7781D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5C57AC1A" w14:textId="14F98188" w:rsidR="00C33A19" w:rsidRPr="00C33A19" w:rsidRDefault="00A00DA6" w:rsidP="00456770">
            <w:pPr>
              <w:rPr>
                <w:sz w:val="16"/>
                <w:szCs w:val="16"/>
              </w:rPr>
            </w:pPr>
            <w:r w:rsidRPr="00A00DA6">
              <w:rPr>
                <w:sz w:val="16"/>
                <w:szCs w:val="16"/>
              </w:rPr>
              <w:t>40102810645370000054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24ACC" w14:textId="77777777" w:rsidR="00C33A19" w:rsidRPr="00C33A19" w:rsidRDefault="00C33A19" w:rsidP="00C33A19">
            <w:pPr>
              <w:jc w:val="right"/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В</w:t>
            </w:r>
          </w:p>
        </w:tc>
        <w:tc>
          <w:tcPr>
            <w:tcW w:w="4572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7DAC4D6C" w14:textId="1A7844A4" w:rsidR="00C33A19" w:rsidRPr="00C33A19" w:rsidRDefault="00A00DA6" w:rsidP="00456770">
            <w:pPr>
              <w:rPr>
                <w:sz w:val="14"/>
                <w:szCs w:val="14"/>
              </w:rPr>
            </w:pPr>
            <w:r w:rsidRPr="00A00DA6">
              <w:rPr>
                <w:sz w:val="14"/>
                <w:szCs w:val="14"/>
              </w:rPr>
              <w:t>Уральское ГУ Банка России//УФК по Свердловской области г. Екатеринбург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562315DA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337E9A06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73A647CB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4D1D3D64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left w:val="nil"/>
              <w:bottom w:val="nil"/>
              <w:right w:val="nil"/>
            </w:tcBorders>
          </w:tcPr>
          <w:p w14:paraId="75C90EE6" w14:textId="77777777" w:rsidR="00C33A19" w:rsidRPr="00C33A19" w:rsidRDefault="00C33A19" w:rsidP="00456770">
            <w:pPr>
              <w:rPr>
                <w:sz w:val="8"/>
                <w:szCs w:val="8"/>
              </w:rPr>
            </w:pPr>
            <w:r w:rsidRPr="00C33A19">
              <w:rPr>
                <w:sz w:val="8"/>
                <w:szCs w:val="8"/>
              </w:rPr>
              <w:t>(номер счета получателя платежа)</w:t>
            </w:r>
          </w:p>
        </w:tc>
        <w:tc>
          <w:tcPr>
            <w:tcW w:w="49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D4D8B23" w14:textId="77777777" w:rsidR="00C33A19" w:rsidRPr="00C33A19" w:rsidRDefault="00C33A19" w:rsidP="00C33A19">
            <w:pPr>
              <w:ind w:left="719"/>
              <w:rPr>
                <w:sz w:val="8"/>
                <w:szCs w:val="8"/>
              </w:rPr>
            </w:pPr>
            <w:r w:rsidRPr="00C33A19">
              <w:rPr>
                <w:sz w:val="8"/>
                <w:szCs w:val="8"/>
              </w:rPr>
              <w:t>(наименование банка)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62DF81AC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A00DA6" w:rsidRPr="00C33A19" w14:paraId="1C2C6A32" w14:textId="77777777" w:rsidTr="007231D1">
        <w:trPr>
          <w:trHeight w:hRule="exact" w:val="284"/>
          <w:jc w:val="center"/>
        </w:trPr>
        <w:tc>
          <w:tcPr>
            <w:tcW w:w="2700" w:type="dxa"/>
            <w:vMerge/>
          </w:tcPr>
          <w:p w14:paraId="1AE7994C" w14:textId="77777777" w:rsidR="00A00DA6" w:rsidRPr="00C33A19" w:rsidRDefault="00A00DA6" w:rsidP="00A00D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41F0A62A" w14:textId="77777777" w:rsidR="00A00DA6" w:rsidRPr="00C33A19" w:rsidRDefault="00A00DA6" w:rsidP="00A00DA6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383E1" w14:textId="77777777" w:rsidR="00A00DA6" w:rsidRPr="00C33A19" w:rsidRDefault="00A00DA6" w:rsidP="00A00DA6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БИК: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15873ACA" w14:textId="2A5C9D9C" w:rsidR="00A00DA6" w:rsidRPr="00C33A19" w:rsidRDefault="00A00DA6" w:rsidP="00A00DA6">
            <w:pPr>
              <w:rPr>
                <w:sz w:val="16"/>
                <w:szCs w:val="16"/>
              </w:rPr>
            </w:pPr>
            <w:r w:rsidRPr="00A00DA6">
              <w:rPr>
                <w:sz w:val="16"/>
                <w:szCs w:val="16"/>
              </w:rPr>
              <w:t>016577551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E70802" w14:textId="05582E99" w:rsidR="00A00DA6" w:rsidRPr="00A00DA6" w:rsidRDefault="00A00DA6" w:rsidP="00A00DA6">
            <w:pPr>
              <w:jc w:val="right"/>
              <w:rPr>
                <w:sz w:val="16"/>
                <w:szCs w:val="16"/>
              </w:rPr>
            </w:pPr>
            <w:r w:rsidRPr="00A00DA6">
              <w:rPr>
                <w:sz w:val="16"/>
                <w:szCs w:val="16"/>
              </w:rPr>
              <w:t>Казначейский</w:t>
            </w:r>
          </w:p>
        </w:tc>
        <w:tc>
          <w:tcPr>
            <w:tcW w:w="3486" w:type="dxa"/>
            <w:gridSpan w:val="11"/>
            <w:tcBorders>
              <w:top w:val="nil"/>
              <w:left w:val="nil"/>
              <w:right w:val="nil"/>
            </w:tcBorders>
          </w:tcPr>
          <w:p w14:paraId="5D2B3082" w14:textId="23005603" w:rsidR="00A00DA6" w:rsidRPr="00A00DA6" w:rsidRDefault="00A00DA6" w:rsidP="00A00DA6">
            <w:pPr>
              <w:rPr>
                <w:sz w:val="18"/>
                <w:szCs w:val="18"/>
              </w:rPr>
            </w:pPr>
            <w:r w:rsidRPr="00A00DA6">
              <w:rPr>
                <w:sz w:val="18"/>
                <w:szCs w:val="18"/>
              </w:rPr>
              <w:t>счет      03224643650000006200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5CF0C7C3" w14:textId="77777777" w:rsidR="00A00DA6" w:rsidRPr="00C33A19" w:rsidRDefault="00A00DA6" w:rsidP="00A00DA6">
            <w:pPr>
              <w:rPr>
                <w:sz w:val="12"/>
                <w:szCs w:val="12"/>
              </w:rPr>
            </w:pPr>
          </w:p>
        </w:tc>
      </w:tr>
      <w:tr w:rsidR="00C33A19" w:rsidRPr="00C33A19" w14:paraId="1C36FC57" w14:textId="77777777" w:rsidTr="004010CF">
        <w:trPr>
          <w:trHeight w:hRule="exact" w:val="63"/>
          <w:jc w:val="center"/>
        </w:trPr>
        <w:tc>
          <w:tcPr>
            <w:tcW w:w="2700" w:type="dxa"/>
            <w:vMerge/>
          </w:tcPr>
          <w:p w14:paraId="6EF2B848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7094A43B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16D51DD" w14:textId="77777777" w:rsidR="00C33A19" w:rsidRPr="00C33A19" w:rsidRDefault="00C33A19" w:rsidP="00C33A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29EA4A74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36BAAD65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047B51ED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A02AD0B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23B53E76" w14:textId="77777777" w:rsidR="00C33A19" w:rsidRPr="00C33A19" w:rsidRDefault="005D495B" w:rsidP="00D93BF0">
            <w:pPr>
              <w:rPr>
                <w:sz w:val="16"/>
                <w:szCs w:val="16"/>
              </w:rPr>
            </w:pPr>
            <w:r w:rsidRPr="005D495B">
              <w:rPr>
                <w:sz w:val="16"/>
                <w:szCs w:val="16"/>
              </w:rPr>
              <w:t>Родительская плата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A08EF" w14:textId="77777777" w:rsidR="00C33A19" w:rsidRPr="00C33A19" w:rsidRDefault="00C33A19" w:rsidP="0045677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16A5B163" w14:textId="77777777" w:rsidR="00C33A19" w:rsidRPr="00B2615E" w:rsidRDefault="00B92217" w:rsidP="0045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00000000000000000130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6D92E07B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3C88929A" w14:textId="77777777" w:rsidTr="00B92217">
        <w:trPr>
          <w:trHeight w:hRule="exact" w:val="202"/>
          <w:jc w:val="center"/>
        </w:trPr>
        <w:tc>
          <w:tcPr>
            <w:tcW w:w="2700" w:type="dxa"/>
            <w:vMerge/>
          </w:tcPr>
          <w:p w14:paraId="329AC5F2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76A8AEFA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left w:val="nil"/>
              <w:bottom w:val="nil"/>
              <w:right w:val="nil"/>
            </w:tcBorders>
          </w:tcPr>
          <w:p w14:paraId="404D9366" w14:textId="77777777" w:rsidR="00C33A19" w:rsidRPr="00C33A19" w:rsidRDefault="00C33A19" w:rsidP="00C33A19">
            <w:pPr>
              <w:jc w:val="center"/>
              <w:rPr>
                <w:sz w:val="8"/>
                <w:szCs w:val="8"/>
              </w:rPr>
            </w:pPr>
            <w:r w:rsidRPr="00C33A19">
              <w:rPr>
                <w:sz w:val="8"/>
                <w:szCs w:val="8"/>
              </w:rPr>
              <w:t>(наименование платежа)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1C7D27" w14:textId="77777777" w:rsidR="00C33A19" w:rsidRPr="00C33A19" w:rsidRDefault="00C33A19" w:rsidP="00C33A1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FA3DDA" w14:textId="330C4D2C" w:rsidR="00C33A19" w:rsidRPr="00C33A19" w:rsidRDefault="00C33A19" w:rsidP="00C33A19">
            <w:pPr>
              <w:jc w:val="center"/>
              <w:rPr>
                <w:sz w:val="8"/>
                <w:szCs w:val="8"/>
              </w:rPr>
            </w:pPr>
            <w:r w:rsidRPr="00C33A19">
              <w:rPr>
                <w:sz w:val="8"/>
                <w:szCs w:val="8"/>
              </w:rPr>
              <w:t>(код бюджетной классификации</w:t>
            </w:r>
            <w:r w:rsidR="00A00DA6">
              <w:rPr>
                <w:sz w:val="8"/>
                <w:szCs w:val="8"/>
              </w:rPr>
              <w:t xml:space="preserve"> </w:t>
            </w:r>
            <w:r w:rsidRPr="00C33A19">
              <w:rPr>
                <w:sz w:val="8"/>
                <w:szCs w:val="8"/>
              </w:rPr>
              <w:t>КБК)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31239143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428ED8AC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5E6D00ED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6C95BEB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7F55A" w14:textId="77777777" w:rsidR="00C33A19" w:rsidRPr="00C33A19" w:rsidRDefault="00C33A19" w:rsidP="00456770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Плательщик (Ф.И.О.)</w:t>
            </w:r>
          </w:p>
        </w:tc>
        <w:tc>
          <w:tcPr>
            <w:tcW w:w="5286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08EC5344" w14:textId="77777777" w:rsidR="00C33A19" w:rsidRPr="00C33A19" w:rsidRDefault="00C33A19" w:rsidP="0045677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6D431BCF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1413DF84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7D1B1DB7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44FF084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AB551" w14:textId="77777777" w:rsidR="00C33A19" w:rsidRPr="00C33A19" w:rsidRDefault="00C33A19" w:rsidP="00456770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Адрес плательщика</w:t>
            </w:r>
          </w:p>
        </w:tc>
        <w:tc>
          <w:tcPr>
            <w:tcW w:w="5286" w:type="dxa"/>
            <w:gridSpan w:val="18"/>
            <w:tcBorders>
              <w:left w:val="nil"/>
              <w:right w:val="nil"/>
            </w:tcBorders>
            <w:vAlign w:val="bottom"/>
          </w:tcPr>
          <w:p w14:paraId="509ADB90" w14:textId="77777777" w:rsidR="00C33A19" w:rsidRPr="00C33A19" w:rsidRDefault="00C33A19" w:rsidP="00456770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5FE5F5CF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4282D221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59729235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B5FF17E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03A60" w14:textId="77777777" w:rsidR="00C33A19" w:rsidRPr="00C33A19" w:rsidRDefault="00C33A19" w:rsidP="00456770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vAlign w:val="bottom"/>
          </w:tcPr>
          <w:p w14:paraId="4B8C5947" w14:textId="77777777" w:rsidR="00C33A19" w:rsidRPr="00C33A19" w:rsidRDefault="00C33A19" w:rsidP="0045677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6249E1EA" w14:textId="77777777" w:rsidR="00C33A19" w:rsidRPr="00C33A19" w:rsidRDefault="00C33A19" w:rsidP="00C33A19">
            <w:pPr>
              <w:jc w:val="right"/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406" w:type="dxa"/>
            <w:gridSpan w:val="6"/>
            <w:tcBorders>
              <w:left w:val="nil"/>
              <w:right w:val="nil"/>
            </w:tcBorders>
            <w:vAlign w:val="bottom"/>
          </w:tcPr>
          <w:p w14:paraId="476CC824" w14:textId="77777777" w:rsidR="00C33A19" w:rsidRPr="00C33A19" w:rsidRDefault="00C33A19" w:rsidP="004567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3346E9C4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37B8865F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2FC4123B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FFC3DE6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F5993" w14:textId="77777777" w:rsidR="00C33A19" w:rsidRPr="00C33A19" w:rsidRDefault="00C33A19" w:rsidP="00456770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Сумма: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457C3F02" w14:textId="77777777" w:rsidR="00C33A19" w:rsidRPr="00C33A19" w:rsidRDefault="00C33A19" w:rsidP="00C33A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A0B10" w14:textId="77777777" w:rsidR="00C33A19" w:rsidRPr="00C33A19" w:rsidRDefault="00C33A19" w:rsidP="00456770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руб.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CD74EC3" w14:textId="77777777" w:rsidR="00C33A19" w:rsidRPr="00C33A19" w:rsidRDefault="00C33A19" w:rsidP="00C33A19">
            <w:pPr>
              <w:jc w:val="right"/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56289" w14:textId="77777777" w:rsidR="00C33A19" w:rsidRPr="00C33A19" w:rsidRDefault="00C33A19" w:rsidP="00456770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коп.</w:t>
            </w:r>
          </w:p>
        </w:tc>
        <w:tc>
          <w:tcPr>
            <w:tcW w:w="2406" w:type="dxa"/>
            <w:gridSpan w:val="6"/>
            <w:tcBorders>
              <w:left w:val="nil"/>
              <w:bottom w:val="nil"/>
              <w:right w:val="nil"/>
            </w:tcBorders>
          </w:tcPr>
          <w:p w14:paraId="12D1F77E" w14:textId="77777777" w:rsidR="00C33A19" w:rsidRPr="00C33A19" w:rsidRDefault="00C33A19" w:rsidP="00C33A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1C104876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1D0B0F5B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3D07CA7F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6EF037C3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2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81493" w14:textId="77777777" w:rsidR="00C33A19" w:rsidRPr="00C33A19" w:rsidRDefault="00C33A19" w:rsidP="00456770">
            <w:pPr>
              <w:rPr>
                <w:b/>
                <w:bCs/>
                <w:sz w:val="16"/>
                <w:szCs w:val="16"/>
              </w:rPr>
            </w:pPr>
            <w:r w:rsidRPr="00C33A19"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55A1210" w14:textId="77777777" w:rsidR="00C33A19" w:rsidRPr="00C33A19" w:rsidRDefault="00C33A19" w:rsidP="0045677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3AE4D" w14:textId="77777777" w:rsidR="00C33A19" w:rsidRPr="00C33A19" w:rsidRDefault="00C33A19" w:rsidP="00C33A19">
            <w:pPr>
              <w:jc w:val="right"/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Дата: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FF2AC8A" w14:textId="77777777" w:rsidR="00C33A19" w:rsidRPr="00C33A19" w:rsidRDefault="00C33A19" w:rsidP="004567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231E8" w14:textId="77777777" w:rsidR="00C33A19" w:rsidRPr="00C33A19" w:rsidRDefault="00C33A19" w:rsidP="00456770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г.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69D149DA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0B6D69B3" w14:textId="77777777" w:rsidTr="009413AD">
        <w:trPr>
          <w:trHeight w:val="106"/>
          <w:jc w:val="center"/>
        </w:trPr>
        <w:tc>
          <w:tcPr>
            <w:tcW w:w="2700" w:type="dxa"/>
            <w:vMerge/>
          </w:tcPr>
          <w:p w14:paraId="4C58E3C2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926712E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14:paraId="22D0B42D" w14:textId="77777777" w:rsidR="00C33A19" w:rsidRPr="00C33A19" w:rsidRDefault="00C33A19" w:rsidP="00456770">
            <w:pPr>
              <w:rPr>
                <w:sz w:val="14"/>
                <w:szCs w:val="14"/>
              </w:rPr>
            </w:pPr>
            <w:r w:rsidRPr="00C33A19">
              <w:rPr>
                <w:i/>
                <w:iCs/>
                <w:sz w:val="14"/>
                <w:szCs w:val="14"/>
              </w:rPr>
              <w:t>* или иной государственный орган исполнительной власти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3B9CDA3F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1E75967E" w14:textId="77777777" w:rsidTr="009413AD">
        <w:trPr>
          <w:trHeight w:hRule="exact" w:val="84"/>
          <w:jc w:val="center"/>
        </w:trPr>
        <w:tc>
          <w:tcPr>
            <w:tcW w:w="2700" w:type="dxa"/>
            <w:vMerge w:val="restart"/>
          </w:tcPr>
          <w:p w14:paraId="7F7C9E16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6AC9BCAF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585867CE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  <w:r w:rsidRPr="00C33A19">
              <w:rPr>
                <w:b/>
                <w:bCs/>
                <w:sz w:val="20"/>
                <w:szCs w:val="20"/>
              </w:rPr>
              <w:t>И з в е щ е н и е</w:t>
            </w:r>
          </w:p>
          <w:p w14:paraId="529328C5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728FECB9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16796946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4AC863D7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04AB1EE7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33CD37B2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62DE6ED8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0A4F43BE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1DE67963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2DCB88A2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74457522" w14:textId="77777777" w:rsidR="00C33A19" w:rsidRPr="00C33A19" w:rsidRDefault="00C33A19" w:rsidP="00C33A19">
            <w:pPr>
              <w:ind w:right="-297"/>
              <w:jc w:val="center"/>
              <w:rPr>
                <w:b/>
                <w:bCs/>
                <w:sz w:val="20"/>
                <w:szCs w:val="20"/>
              </w:rPr>
            </w:pPr>
          </w:p>
          <w:p w14:paraId="27AB81BA" w14:textId="77777777" w:rsidR="00C33A19" w:rsidRPr="00C33A19" w:rsidRDefault="00C33A19" w:rsidP="00C33A19">
            <w:pPr>
              <w:ind w:right="-297"/>
              <w:jc w:val="center"/>
              <w:rPr>
                <w:sz w:val="20"/>
                <w:szCs w:val="20"/>
              </w:rPr>
            </w:pPr>
            <w:r w:rsidRPr="00C33A19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14:paraId="799C9775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left w:val="nil"/>
              <w:bottom w:val="nil"/>
              <w:right w:val="nil"/>
            </w:tcBorders>
          </w:tcPr>
          <w:p w14:paraId="076B4A02" w14:textId="77777777" w:rsidR="00C33A19" w:rsidRPr="00C33A19" w:rsidRDefault="00C33A19" w:rsidP="00C33A19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14:paraId="3A02F4C9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62C984FD" w14:textId="77777777" w:rsidTr="00C33A19">
        <w:trPr>
          <w:trHeight w:hRule="exact" w:val="454"/>
          <w:jc w:val="center"/>
        </w:trPr>
        <w:tc>
          <w:tcPr>
            <w:tcW w:w="2700" w:type="dxa"/>
            <w:vMerge/>
          </w:tcPr>
          <w:p w14:paraId="201B2097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4BBDF8E7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4804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52028AA9" w14:textId="77777777" w:rsidR="00C33A19" w:rsidRPr="00C33A19" w:rsidRDefault="00B92217" w:rsidP="00D7048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(Министерство финансов Свердловской области «ГБУДОСО «Алапаевская детская школа искусств им. П.И.Чайковского» л/сч.23014010170)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E5FF1" w14:textId="77777777" w:rsidR="00C33A19" w:rsidRPr="00C33A19" w:rsidRDefault="00C33A19" w:rsidP="00C33A19">
            <w:pPr>
              <w:jc w:val="right"/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КПП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F0385A1" w14:textId="77777777" w:rsidR="00C33A19" w:rsidRPr="009413AD" w:rsidRDefault="009413AD" w:rsidP="00C33A19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6677</w:t>
            </w:r>
            <w:r w:rsidRPr="00C33A19">
              <w:rPr>
                <w:sz w:val="16"/>
                <w:szCs w:val="16"/>
              </w:rPr>
              <w:t>01001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252A4C9A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692D6613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67FFBDF7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927A7B0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158E78C" w14:textId="77777777" w:rsidR="00C33A19" w:rsidRPr="00C33A19" w:rsidRDefault="00C33A19" w:rsidP="00456770">
            <w:pPr>
              <w:rPr>
                <w:sz w:val="8"/>
                <w:szCs w:val="8"/>
              </w:rPr>
            </w:pPr>
            <w:r w:rsidRPr="00C33A19">
              <w:rPr>
                <w:sz w:val="8"/>
                <w:szCs w:val="8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2AB7D32E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2CCC7CC2" w14:textId="77777777" w:rsidTr="004010CF">
        <w:trPr>
          <w:trHeight w:hRule="exact" w:val="491"/>
          <w:jc w:val="center"/>
        </w:trPr>
        <w:tc>
          <w:tcPr>
            <w:tcW w:w="2700" w:type="dxa"/>
            <w:vMerge/>
          </w:tcPr>
          <w:p w14:paraId="0DB1C2FE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779246D0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1B390C6" w14:textId="77777777" w:rsidR="00C33A19" w:rsidRPr="00C33A19" w:rsidRDefault="004010CF" w:rsidP="00456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6601004353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0C5D579" w14:textId="77777777" w:rsidR="00C33A19" w:rsidRPr="00C33A19" w:rsidRDefault="00C33A19" w:rsidP="0045677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7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609B38C1" w14:textId="77777777" w:rsidR="00C33A19" w:rsidRPr="00C33A19" w:rsidRDefault="00B92217" w:rsidP="00D704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(Министерство финансов Свердловской области «ГБУДОСО «Алапаевская </w:t>
            </w:r>
            <w:r w:rsidR="00A54274">
              <w:rPr>
                <w:sz w:val="14"/>
                <w:szCs w:val="14"/>
              </w:rPr>
              <w:t>ДШИ</w:t>
            </w:r>
            <w:r>
              <w:rPr>
                <w:sz w:val="14"/>
                <w:szCs w:val="14"/>
              </w:rPr>
              <w:t xml:space="preserve"> им. П.И.Чайковского» л/сч.23014010170)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DDD2DFD" w14:textId="77777777" w:rsidR="00C33A19" w:rsidRPr="00C33A19" w:rsidRDefault="00C33A19" w:rsidP="0045677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93A0FA2" w14:textId="77777777" w:rsidR="00C33A19" w:rsidRPr="00C33A19" w:rsidRDefault="002A56CE" w:rsidP="004567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65728000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7376BA0D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19470061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3BDAF804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A698D9D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1183" w:type="dxa"/>
            <w:gridSpan w:val="3"/>
            <w:tcBorders>
              <w:left w:val="nil"/>
              <w:bottom w:val="nil"/>
              <w:right w:val="nil"/>
            </w:tcBorders>
          </w:tcPr>
          <w:p w14:paraId="1E6AA9E9" w14:textId="77777777" w:rsidR="00C33A19" w:rsidRPr="00C33A19" w:rsidRDefault="00C33A19" w:rsidP="00C33A19">
            <w:pPr>
              <w:jc w:val="center"/>
              <w:rPr>
                <w:sz w:val="8"/>
                <w:szCs w:val="8"/>
              </w:rPr>
            </w:pPr>
            <w:r w:rsidRPr="00C33A19">
              <w:rPr>
                <w:sz w:val="8"/>
                <w:szCs w:val="8"/>
              </w:rPr>
              <w:t>ИНН налогового органа*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7D051C5E" w14:textId="77777777" w:rsidR="00C33A19" w:rsidRPr="00C33A19" w:rsidRDefault="00C33A19" w:rsidP="00C33A1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575" w:type="dxa"/>
            <w:gridSpan w:val="15"/>
            <w:tcBorders>
              <w:left w:val="nil"/>
              <w:bottom w:val="nil"/>
              <w:right w:val="nil"/>
            </w:tcBorders>
          </w:tcPr>
          <w:p w14:paraId="481E425A" w14:textId="77777777" w:rsidR="00C33A19" w:rsidRPr="00C33A19" w:rsidRDefault="00C33A19" w:rsidP="00C33A19">
            <w:pPr>
              <w:jc w:val="center"/>
              <w:rPr>
                <w:sz w:val="8"/>
                <w:szCs w:val="8"/>
              </w:rPr>
            </w:pPr>
            <w:r w:rsidRPr="00C33A19">
              <w:rPr>
                <w:sz w:val="8"/>
                <w:szCs w:val="8"/>
              </w:rPr>
              <w:t>и его сокращенное наименование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4BE44871" w14:textId="77777777" w:rsidR="00C33A19" w:rsidRPr="00C33A19" w:rsidRDefault="00C33A19" w:rsidP="00C33A1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14:paraId="0FBBF769" w14:textId="77777777" w:rsidR="00C33A19" w:rsidRPr="00C33A19" w:rsidRDefault="00C33A19" w:rsidP="002A56CE">
            <w:pPr>
              <w:jc w:val="center"/>
              <w:rPr>
                <w:sz w:val="8"/>
                <w:szCs w:val="8"/>
              </w:rPr>
            </w:pPr>
            <w:r w:rsidRPr="00C33A19">
              <w:rPr>
                <w:sz w:val="8"/>
                <w:szCs w:val="8"/>
              </w:rPr>
              <w:t xml:space="preserve">(код </w:t>
            </w:r>
            <w:r w:rsidR="002A56CE">
              <w:rPr>
                <w:sz w:val="8"/>
                <w:szCs w:val="8"/>
              </w:rPr>
              <w:t>ОКТМО</w:t>
            </w:r>
            <w:r w:rsidRPr="00C33A19">
              <w:rPr>
                <w:sz w:val="8"/>
                <w:szCs w:val="8"/>
              </w:rPr>
              <w:t>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390F4140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6C68D15D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53E651B1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45D8E5F1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CFA24F2" w14:textId="08E2C336" w:rsidR="00C33A19" w:rsidRPr="00C33A19" w:rsidRDefault="00A00DA6" w:rsidP="00456770">
            <w:pPr>
              <w:rPr>
                <w:sz w:val="16"/>
                <w:szCs w:val="16"/>
              </w:rPr>
            </w:pPr>
            <w:r w:rsidRPr="00A00DA6">
              <w:rPr>
                <w:sz w:val="16"/>
                <w:szCs w:val="16"/>
              </w:rPr>
              <w:t>40102810645370000054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81BF4" w14:textId="77777777" w:rsidR="00C33A19" w:rsidRPr="00C33A19" w:rsidRDefault="00C33A19" w:rsidP="00C33A19">
            <w:pPr>
              <w:jc w:val="right"/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В</w:t>
            </w:r>
          </w:p>
        </w:tc>
        <w:tc>
          <w:tcPr>
            <w:tcW w:w="4572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1C05106C" w14:textId="3FCBD96D" w:rsidR="00C33A19" w:rsidRPr="00C33A19" w:rsidRDefault="00A00DA6" w:rsidP="00397EC6">
            <w:pPr>
              <w:rPr>
                <w:sz w:val="14"/>
                <w:szCs w:val="14"/>
              </w:rPr>
            </w:pPr>
            <w:r w:rsidRPr="00A00DA6">
              <w:rPr>
                <w:sz w:val="14"/>
                <w:szCs w:val="14"/>
              </w:rPr>
              <w:t>Уральское ГУ Банка России//УФК по Свердловской области г. Екатеринбург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0953BC3B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2FBDA971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0C34C3E4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F4BB2E8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2050" w:type="dxa"/>
            <w:gridSpan w:val="6"/>
            <w:tcBorders>
              <w:left w:val="nil"/>
              <w:bottom w:val="nil"/>
              <w:right w:val="nil"/>
            </w:tcBorders>
          </w:tcPr>
          <w:p w14:paraId="761B4725" w14:textId="77777777" w:rsidR="00C33A19" w:rsidRPr="00C33A19" w:rsidRDefault="00C33A19" w:rsidP="00456770">
            <w:pPr>
              <w:rPr>
                <w:sz w:val="8"/>
                <w:szCs w:val="8"/>
              </w:rPr>
            </w:pPr>
            <w:r w:rsidRPr="00C33A19">
              <w:rPr>
                <w:sz w:val="8"/>
                <w:szCs w:val="8"/>
              </w:rPr>
              <w:t>(номер счета получателя платежа)</w:t>
            </w:r>
          </w:p>
        </w:tc>
        <w:tc>
          <w:tcPr>
            <w:tcW w:w="49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85409E" w14:textId="77777777" w:rsidR="00C33A19" w:rsidRPr="00C33A19" w:rsidRDefault="00C33A19" w:rsidP="00C33A19">
            <w:pPr>
              <w:ind w:left="719"/>
              <w:rPr>
                <w:sz w:val="8"/>
                <w:szCs w:val="8"/>
              </w:rPr>
            </w:pPr>
            <w:r w:rsidRPr="00C33A19">
              <w:rPr>
                <w:sz w:val="8"/>
                <w:szCs w:val="8"/>
              </w:rPr>
              <w:t>(наименование банка)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060CAFB7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A00DA6" w:rsidRPr="00C33A19" w14:paraId="560EDF8D" w14:textId="77777777" w:rsidTr="00A33DFA">
        <w:trPr>
          <w:trHeight w:hRule="exact" w:val="284"/>
          <w:jc w:val="center"/>
        </w:trPr>
        <w:tc>
          <w:tcPr>
            <w:tcW w:w="2700" w:type="dxa"/>
            <w:vMerge/>
          </w:tcPr>
          <w:p w14:paraId="1A1A231A" w14:textId="77777777" w:rsidR="00A00DA6" w:rsidRPr="00C33A19" w:rsidRDefault="00A00DA6" w:rsidP="00A00DA6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77C1681F" w14:textId="77777777" w:rsidR="00A00DA6" w:rsidRPr="00C33A19" w:rsidRDefault="00A00DA6" w:rsidP="00A00DA6">
            <w:pPr>
              <w:rPr>
                <w:sz w:val="12"/>
                <w:szCs w:val="1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458A2" w14:textId="77777777" w:rsidR="00A00DA6" w:rsidRPr="00C33A19" w:rsidRDefault="00A00DA6" w:rsidP="00A00DA6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БИК: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748923ED" w14:textId="27954EAA" w:rsidR="00A00DA6" w:rsidRPr="00C33A19" w:rsidRDefault="00A00DA6" w:rsidP="00A00DA6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16577551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343C93" w14:textId="67EADD02" w:rsidR="00A00DA6" w:rsidRPr="00C33A19" w:rsidRDefault="00A00DA6" w:rsidP="00A00DA6">
            <w:pPr>
              <w:jc w:val="right"/>
              <w:rPr>
                <w:sz w:val="16"/>
                <w:szCs w:val="16"/>
                <w:lang w:val="en-US"/>
              </w:rPr>
            </w:pPr>
            <w:r w:rsidRPr="00A00DA6">
              <w:rPr>
                <w:sz w:val="16"/>
                <w:szCs w:val="16"/>
              </w:rPr>
              <w:t>Казначейский</w:t>
            </w:r>
          </w:p>
        </w:tc>
        <w:tc>
          <w:tcPr>
            <w:tcW w:w="3486" w:type="dxa"/>
            <w:gridSpan w:val="11"/>
            <w:tcBorders>
              <w:top w:val="nil"/>
              <w:left w:val="nil"/>
              <w:right w:val="nil"/>
            </w:tcBorders>
          </w:tcPr>
          <w:p w14:paraId="0B04A873" w14:textId="382D7616" w:rsidR="00A00DA6" w:rsidRPr="00C33A19" w:rsidRDefault="00A00DA6" w:rsidP="00A00DA6">
            <w:pPr>
              <w:rPr>
                <w:sz w:val="16"/>
                <w:szCs w:val="16"/>
                <w:lang w:val="en-US"/>
              </w:rPr>
            </w:pPr>
            <w:r w:rsidRPr="00A00DA6">
              <w:rPr>
                <w:sz w:val="18"/>
                <w:szCs w:val="18"/>
              </w:rPr>
              <w:t>счет      03224643650000006200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CBEFD79" w14:textId="77777777" w:rsidR="00A00DA6" w:rsidRPr="00C33A19" w:rsidRDefault="00A00DA6" w:rsidP="00A00DA6">
            <w:pPr>
              <w:rPr>
                <w:sz w:val="12"/>
                <w:szCs w:val="12"/>
              </w:rPr>
            </w:pPr>
          </w:p>
        </w:tc>
      </w:tr>
      <w:tr w:rsidR="00C33A19" w:rsidRPr="00C33A19" w14:paraId="7BE30A27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13A300D6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6F63D8B2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47D2564" w14:textId="77777777" w:rsidR="00C33A19" w:rsidRPr="00D76015" w:rsidRDefault="00C33A19" w:rsidP="00D76015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30104991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2B49CAE8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50096923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4133E02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14:paraId="413E817B" w14:textId="77777777" w:rsidR="00D76015" w:rsidRPr="00C33A19" w:rsidRDefault="005D495B" w:rsidP="00456770">
            <w:pPr>
              <w:rPr>
                <w:sz w:val="16"/>
                <w:szCs w:val="16"/>
              </w:rPr>
            </w:pPr>
            <w:r w:rsidRPr="005D495B">
              <w:rPr>
                <w:sz w:val="16"/>
                <w:szCs w:val="16"/>
              </w:rPr>
              <w:t xml:space="preserve">Родительская плата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A32B6" w14:textId="77777777" w:rsidR="00C33A19" w:rsidRPr="00C33A19" w:rsidRDefault="00C33A19" w:rsidP="00456770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A784097" w14:textId="77777777" w:rsidR="00C33A19" w:rsidRPr="00B2615E" w:rsidRDefault="00B92217" w:rsidP="00456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00000000000000000130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3252BDD8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56B811E1" w14:textId="77777777" w:rsidTr="00C33A19">
        <w:trPr>
          <w:trHeight w:hRule="exact" w:val="113"/>
          <w:jc w:val="center"/>
        </w:trPr>
        <w:tc>
          <w:tcPr>
            <w:tcW w:w="2700" w:type="dxa"/>
            <w:vMerge/>
          </w:tcPr>
          <w:p w14:paraId="48F9EC0A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6E11998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4094" w:type="dxa"/>
            <w:gridSpan w:val="15"/>
            <w:tcBorders>
              <w:left w:val="nil"/>
              <w:bottom w:val="nil"/>
              <w:right w:val="nil"/>
            </w:tcBorders>
          </w:tcPr>
          <w:p w14:paraId="749FAD83" w14:textId="77777777" w:rsidR="00C33A19" w:rsidRPr="00C33A19" w:rsidRDefault="00C33A19" w:rsidP="00C33A19">
            <w:pPr>
              <w:jc w:val="center"/>
              <w:rPr>
                <w:sz w:val="8"/>
                <w:szCs w:val="8"/>
              </w:rPr>
            </w:pPr>
            <w:r w:rsidRPr="00C33A19">
              <w:rPr>
                <w:sz w:val="8"/>
                <w:szCs w:val="8"/>
              </w:rPr>
              <w:t>(наименование платежа)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D07DDE" w14:textId="77777777" w:rsidR="00C33A19" w:rsidRPr="00C33A19" w:rsidRDefault="00C33A19" w:rsidP="00C33A1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796A1D" w14:textId="79F9582A" w:rsidR="00C33A19" w:rsidRPr="00C33A19" w:rsidRDefault="00C33A19" w:rsidP="00C33A19">
            <w:pPr>
              <w:jc w:val="center"/>
              <w:rPr>
                <w:sz w:val="8"/>
                <w:szCs w:val="8"/>
              </w:rPr>
            </w:pPr>
            <w:r w:rsidRPr="00C33A19">
              <w:rPr>
                <w:sz w:val="8"/>
                <w:szCs w:val="8"/>
              </w:rPr>
              <w:t>(код бюджетной классификации</w:t>
            </w:r>
            <w:r w:rsidR="00A00DA6">
              <w:rPr>
                <w:sz w:val="8"/>
                <w:szCs w:val="8"/>
              </w:rPr>
              <w:t xml:space="preserve"> </w:t>
            </w:r>
            <w:r w:rsidRPr="00C33A19">
              <w:rPr>
                <w:sz w:val="8"/>
                <w:szCs w:val="8"/>
              </w:rPr>
              <w:t>КБК)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2DE8CAC7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2C4BE17E" w14:textId="77777777" w:rsidTr="00D76015">
        <w:trPr>
          <w:trHeight w:hRule="exact" w:val="231"/>
          <w:jc w:val="center"/>
        </w:trPr>
        <w:tc>
          <w:tcPr>
            <w:tcW w:w="2700" w:type="dxa"/>
            <w:vMerge/>
          </w:tcPr>
          <w:p w14:paraId="6E92B98E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DE56E1B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BC7A" w14:textId="77777777" w:rsidR="00C33A19" w:rsidRPr="00C33A19" w:rsidRDefault="00C33A19" w:rsidP="00456770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Плательщик (Ф.И.О.)</w:t>
            </w:r>
          </w:p>
        </w:tc>
        <w:tc>
          <w:tcPr>
            <w:tcW w:w="5286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14:paraId="4AF476C7" w14:textId="77777777" w:rsidR="00C33A19" w:rsidRPr="00C33A19" w:rsidRDefault="00C33A19" w:rsidP="0045677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1F7D7DB2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0A4B7F5E" w14:textId="77777777" w:rsidTr="00D76015">
        <w:trPr>
          <w:trHeight w:hRule="exact" w:val="235"/>
          <w:jc w:val="center"/>
        </w:trPr>
        <w:tc>
          <w:tcPr>
            <w:tcW w:w="2700" w:type="dxa"/>
            <w:vMerge/>
          </w:tcPr>
          <w:p w14:paraId="761671B7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56157C9B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A1B5B" w14:textId="77777777" w:rsidR="00C33A19" w:rsidRPr="00C33A19" w:rsidRDefault="00C33A19" w:rsidP="00456770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Адрес плательщика</w:t>
            </w:r>
          </w:p>
        </w:tc>
        <w:tc>
          <w:tcPr>
            <w:tcW w:w="5286" w:type="dxa"/>
            <w:gridSpan w:val="18"/>
            <w:tcBorders>
              <w:left w:val="nil"/>
              <w:right w:val="nil"/>
            </w:tcBorders>
            <w:vAlign w:val="bottom"/>
          </w:tcPr>
          <w:p w14:paraId="48D82BC1" w14:textId="77777777" w:rsidR="00C33A19" w:rsidRPr="00C33A19" w:rsidRDefault="00C33A19" w:rsidP="00456770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28135FB6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4530006E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0D62001C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03AAE62D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D0212" w14:textId="77777777" w:rsidR="00C33A19" w:rsidRPr="00C33A19" w:rsidRDefault="00C33A19" w:rsidP="00456770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ИНН плательщика</w:t>
            </w:r>
          </w:p>
        </w:tc>
        <w:tc>
          <w:tcPr>
            <w:tcW w:w="1260" w:type="dxa"/>
            <w:gridSpan w:val="5"/>
            <w:tcBorders>
              <w:left w:val="nil"/>
              <w:right w:val="nil"/>
            </w:tcBorders>
            <w:vAlign w:val="bottom"/>
          </w:tcPr>
          <w:p w14:paraId="7B554F71" w14:textId="77777777" w:rsidR="00C33A19" w:rsidRPr="00C33A19" w:rsidRDefault="00C33A19" w:rsidP="0045677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12D59944" w14:textId="77777777" w:rsidR="00C33A19" w:rsidRPr="00C33A19" w:rsidRDefault="00C33A19" w:rsidP="00C33A19">
            <w:pPr>
              <w:jc w:val="right"/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№ л/с плательщика</w:t>
            </w:r>
          </w:p>
        </w:tc>
        <w:tc>
          <w:tcPr>
            <w:tcW w:w="2406" w:type="dxa"/>
            <w:gridSpan w:val="6"/>
            <w:tcBorders>
              <w:left w:val="nil"/>
              <w:right w:val="nil"/>
            </w:tcBorders>
            <w:vAlign w:val="bottom"/>
          </w:tcPr>
          <w:p w14:paraId="276578E2" w14:textId="77777777" w:rsidR="00C33A19" w:rsidRPr="00C33A19" w:rsidRDefault="00C33A19" w:rsidP="004567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7ADB2BE6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048640D1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5D8D48C3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02D41A7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C4ADB" w14:textId="77777777" w:rsidR="00C33A19" w:rsidRPr="00C33A19" w:rsidRDefault="00C33A19" w:rsidP="00456770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Сумма: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2B108D53" w14:textId="77777777" w:rsidR="00C33A19" w:rsidRPr="00C33A19" w:rsidRDefault="00C33A19" w:rsidP="00C33A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A73DB" w14:textId="77777777" w:rsidR="00C33A19" w:rsidRPr="00C33A19" w:rsidRDefault="00C33A19" w:rsidP="00456770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руб.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D0B7611" w14:textId="77777777" w:rsidR="00C33A19" w:rsidRPr="00C33A19" w:rsidRDefault="00C33A19" w:rsidP="00C33A19">
            <w:pPr>
              <w:jc w:val="right"/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00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D5E63" w14:textId="77777777" w:rsidR="00C33A19" w:rsidRPr="00C33A19" w:rsidRDefault="00C33A19" w:rsidP="00456770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коп.</w:t>
            </w:r>
          </w:p>
        </w:tc>
        <w:tc>
          <w:tcPr>
            <w:tcW w:w="2406" w:type="dxa"/>
            <w:gridSpan w:val="6"/>
            <w:tcBorders>
              <w:left w:val="nil"/>
              <w:bottom w:val="nil"/>
              <w:right w:val="nil"/>
            </w:tcBorders>
          </w:tcPr>
          <w:p w14:paraId="5ADAF1AD" w14:textId="77777777" w:rsidR="00C33A19" w:rsidRPr="00C33A19" w:rsidRDefault="00C33A19" w:rsidP="00C33A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14:paraId="1C76617A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5069EA0F" w14:textId="77777777" w:rsidTr="00C33A19">
        <w:trPr>
          <w:trHeight w:hRule="exact" w:val="284"/>
          <w:jc w:val="center"/>
        </w:trPr>
        <w:tc>
          <w:tcPr>
            <w:tcW w:w="2700" w:type="dxa"/>
            <w:vMerge/>
          </w:tcPr>
          <w:p w14:paraId="2D714DF2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6EC80358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24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53D49" w14:textId="77777777" w:rsidR="00C33A19" w:rsidRPr="00C33A19" w:rsidRDefault="00C33A19" w:rsidP="00456770">
            <w:pPr>
              <w:rPr>
                <w:b/>
                <w:bCs/>
                <w:sz w:val="16"/>
                <w:szCs w:val="16"/>
              </w:rPr>
            </w:pPr>
            <w:r w:rsidRPr="00C33A19">
              <w:rPr>
                <w:b/>
                <w:bCs/>
                <w:sz w:val="16"/>
                <w:szCs w:val="16"/>
              </w:rPr>
              <w:t>Плательщик (подпись):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77CC5CE" w14:textId="77777777" w:rsidR="00C33A19" w:rsidRPr="00C33A19" w:rsidRDefault="00C33A19" w:rsidP="00456770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D30B9" w14:textId="77777777" w:rsidR="00C33A19" w:rsidRPr="00C33A19" w:rsidRDefault="00C33A19" w:rsidP="00C33A19">
            <w:pPr>
              <w:jc w:val="right"/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Дата: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D030E96" w14:textId="77777777" w:rsidR="00C33A19" w:rsidRPr="00C33A19" w:rsidRDefault="00C33A19" w:rsidP="0045677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3611E" w14:textId="77777777" w:rsidR="00C33A19" w:rsidRPr="00C33A19" w:rsidRDefault="00C33A19" w:rsidP="00456770">
            <w:pPr>
              <w:rPr>
                <w:sz w:val="16"/>
                <w:szCs w:val="16"/>
              </w:rPr>
            </w:pPr>
            <w:r w:rsidRPr="00C33A19">
              <w:rPr>
                <w:sz w:val="16"/>
                <w:szCs w:val="16"/>
              </w:rPr>
              <w:t>г.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2EC18076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  <w:tr w:rsidR="00C33A19" w:rsidRPr="00C33A19" w14:paraId="62900BD6" w14:textId="77777777" w:rsidTr="00C33A19">
        <w:trPr>
          <w:trHeight w:val="154"/>
          <w:jc w:val="center"/>
        </w:trPr>
        <w:tc>
          <w:tcPr>
            <w:tcW w:w="2700" w:type="dxa"/>
            <w:vMerge/>
          </w:tcPr>
          <w:p w14:paraId="0A452E53" w14:textId="77777777" w:rsidR="00C33A19" w:rsidRPr="00C33A19" w:rsidRDefault="00C33A19" w:rsidP="00C33A19">
            <w:pPr>
              <w:ind w:right="-297"/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B0ED6B5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  <w:tc>
          <w:tcPr>
            <w:tcW w:w="7030" w:type="dxa"/>
            <w:gridSpan w:val="23"/>
            <w:tcBorders>
              <w:top w:val="nil"/>
              <w:left w:val="nil"/>
              <w:right w:val="nil"/>
            </w:tcBorders>
            <w:vAlign w:val="center"/>
          </w:tcPr>
          <w:p w14:paraId="234FAC35" w14:textId="77777777" w:rsidR="00C33A19" w:rsidRPr="00C33A19" w:rsidRDefault="00C33A19" w:rsidP="00456770">
            <w:pPr>
              <w:rPr>
                <w:sz w:val="14"/>
                <w:szCs w:val="14"/>
              </w:rPr>
            </w:pPr>
            <w:r w:rsidRPr="00C33A19">
              <w:rPr>
                <w:i/>
                <w:iCs/>
                <w:sz w:val="14"/>
                <w:szCs w:val="14"/>
              </w:rPr>
              <w:t>* или иной государственный орган исполнительной власти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14:paraId="428E278C" w14:textId="77777777" w:rsidR="00C33A19" w:rsidRPr="00C33A19" w:rsidRDefault="00C33A19" w:rsidP="00456770">
            <w:pPr>
              <w:rPr>
                <w:sz w:val="12"/>
                <w:szCs w:val="12"/>
              </w:rPr>
            </w:pPr>
          </w:p>
        </w:tc>
      </w:tr>
    </w:tbl>
    <w:p w14:paraId="4B22F2BF" w14:textId="77777777" w:rsidR="00A85087" w:rsidRPr="00A85087" w:rsidRDefault="00A85087" w:rsidP="00C7669A"/>
    <w:sectPr w:rsidR="00A85087" w:rsidRPr="00A85087" w:rsidSect="00D70482">
      <w:pgSz w:w="11906" w:h="16838"/>
      <w:pgMar w:top="142" w:right="680" w:bottom="2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E8C"/>
    <w:rsid w:val="00045782"/>
    <w:rsid w:val="0004638F"/>
    <w:rsid w:val="00090963"/>
    <w:rsid w:val="00092174"/>
    <w:rsid w:val="000B6359"/>
    <w:rsid w:val="000F797B"/>
    <w:rsid w:val="00102C3B"/>
    <w:rsid w:val="00196CD4"/>
    <w:rsid w:val="001B291C"/>
    <w:rsid w:val="001D46B6"/>
    <w:rsid w:val="00207C81"/>
    <w:rsid w:val="002A43C5"/>
    <w:rsid w:val="002A56CE"/>
    <w:rsid w:val="002B58BB"/>
    <w:rsid w:val="002D0FED"/>
    <w:rsid w:val="002E18B2"/>
    <w:rsid w:val="002E1E4A"/>
    <w:rsid w:val="00327225"/>
    <w:rsid w:val="00370735"/>
    <w:rsid w:val="00391C4C"/>
    <w:rsid w:val="00397EC6"/>
    <w:rsid w:val="003D3457"/>
    <w:rsid w:val="003E4349"/>
    <w:rsid w:val="003E7F1B"/>
    <w:rsid w:val="003F5B1F"/>
    <w:rsid w:val="004010CF"/>
    <w:rsid w:val="00433225"/>
    <w:rsid w:val="004334C5"/>
    <w:rsid w:val="00456770"/>
    <w:rsid w:val="004B44D6"/>
    <w:rsid w:val="004D2CB8"/>
    <w:rsid w:val="004E3689"/>
    <w:rsid w:val="004F0ECA"/>
    <w:rsid w:val="005116CF"/>
    <w:rsid w:val="00516951"/>
    <w:rsid w:val="00544674"/>
    <w:rsid w:val="005D495B"/>
    <w:rsid w:val="005E2F4E"/>
    <w:rsid w:val="00664A82"/>
    <w:rsid w:val="006B79E4"/>
    <w:rsid w:val="00746E8C"/>
    <w:rsid w:val="00764300"/>
    <w:rsid w:val="0079328C"/>
    <w:rsid w:val="007F23AB"/>
    <w:rsid w:val="008103A6"/>
    <w:rsid w:val="00812DEA"/>
    <w:rsid w:val="0086019B"/>
    <w:rsid w:val="008A1D95"/>
    <w:rsid w:val="008B5B6A"/>
    <w:rsid w:val="008F40DF"/>
    <w:rsid w:val="0094019F"/>
    <w:rsid w:val="009413AD"/>
    <w:rsid w:val="009424C1"/>
    <w:rsid w:val="0095790F"/>
    <w:rsid w:val="00971714"/>
    <w:rsid w:val="009777AD"/>
    <w:rsid w:val="009D131A"/>
    <w:rsid w:val="00A00DA6"/>
    <w:rsid w:val="00A04B0B"/>
    <w:rsid w:val="00A23BAE"/>
    <w:rsid w:val="00A448D4"/>
    <w:rsid w:val="00A54274"/>
    <w:rsid w:val="00A77ABB"/>
    <w:rsid w:val="00A85087"/>
    <w:rsid w:val="00AC1133"/>
    <w:rsid w:val="00B00D97"/>
    <w:rsid w:val="00B2615E"/>
    <w:rsid w:val="00B355F1"/>
    <w:rsid w:val="00B641AE"/>
    <w:rsid w:val="00B804C1"/>
    <w:rsid w:val="00B92217"/>
    <w:rsid w:val="00BE3FF8"/>
    <w:rsid w:val="00BF3C74"/>
    <w:rsid w:val="00C33A19"/>
    <w:rsid w:val="00C57578"/>
    <w:rsid w:val="00C7669A"/>
    <w:rsid w:val="00CC2147"/>
    <w:rsid w:val="00D022E5"/>
    <w:rsid w:val="00D259B2"/>
    <w:rsid w:val="00D667D0"/>
    <w:rsid w:val="00D70482"/>
    <w:rsid w:val="00D76015"/>
    <w:rsid w:val="00D93BF0"/>
    <w:rsid w:val="00DB6447"/>
    <w:rsid w:val="00DB6DED"/>
    <w:rsid w:val="00DD0256"/>
    <w:rsid w:val="00E64A43"/>
    <w:rsid w:val="00E97D8D"/>
    <w:rsid w:val="00EE7201"/>
    <w:rsid w:val="00F05797"/>
    <w:rsid w:val="00F20209"/>
    <w:rsid w:val="00F44290"/>
    <w:rsid w:val="00FC3FCC"/>
    <w:rsid w:val="00F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4D2F1"/>
  <w15:docId w15:val="{A46E2DA3-3E2C-4D80-BA43-1439A3AB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A8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6E8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00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4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получателя платежа)</vt:lpstr>
    </vt:vector>
  </TitlesOfParts>
  <Company>Home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получателя платежа)</dc:title>
  <dc:creator>Irina</dc:creator>
  <cp:lastModifiedBy>Сергей Стяжкин</cp:lastModifiedBy>
  <cp:revision>18</cp:revision>
  <cp:lastPrinted>2019-11-26T03:24:00Z</cp:lastPrinted>
  <dcterms:created xsi:type="dcterms:W3CDTF">2017-08-30T04:53:00Z</dcterms:created>
  <dcterms:modified xsi:type="dcterms:W3CDTF">2021-01-12T08:18:00Z</dcterms:modified>
</cp:coreProperties>
</file>