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AE" w:rsidRDefault="00F539F2" w:rsidP="00976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</w:t>
      </w:r>
      <w:r w:rsidR="00521F99">
        <w:rPr>
          <w:rFonts w:ascii="Times New Roman" w:hAnsi="Times New Roman" w:cs="Times New Roman"/>
          <w:b/>
          <w:sz w:val="36"/>
        </w:rPr>
        <w:t>орядок выступлений участников</w:t>
      </w:r>
    </w:p>
    <w:p w:rsidR="00521F99" w:rsidRDefault="009766AE" w:rsidP="00976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</w:t>
      </w:r>
      <w:r>
        <w:rPr>
          <w:rFonts w:ascii="Times New Roman" w:hAnsi="Times New Roman" w:cs="Times New Roman"/>
          <w:b/>
          <w:sz w:val="36"/>
          <w:lang w:val="en-US"/>
        </w:rPr>
        <w:t>I</w:t>
      </w:r>
      <w:r w:rsidR="00A55AD8">
        <w:rPr>
          <w:rFonts w:ascii="Times New Roman" w:hAnsi="Times New Roman" w:cs="Times New Roman"/>
          <w:b/>
          <w:sz w:val="36"/>
          <w:lang w:val="en-US"/>
        </w:rPr>
        <w:t>I</w:t>
      </w:r>
      <w:r>
        <w:rPr>
          <w:rFonts w:ascii="Times New Roman" w:hAnsi="Times New Roman" w:cs="Times New Roman"/>
          <w:b/>
          <w:sz w:val="36"/>
        </w:rPr>
        <w:t xml:space="preserve"> областного конкурса</w:t>
      </w:r>
      <w:r w:rsidRPr="00001CCC">
        <w:rPr>
          <w:rFonts w:ascii="Times New Roman" w:hAnsi="Times New Roman" w:cs="Times New Roman"/>
          <w:b/>
          <w:sz w:val="36"/>
        </w:rPr>
        <w:t xml:space="preserve"> ансамблей (фортепиано) </w:t>
      </w:r>
    </w:p>
    <w:p w:rsidR="009766AE" w:rsidRDefault="009766AE" w:rsidP="009766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01CCC">
        <w:rPr>
          <w:rFonts w:ascii="Times New Roman" w:hAnsi="Times New Roman" w:cs="Times New Roman"/>
          <w:b/>
          <w:sz w:val="36"/>
        </w:rPr>
        <w:t>и аккомпанементов</w:t>
      </w:r>
    </w:p>
    <w:p w:rsidR="009766AE" w:rsidRPr="00521F99" w:rsidRDefault="00521F99" w:rsidP="00521F9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5AD8">
        <w:rPr>
          <w:rFonts w:ascii="Times New Roman" w:hAnsi="Times New Roman" w:cs="Times New Roman"/>
          <w:b/>
          <w:sz w:val="28"/>
          <w:szCs w:val="28"/>
        </w:rPr>
        <w:t>19</w:t>
      </w:r>
      <w:r w:rsidR="000C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6A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55A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5A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0C4985">
        <w:rPr>
          <w:rFonts w:ascii="Times New Roman" w:hAnsi="Times New Roman" w:cs="Times New Roman"/>
          <w:b/>
          <w:sz w:val="28"/>
          <w:szCs w:val="28"/>
        </w:rPr>
        <w:t>г.</w:t>
      </w:r>
      <w:r w:rsidR="00BD72FE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1"/>
        <w:gridCol w:w="2731"/>
        <w:gridCol w:w="2410"/>
        <w:gridCol w:w="2126"/>
        <w:gridCol w:w="2552"/>
      </w:tblGrid>
      <w:tr w:rsidR="00521F99" w:rsidRPr="00C44B8F" w:rsidTr="00521F99">
        <w:trPr>
          <w:cantSplit/>
          <w:trHeight w:val="1467"/>
        </w:trPr>
        <w:tc>
          <w:tcPr>
            <w:tcW w:w="671" w:type="dxa"/>
          </w:tcPr>
          <w:p w:rsidR="00521F99" w:rsidRPr="000449E7" w:rsidRDefault="00521F99" w:rsidP="000C4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449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№ </w:t>
            </w:r>
            <w:proofErr w:type="spellStart"/>
            <w:r w:rsidRPr="000449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п.п</w:t>
            </w:r>
            <w:proofErr w:type="spellEnd"/>
            <w:r w:rsidRPr="000449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2731" w:type="dxa"/>
          </w:tcPr>
          <w:p w:rsidR="00521F99" w:rsidRDefault="00521F99" w:rsidP="00044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449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Участник, номинация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</w:p>
          <w:p w:rsidR="00521F99" w:rsidRPr="000449E7" w:rsidRDefault="00521F99" w:rsidP="000449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449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возрастная категория</w:t>
            </w:r>
          </w:p>
        </w:tc>
        <w:tc>
          <w:tcPr>
            <w:tcW w:w="2410" w:type="dxa"/>
          </w:tcPr>
          <w:p w:rsidR="00521F99" w:rsidRPr="000449E7" w:rsidRDefault="00521F99" w:rsidP="00285731">
            <w:pPr>
              <w:ind w:right="-3368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0449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521F99" w:rsidRDefault="00521F99" w:rsidP="00285731">
            <w:pPr>
              <w:ind w:right="-3368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Преподаватель,</w:t>
            </w:r>
          </w:p>
          <w:p w:rsidR="00521F99" w:rsidRPr="000449E7" w:rsidRDefault="00521F99" w:rsidP="00285731">
            <w:pPr>
              <w:ind w:right="-3368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иллюстратор</w:t>
            </w:r>
          </w:p>
        </w:tc>
        <w:tc>
          <w:tcPr>
            <w:tcW w:w="2552" w:type="dxa"/>
          </w:tcPr>
          <w:p w:rsidR="00521F99" w:rsidRPr="000449E7" w:rsidRDefault="00521F99" w:rsidP="00285731">
            <w:pPr>
              <w:ind w:right="-3368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Программа</w:t>
            </w:r>
          </w:p>
        </w:tc>
      </w:tr>
      <w:tr w:rsidR="00521F99" w:rsidRPr="00C44B8F" w:rsidTr="00521F99">
        <w:trPr>
          <w:trHeight w:val="997"/>
        </w:trPr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31" w:type="dxa"/>
          </w:tcPr>
          <w:p w:rsidR="00521F99" w:rsidRPr="00CA67D4" w:rsidRDefault="00521F99" w:rsidP="0083481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83481D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младшая группа</w:t>
            </w:r>
          </w:p>
          <w:p w:rsidR="00521F99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Помазкина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Александра, </w:t>
            </w:r>
          </w:p>
          <w:p w:rsidR="00521F99" w:rsidRPr="00A55AD8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2 класс</w:t>
            </w:r>
          </w:p>
          <w:p w:rsidR="00521F99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Асташенко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Софья, </w:t>
            </w:r>
          </w:p>
          <w:p w:rsidR="00521F99" w:rsidRPr="00C44B8F" w:rsidRDefault="00521F99" w:rsidP="00A55AD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3 класс</w:t>
            </w:r>
          </w:p>
        </w:tc>
        <w:tc>
          <w:tcPr>
            <w:tcW w:w="2410" w:type="dxa"/>
          </w:tcPr>
          <w:p w:rsidR="00521F99" w:rsidRPr="00C44B8F" w:rsidRDefault="00521F99" w:rsidP="00A55AD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ГАУДОСО "</w:t>
            </w: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ДМШ имени П.Е.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Тричева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"</w:t>
            </w:r>
          </w:p>
        </w:tc>
        <w:tc>
          <w:tcPr>
            <w:tcW w:w="2126" w:type="dxa"/>
          </w:tcPr>
          <w:p w:rsidR="00521F99" w:rsidRDefault="00521F99" w:rsidP="006D4A4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Андронова Елена Ивановна</w:t>
            </w:r>
          </w:p>
        </w:tc>
        <w:tc>
          <w:tcPr>
            <w:tcW w:w="2552" w:type="dxa"/>
          </w:tcPr>
          <w:p w:rsidR="00521F99" w:rsidRPr="00A55AD8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М. </w:t>
            </w: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Шмитц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«Принцесса танцует вальс»</w:t>
            </w:r>
          </w:p>
          <w:p w:rsidR="00521F99" w:rsidRPr="00A55AD8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К. Хачатурян «Помидор» (из балета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Чи</w:t>
            </w: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ино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»)</w:t>
            </w:r>
          </w:p>
        </w:tc>
      </w:tr>
      <w:tr w:rsidR="00521F99" w:rsidRPr="00C44B8F" w:rsidTr="00521F99">
        <w:trPr>
          <w:trHeight w:val="997"/>
        </w:trPr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31" w:type="dxa"/>
          </w:tcPr>
          <w:p w:rsidR="00521F99" w:rsidRPr="00CA67D4" w:rsidRDefault="00521F99" w:rsidP="006D4A4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6D4A4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младшая группа</w:t>
            </w:r>
          </w:p>
          <w:p w:rsidR="00521F99" w:rsidRDefault="00521F99" w:rsidP="006D4A4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Рахимова Валерия,1 класс</w:t>
            </w: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 xml:space="preserve"> Рахимова Зарина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3 класс</w:t>
            </w:r>
          </w:p>
          <w:p w:rsidR="00521F99" w:rsidRPr="006D4A48" w:rsidRDefault="00521F99" w:rsidP="006D4A4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1F99" w:rsidRPr="00A55AD8" w:rsidRDefault="00521F99" w:rsidP="00A55AD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6"/>
              </w:rPr>
            </w:pP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МАУ ДО "</w:t>
            </w:r>
            <w:proofErr w:type="spellStart"/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Камышловская</w:t>
            </w:r>
            <w:proofErr w:type="spellEnd"/>
            <w:r w:rsidRPr="006D4A48">
              <w:rPr>
                <w:rFonts w:ascii="Times New Roman" w:hAnsi="Times New Roman" w:cs="Times New Roman"/>
                <w:sz w:val="24"/>
                <w:szCs w:val="26"/>
              </w:rPr>
              <w:t xml:space="preserve"> ДШИ №1"</w:t>
            </w:r>
          </w:p>
        </w:tc>
        <w:tc>
          <w:tcPr>
            <w:tcW w:w="2126" w:type="dxa"/>
          </w:tcPr>
          <w:p w:rsidR="00521F99" w:rsidRPr="006D4A48" w:rsidRDefault="00521F99" w:rsidP="006D4A4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6"/>
              </w:rPr>
            </w:pPr>
            <w:r w:rsidRPr="006D4A48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>Никишова Татьяна Юрьевна</w:t>
            </w:r>
          </w:p>
        </w:tc>
        <w:tc>
          <w:tcPr>
            <w:tcW w:w="2552" w:type="dxa"/>
          </w:tcPr>
          <w:p w:rsidR="00521F99" w:rsidRPr="006D4A48" w:rsidRDefault="00521F99" w:rsidP="006D4A4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Мне купили подарок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замечательный киндер-сюрприз»</w:t>
            </w: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21F99" w:rsidRPr="00A55AD8" w:rsidRDefault="00521F99" w:rsidP="006D4A4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Басок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Кот и мыши»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31" w:type="dxa"/>
          </w:tcPr>
          <w:p w:rsidR="00521F99" w:rsidRPr="00CA67D4" w:rsidRDefault="00521F99" w:rsidP="0083481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83481D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младшая группа</w:t>
            </w:r>
          </w:p>
          <w:p w:rsidR="00521F99" w:rsidRPr="00A55AD8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Калинина Олеся, </w:t>
            </w:r>
          </w:p>
          <w:p w:rsidR="00521F99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Мария, 2 класс</w:t>
            </w:r>
          </w:p>
          <w:p w:rsidR="00521F99" w:rsidRPr="00C44B8F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83481D" w:rsidRDefault="00521F99" w:rsidP="0083481D">
            <w:pPr>
              <w:spacing w:after="26"/>
              <w:rPr>
                <w:rFonts w:ascii="Times New Roman" w:hAnsi="Times New Roman" w:cs="Times New Roman"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ГБУДОСО «</w:t>
            </w: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Верхнесалдинская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ДШИ»</w:t>
            </w:r>
          </w:p>
        </w:tc>
        <w:tc>
          <w:tcPr>
            <w:tcW w:w="2126" w:type="dxa"/>
          </w:tcPr>
          <w:p w:rsidR="00521F99" w:rsidRPr="00755D3E" w:rsidRDefault="00521F99" w:rsidP="006D4A48">
            <w:pPr>
              <w:spacing w:after="26"/>
              <w:ind w:left="34"/>
              <w:rPr>
                <w:rFonts w:ascii="Times New Roman" w:hAnsi="Times New Roman" w:cs="Times New Roman"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Гордеева Наталья Борисовна, </w:t>
            </w: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Костюкович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Светлана Николаевна</w:t>
            </w:r>
          </w:p>
        </w:tc>
        <w:tc>
          <w:tcPr>
            <w:tcW w:w="2552" w:type="dxa"/>
          </w:tcPr>
          <w:p w:rsidR="00521F99" w:rsidRPr="00A55AD8" w:rsidRDefault="00521F99" w:rsidP="00A55AD8">
            <w:pPr>
              <w:spacing w:after="26"/>
              <w:rPr>
                <w:rFonts w:ascii="Times New Roman" w:hAnsi="Times New Roman" w:cs="Times New Roman"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Ю. </w:t>
            </w: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Чичков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«Вальс»</w:t>
            </w:r>
          </w:p>
          <w:p w:rsidR="00521F99" w:rsidRPr="00755D3E" w:rsidRDefault="00521F99" w:rsidP="00A55AD8">
            <w:pPr>
              <w:spacing w:after="2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И. Дунаевский «Полька»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731" w:type="dxa"/>
          </w:tcPr>
          <w:p w:rsidR="00521F99" w:rsidRPr="00CA67D4" w:rsidRDefault="00521F99" w:rsidP="00A55AD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A55AD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младшая группа</w:t>
            </w:r>
          </w:p>
          <w:p w:rsidR="00521F99" w:rsidRDefault="00521F99" w:rsidP="00A55AD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Корытникова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Мария, </w:t>
            </w:r>
          </w:p>
          <w:p w:rsidR="00521F99" w:rsidRPr="00C44B8F" w:rsidRDefault="00521F99" w:rsidP="00A55AD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3 класс</w:t>
            </w:r>
          </w:p>
        </w:tc>
        <w:tc>
          <w:tcPr>
            <w:tcW w:w="2410" w:type="dxa"/>
          </w:tcPr>
          <w:p w:rsidR="00521F99" w:rsidRPr="00C44B8F" w:rsidRDefault="00521F99" w:rsidP="00FF65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МАОУ СОШ №73 «Лира»</w:t>
            </w: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с углубленным изучением предметов искусств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г. Тюмень</w:t>
            </w:r>
          </w:p>
        </w:tc>
        <w:tc>
          <w:tcPr>
            <w:tcW w:w="2126" w:type="dxa"/>
          </w:tcPr>
          <w:p w:rsidR="00521F99" w:rsidRDefault="00521F99" w:rsidP="00CF7E1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Билялова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Default="00521F99" w:rsidP="00CF7E1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Останина Елена Алексеевна</w:t>
            </w:r>
          </w:p>
        </w:tc>
        <w:tc>
          <w:tcPr>
            <w:tcW w:w="2552" w:type="dxa"/>
          </w:tcPr>
          <w:p w:rsidR="00521F99" w:rsidRDefault="00521F99" w:rsidP="001F7A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Касимов</w:t>
            </w:r>
            <w:proofErr w:type="spellEnd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Июньский ветерок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21F99" w:rsidRDefault="00521F99" w:rsidP="001F7A6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Ходош</w:t>
            </w:r>
            <w:proofErr w:type="spellEnd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Петушиная полька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731" w:type="dxa"/>
          </w:tcPr>
          <w:p w:rsidR="00521F99" w:rsidRPr="00CA67D4" w:rsidRDefault="00521F99" w:rsidP="00CF7E18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CF7E1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младшая</w:t>
            </w: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группа</w:t>
            </w:r>
          </w:p>
          <w:p w:rsidR="00521F99" w:rsidRDefault="00521F99" w:rsidP="00CF7E1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Разикашви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Лука,</w:t>
            </w:r>
          </w:p>
          <w:p w:rsidR="00521F99" w:rsidRPr="00CF7E18" w:rsidRDefault="00521F99" w:rsidP="00CF7E1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3 класс</w:t>
            </w:r>
          </w:p>
          <w:p w:rsidR="00521F99" w:rsidRPr="00C44B8F" w:rsidRDefault="00521F99" w:rsidP="00CF7E18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Default="00521F99" w:rsidP="00FF65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«Детская школа искусств №3»</w:t>
            </w: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521F99" w:rsidRPr="00C44B8F" w:rsidRDefault="00521F99" w:rsidP="00FF65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г. Нижний Тагил</w:t>
            </w:r>
          </w:p>
        </w:tc>
        <w:tc>
          <w:tcPr>
            <w:tcW w:w="2126" w:type="dxa"/>
          </w:tcPr>
          <w:p w:rsidR="00521F99" w:rsidRDefault="00521F99" w:rsidP="00755D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-</w:t>
            </w: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Кузина Лариса Сергеевна</w:t>
            </w:r>
          </w:p>
          <w:p w:rsidR="00521F99" w:rsidRDefault="00521F99" w:rsidP="00755D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Иллюстратор -</w:t>
            </w:r>
            <w:proofErr w:type="spellStart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Фирстова</w:t>
            </w:r>
            <w:proofErr w:type="spellEnd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 xml:space="preserve"> Анна Константиновна</w:t>
            </w:r>
          </w:p>
          <w:p w:rsidR="00521F99" w:rsidRDefault="00521F99" w:rsidP="00755D3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52" w:type="dxa"/>
          </w:tcPr>
          <w:p w:rsidR="00521F99" w:rsidRPr="00CF7E18" w:rsidRDefault="00521F99" w:rsidP="00CF7E1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 xml:space="preserve">Т. Киселева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Пьеса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21F99" w:rsidRDefault="00521F99" w:rsidP="00CF7E1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>Шмитц</w:t>
            </w:r>
            <w:proofErr w:type="spellEnd"/>
            <w:r w:rsidRPr="00CF7E1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«На солнечной стороне»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AE34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731" w:type="dxa"/>
          </w:tcPr>
          <w:p w:rsidR="00521F99" w:rsidRPr="00CA67D4" w:rsidRDefault="00521F99" w:rsidP="00AE343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AE343E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младшая</w:t>
            </w: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группа</w:t>
            </w:r>
          </w:p>
          <w:p w:rsidR="00521F99" w:rsidRDefault="00521F99" w:rsidP="00AE343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Красникова Мария, </w:t>
            </w:r>
          </w:p>
          <w:p w:rsidR="00521F99" w:rsidRPr="009514D5" w:rsidRDefault="00521F99" w:rsidP="00AE343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343E">
              <w:rPr>
                <w:rFonts w:ascii="Times New Roman" w:hAnsi="Times New Roman" w:cs="Times New Roman"/>
                <w:sz w:val="24"/>
                <w:szCs w:val="26"/>
              </w:rPr>
              <w:t>3 класс</w:t>
            </w:r>
          </w:p>
        </w:tc>
        <w:tc>
          <w:tcPr>
            <w:tcW w:w="2410" w:type="dxa"/>
          </w:tcPr>
          <w:p w:rsidR="00521F99" w:rsidRDefault="00521F99" w:rsidP="00AE34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E343E">
              <w:rPr>
                <w:rFonts w:ascii="Times New Roman" w:hAnsi="Times New Roman" w:cs="Times New Roman"/>
                <w:sz w:val="24"/>
                <w:szCs w:val="26"/>
              </w:rPr>
              <w:t>МБУК ДО "Детская школа искусств №7"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521F99" w:rsidRPr="00C44B8F" w:rsidRDefault="00521F99" w:rsidP="00AE34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г. Екатеринбург</w:t>
            </w:r>
          </w:p>
        </w:tc>
        <w:tc>
          <w:tcPr>
            <w:tcW w:w="2126" w:type="dxa"/>
          </w:tcPr>
          <w:p w:rsidR="00521F99" w:rsidRDefault="00521F99" w:rsidP="00AE34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-</w:t>
            </w:r>
            <w:r w:rsidRPr="00AE343E">
              <w:rPr>
                <w:rFonts w:ascii="Times New Roman" w:hAnsi="Times New Roman" w:cs="Times New Roman"/>
                <w:sz w:val="24"/>
              </w:rPr>
              <w:t xml:space="preserve">Шихова Елена Витальевна, </w:t>
            </w:r>
          </w:p>
          <w:p w:rsidR="00521F99" w:rsidRDefault="00521F99" w:rsidP="00AE34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Иллюстратор - </w:t>
            </w:r>
            <w:r w:rsidRPr="00AE343E">
              <w:rPr>
                <w:rFonts w:ascii="Times New Roman" w:hAnsi="Times New Roman" w:cs="Times New Roman"/>
                <w:sz w:val="24"/>
              </w:rPr>
              <w:t xml:space="preserve">Коротченко Григорий Геннадьевич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AE343E">
              <w:rPr>
                <w:rFonts w:ascii="Times New Roman" w:hAnsi="Times New Roman" w:cs="Times New Roman"/>
                <w:sz w:val="24"/>
              </w:rPr>
              <w:t xml:space="preserve">МАУК ДО "Детская музыкальная школа </w:t>
            </w:r>
          </w:p>
          <w:p w:rsidR="00521F99" w:rsidRPr="00AE343E" w:rsidRDefault="00521F99" w:rsidP="00AE343E">
            <w:pPr>
              <w:rPr>
                <w:rFonts w:ascii="Times New Roman" w:hAnsi="Times New Roman" w:cs="Times New Roman"/>
              </w:rPr>
            </w:pPr>
            <w:r w:rsidRPr="00AE343E">
              <w:rPr>
                <w:rFonts w:ascii="Times New Roman" w:hAnsi="Times New Roman" w:cs="Times New Roman"/>
                <w:sz w:val="24"/>
              </w:rPr>
              <w:t>№7" имени С.В.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43E">
              <w:rPr>
                <w:rFonts w:ascii="Times New Roman" w:hAnsi="Times New Roman" w:cs="Times New Roman"/>
                <w:sz w:val="24"/>
              </w:rPr>
              <w:t>Рахманинова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</w:tcPr>
          <w:p w:rsidR="00521F99" w:rsidRDefault="00521F99" w:rsidP="00AE34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E343E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«Вальс»</w:t>
            </w:r>
          </w:p>
          <w:p w:rsidR="00521F99" w:rsidRDefault="00521F99" w:rsidP="00AE34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E343E">
              <w:rPr>
                <w:rFonts w:ascii="Times New Roman" w:hAnsi="Times New Roman" w:cs="Times New Roman"/>
                <w:sz w:val="24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Лаптев «На горе-то калина»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AE343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</w:t>
            </w:r>
          </w:p>
        </w:tc>
        <w:tc>
          <w:tcPr>
            <w:tcW w:w="2731" w:type="dxa"/>
          </w:tcPr>
          <w:p w:rsidR="00521F99" w:rsidRPr="00CA67D4" w:rsidRDefault="00521F99" w:rsidP="00AE343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Default="00521F99" w:rsidP="00AE343E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средняя группа</w:t>
            </w:r>
          </w:p>
          <w:p w:rsidR="00521F99" w:rsidRDefault="00521F99" w:rsidP="00AE34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 xml:space="preserve">Соколова Алина, </w:t>
            </w:r>
          </w:p>
          <w:p w:rsidR="00521F99" w:rsidRPr="006D4A48" w:rsidRDefault="00521F99" w:rsidP="00AE34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Шорикова</w:t>
            </w:r>
            <w:proofErr w:type="spellEnd"/>
            <w:r w:rsidRPr="006D4A48">
              <w:rPr>
                <w:rFonts w:ascii="Times New Roman" w:hAnsi="Times New Roman" w:cs="Times New Roman"/>
                <w:sz w:val="24"/>
                <w:szCs w:val="26"/>
              </w:rPr>
              <w:t xml:space="preserve"> Полина, 4 класс</w:t>
            </w:r>
          </w:p>
          <w:p w:rsidR="00521F99" w:rsidRPr="00C44B8F" w:rsidRDefault="00521F99" w:rsidP="00AE343E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6D4A4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МАУ ДО </w:t>
            </w: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"</w:t>
            </w:r>
            <w:proofErr w:type="spellStart"/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Ирбитская</w:t>
            </w:r>
            <w:proofErr w:type="spellEnd"/>
            <w:r w:rsidRPr="006D4A48">
              <w:rPr>
                <w:rFonts w:ascii="Times New Roman" w:hAnsi="Times New Roman" w:cs="Times New Roman"/>
                <w:sz w:val="24"/>
                <w:szCs w:val="26"/>
              </w:rPr>
              <w:t xml:space="preserve"> районная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ДШИ</w:t>
            </w: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"</w:t>
            </w:r>
          </w:p>
        </w:tc>
        <w:tc>
          <w:tcPr>
            <w:tcW w:w="2126" w:type="dxa"/>
          </w:tcPr>
          <w:p w:rsidR="00521F99" w:rsidRPr="006D4A48" w:rsidRDefault="00521F99" w:rsidP="00AE343E">
            <w:pPr>
              <w:rPr>
                <w:rFonts w:ascii="Times New Roman" w:hAnsi="Times New Roman" w:cs="Times New Roman"/>
              </w:rPr>
            </w:pPr>
            <w:proofErr w:type="spellStart"/>
            <w:r w:rsidRPr="006D4A48">
              <w:rPr>
                <w:rFonts w:ascii="Times New Roman" w:hAnsi="Times New Roman" w:cs="Times New Roman"/>
                <w:sz w:val="24"/>
              </w:rPr>
              <w:t>Даняева</w:t>
            </w:r>
            <w:proofErr w:type="spellEnd"/>
            <w:r w:rsidRPr="006D4A48"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2552" w:type="dxa"/>
          </w:tcPr>
          <w:p w:rsidR="00521F99" w:rsidRDefault="00521F99" w:rsidP="00AE34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D4A48">
              <w:rPr>
                <w:rFonts w:ascii="Times New Roman" w:hAnsi="Times New Roman" w:cs="Times New Roman"/>
                <w:sz w:val="24"/>
                <w:szCs w:val="26"/>
              </w:rPr>
              <w:t>М.И. Глинка "Вальс" и "Краковяк" из оперы "Иван Сусанин"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2731" w:type="dxa"/>
          </w:tcPr>
          <w:p w:rsidR="00521F99" w:rsidRPr="00CA67D4" w:rsidRDefault="00521F99" w:rsidP="006F3C3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Default="00521F99" w:rsidP="006F3C3E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средняя группа</w:t>
            </w:r>
          </w:p>
          <w:p w:rsidR="00521F99" w:rsidRPr="00C44B8F" w:rsidRDefault="00521F99" w:rsidP="006F3C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Янченко  Виктория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Янченко Кристина,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4 класс</w:t>
            </w:r>
          </w:p>
        </w:tc>
        <w:tc>
          <w:tcPr>
            <w:tcW w:w="2410" w:type="dxa"/>
          </w:tcPr>
          <w:p w:rsidR="00521F99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ГБУДОСО  "</w:t>
            </w:r>
            <w:proofErr w:type="spellStart"/>
            <w:proofErr w:type="gramEnd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 xml:space="preserve">ДМШ </w:t>
            </w:r>
          </w:p>
          <w:p w:rsidR="00521F99" w:rsidRPr="00C44B8F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Свиридова"</w:t>
            </w:r>
          </w:p>
        </w:tc>
        <w:tc>
          <w:tcPr>
            <w:tcW w:w="2126" w:type="dxa"/>
          </w:tcPr>
          <w:p w:rsidR="00521F99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Жданкина</w:t>
            </w:r>
            <w:proofErr w:type="spellEnd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 xml:space="preserve"> Елена Викторовна</w:t>
            </w:r>
          </w:p>
        </w:tc>
        <w:tc>
          <w:tcPr>
            <w:tcW w:w="2552" w:type="dxa"/>
          </w:tcPr>
          <w:p w:rsidR="00521F99" w:rsidRPr="006F3C3E" w:rsidRDefault="00521F99" w:rsidP="006F3C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Прокофьев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Гавот»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«К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лассической симфонии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21F99" w:rsidRDefault="00521F99" w:rsidP="006F3C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А.И.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 xml:space="preserve">Хачатурян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«Галоп» из балета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2731" w:type="dxa"/>
          </w:tcPr>
          <w:p w:rsidR="00521F99" w:rsidRPr="00CA67D4" w:rsidRDefault="00521F99" w:rsidP="0083481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83481D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средняя группа</w:t>
            </w:r>
          </w:p>
          <w:p w:rsidR="00521F99" w:rsidRDefault="00521F99" w:rsidP="0083481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Дмитриева Анастасия, </w:t>
            </w:r>
          </w:p>
          <w:p w:rsidR="00521F99" w:rsidRPr="00C44B8F" w:rsidRDefault="00521F99" w:rsidP="0083481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Глухова Алиса, 5 класс</w:t>
            </w:r>
          </w:p>
        </w:tc>
        <w:tc>
          <w:tcPr>
            <w:tcW w:w="2410" w:type="dxa"/>
          </w:tcPr>
          <w:p w:rsidR="00521F99" w:rsidRDefault="00521F99" w:rsidP="00FF65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ДШИ им.   П.И. Чайковского»</w:t>
            </w:r>
          </w:p>
          <w:p w:rsidR="00521F99" w:rsidRPr="00C44B8F" w:rsidRDefault="00521F99" w:rsidP="00FF65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21F99" w:rsidRDefault="00521F99" w:rsidP="00FF65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Врублевских Надежда Николаевна</w:t>
            </w:r>
          </w:p>
        </w:tc>
        <w:tc>
          <w:tcPr>
            <w:tcW w:w="2552" w:type="dxa"/>
          </w:tcPr>
          <w:p w:rsidR="00521F99" w:rsidRPr="006F3C3E" w:rsidRDefault="00521F99" w:rsidP="006F3C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 xml:space="preserve">Г. </w:t>
            </w:r>
            <w:proofErr w:type="spellStart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Балаев</w:t>
            </w:r>
            <w:proofErr w:type="spellEnd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 xml:space="preserve"> "Вальс"</w:t>
            </w:r>
          </w:p>
          <w:p w:rsidR="00521F99" w:rsidRDefault="00521F99" w:rsidP="006F3C3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онимский "Танец кота в сапогах"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2731" w:type="dxa"/>
          </w:tcPr>
          <w:p w:rsidR="00521F99" w:rsidRPr="00CA67D4" w:rsidRDefault="00521F99" w:rsidP="00412DD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412DDA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средняя группа</w:t>
            </w:r>
          </w:p>
          <w:p w:rsidR="00521F99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Новиков  Никита</w:t>
            </w:r>
            <w:proofErr w:type="gramEnd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,  </w:t>
            </w:r>
          </w:p>
          <w:p w:rsidR="00521F99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Баяндин</w:t>
            </w:r>
            <w:proofErr w:type="spellEnd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Семен</w:t>
            </w:r>
          </w:p>
          <w:p w:rsidR="00521F99" w:rsidRPr="00C44B8F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(ДПП «Духовые инструменты»</w:t>
            </w: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, 5-й год обучения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«Фортепиано»</w:t>
            </w: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410" w:type="dxa"/>
          </w:tcPr>
          <w:p w:rsidR="00521F99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ГБУДОСО  "</w:t>
            </w:r>
            <w:proofErr w:type="spellStart"/>
            <w:proofErr w:type="gramEnd"/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 xml:space="preserve">ДМШ </w:t>
            </w:r>
          </w:p>
          <w:p w:rsidR="00521F99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3C3E">
              <w:rPr>
                <w:rFonts w:ascii="Times New Roman" w:hAnsi="Times New Roman" w:cs="Times New Roman"/>
                <w:sz w:val="24"/>
                <w:szCs w:val="26"/>
              </w:rPr>
              <w:t>Свиридова"</w:t>
            </w:r>
          </w:p>
          <w:p w:rsidR="00521F99" w:rsidRPr="00D50255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</w:tcPr>
          <w:p w:rsidR="00521F99" w:rsidRPr="00D50255" w:rsidRDefault="00521F99" w:rsidP="00D5025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Ильиных </w:t>
            </w:r>
            <w:proofErr w:type="gram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Вера  Александровна</w:t>
            </w:r>
            <w:proofErr w:type="gramEnd"/>
          </w:p>
        </w:tc>
        <w:tc>
          <w:tcPr>
            <w:tcW w:w="2552" w:type="dxa"/>
          </w:tcPr>
          <w:p w:rsidR="00521F99" w:rsidRPr="00412DDA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Джастин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Хофман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«</w:t>
            </w: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Рэгтайм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21F99" w:rsidRPr="00D50255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Джорж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Ширинг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«Колыбельная в стране птиц»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31" w:type="dxa"/>
          </w:tcPr>
          <w:p w:rsidR="00521F99" w:rsidRPr="00CA67D4" w:rsidRDefault="00521F99" w:rsidP="00412DD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412DDA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средняя</w:t>
            </w: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группа</w:t>
            </w:r>
          </w:p>
          <w:p w:rsidR="00521F99" w:rsidRPr="00C44B8F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Белоусова Кира, 5 класс</w:t>
            </w:r>
          </w:p>
        </w:tc>
        <w:tc>
          <w:tcPr>
            <w:tcW w:w="2410" w:type="dxa"/>
          </w:tcPr>
          <w:p w:rsidR="00521F99" w:rsidRDefault="00521F99" w:rsidP="00412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«ДШИ им. А.А. </w:t>
            </w:r>
            <w:proofErr w:type="spellStart"/>
            <w:r>
              <w:rPr>
                <w:rFonts w:ascii="Times New Roman" w:hAnsi="Times New Roman" w:cs="Times New Roman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521F99" w:rsidRPr="00C44B8F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</w:rPr>
              <w:t>г. Верхняя Тура</w:t>
            </w:r>
          </w:p>
        </w:tc>
        <w:tc>
          <w:tcPr>
            <w:tcW w:w="2126" w:type="dxa"/>
          </w:tcPr>
          <w:p w:rsidR="00521F99" w:rsidRDefault="00521F99" w:rsidP="00E229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-</w:t>
            </w:r>
            <w:proofErr w:type="spell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Ломовцева</w:t>
            </w:r>
            <w:proofErr w:type="spellEnd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 Юлия Игоревна</w:t>
            </w:r>
          </w:p>
          <w:p w:rsidR="00521F99" w:rsidRPr="00E269FE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Иллюстраторы - </w:t>
            </w:r>
            <w:proofErr w:type="spell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Шу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Кирилл Михайлович, </w:t>
            </w:r>
            <w:proofErr w:type="spell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Ломовцев</w:t>
            </w:r>
            <w:proofErr w:type="spellEnd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 Пётр Сергеевич </w:t>
            </w:r>
          </w:p>
        </w:tc>
        <w:tc>
          <w:tcPr>
            <w:tcW w:w="2552" w:type="dxa"/>
          </w:tcPr>
          <w:p w:rsidR="00521F99" w:rsidRDefault="00521F99" w:rsidP="00E229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«В летнем саду»</w:t>
            </w: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21F99" w:rsidRPr="00E269FE" w:rsidRDefault="00521F99" w:rsidP="00E229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Шмитц</w:t>
            </w:r>
            <w:proofErr w:type="spellEnd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 «Оранжевые буги»</w:t>
            </w:r>
          </w:p>
        </w:tc>
      </w:tr>
      <w:tr w:rsidR="00521F99" w:rsidRPr="00C44B8F" w:rsidTr="00521F99">
        <w:trPr>
          <w:trHeight w:val="731"/>
        </w:trPr>
        <w:tc>
          <w:tcPr>
            <w:tcW w:w="671" w:type="dxa"/>
          </w:tcPr>
          <w:p w:rsidR="00521F99" w:rsidRPr="00C44B8F" w:rsidRDefault="00521F99" w:rsidP="007C123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31" w:type="dxa"/>
          </w:tcPr>
          <w:p w:rsidR="00521F99" w:rsidRPr="00CA67D4" w:rsidRDefault="00521F99" w:rsidP="00412DD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412DDA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средняя</w:t>
            </w: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группа</w:t>
            </w:r>
          </w:p>
          <w:p w:rsidR="00521F99" w:rsidRPr="00412DDA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Зябл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иков Тимофей, 5 класс</w:t>
            </w:r>
          </w:p>
          <w:p w:rsidR="00521F99" w:rsidRPr="00C44B8F" w:rsidRDefault="00521F99" w:rsidP="00FF0A5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50255">
              <w:rPr>
                <w:rFonts w:ascii="Times New Roman" w:hAnsi="Times New Roman" w:cs="Times New Roman"/>
                <w:sz w:val="24"/>
                <w:szCs w:val="26"/>
              </w:rPr>
              <w:t xml:space="preserve">МБУ ДО "ДШИ №2" г. </w:t>
            </w:r>
            <w:proofErr w:type="spellStart"/>
            <w:r w:rsidRPr="00D50255">
              <w:rPr>
                <w:rFonts w:ascii="Times New Roman" w:hAnsi="Times New Roman" w:cs="Times New Roman"/>
                <w:sz w:val="24"/>
                <w:szCs w:val="26"/>
              </w:rPr>
              <w:t>Н.Тагил</w:t>
            </w:r>
            <w:proofErr w:type="spellEnd"/>
          </w:p>
        </w:tc>
        <w:tc>
          <w:tcPr>
            <w:tcW w:w="2126" w:type="dxa"/>
          </w:tcPr>
          <w:p w:rsidR="00521F99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-</w:t>
            </w: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Виноградова Елена Владимировна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Pr="00D50255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 - </w:t>
            </w:r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Войцеховская Лариса Семёновна</w:t>
            </w:r>
          </w:p>
        </w:tc>
        <w:tc>
          <w:tcPr>
            <w:tcW w:w="2552" w:type="dxa"/>
          </w:tcPr>
          <w:p w:rsidR="00521F99" w:rsidRPr="00BD47E7" w:rsidRDefault="00521F99" w:rsidP="00BD47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А. Ру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бинштейн «Тореадор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Андалузка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21F99" w:rsidRPr="00D50255" w:rsidRDefault="00521F99" w:rsidP="00BD47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 xml:space="preserve">М. </w:t>
            </w:r>
            <w:proofErr w:type="spellStart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вариции</w:t>
            </w:r>
            <w:proofErr w:type="spellEnd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на тему русской народной песни «</w:t>
            </w: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Выйду на улицу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EF0E1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31" w:type="dxa"/>
          </w:tcPr>
          <w:p w:rsidR="00521F99" w:rsidRPr="00CA67D4" w:rsidRDefault="00521F99" w:rsidP="00412DD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412DDA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средняя</w:t>
            </w: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группа</w:t>
            </w:r>
          </w:p>
          <w:p w:rsidR="00521F99" w:rsidRPr="00BD47E7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Арина, </w:t>
            </w: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5 класс</w:t>
            </w:r>
          </w:p>
          <w:p w:rsidR="00521F99" w:rsidRPr="00C44B8F" w:rsidRDefault="00521F99" w:rsidP="0083481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Default="00521F99" w:rsidP="00BD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«ДШИ им. А.А. </w:t>
            </w:r>
            <w:proofErr w:type="spellStart"/>
            <w:r>
              <w:rPr>
                <w:rFonts w:ascii="Times New Roman" w:hAnsi="Times New Roman" w:cs="Times New Roman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521F99" w:rsidRPr="00C44B8F" w:rsidRDefault="00521F99" w:rsidP="00BD47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</w:rPr>
              <w:t>г. Верхняя Тура</w:t>
            </w:r>
          </w:p>
        </w:tc>
        <w:tc>
          <w:tcPr>
            <w:tcW w:w="2126" w:type="dxa"/>
          </w:tcPr>
          <w:p w:rsidR="00521F99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-</w:t>
            </w:r>
            <w:proofErr w:type="spellStart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Ломовцева</w:t>
            </w:r>
            <w:proofErr w:type="spellEnd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 xml:space="preserve"> Юлия Игоревна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Default="00521F99" w:rsidP="0060285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 - </w:t>
            </w:r>
            <w:proofErr w:type="spellStart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Ломовцев</w:t>
            </w:r>
            <w:proofErr w:type="spellEnd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 xml:space="preserve"> Пётр Сергеевич</w:t>
            </w:r>
          </w:p>
        </w:tc>
        <w:tc>
          <w:tcPr>
            <w:tcW w:w="2552" w:type="dxa"/>
          </w:tcPr>
          <w:p w:rsidR="00521F99" w:rsidRDefault="00521F99" w:rsidP="00EA536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Лей, переложение Ю.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Литовко "История любви" </w:t>
            </w:r>
          </w:p>
          <w:p w:rsidR="00521F99" w:rsidRDefault="00521F99" w:rsidP="00EA536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Дж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Rags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"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731" w:type="dxa"/>
          </w:tcPr>
          <w:p w:rsidR="00521F99" w:rsidRPr="00CA67D4" w:rsidRDefault="00521F99" w:rsidP="00412DDA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67D4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412DDA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средняя</w:t>
            </w: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группа</w:t>
            </w:r>
          </w:p>
          <w:p w:rsidR="00521F99" w:rsidRPr="00BD47E7" w:rsidRDefault="00521F99" w:rsidP="00412DD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Лыкасова Анна, 5 класс</w:t>
            </w:r>
          </w:p>
          <w:p w:rsidR="00521F99" w:rsidRPr="00D50255" w:rsidRDefault="00521F99" w:rsidP="0083481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Default="00521F99" w:rsidP="00BD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«ДШИ им. А.А. </w:t>
            </w:r>
            <w:proofErr w:type="spellStart"/>
            <w:r>
              <w:rPr>
                <w:rFonts w:ascii="Times New Roman" w:hAnsi="Times New Roman" w:cs="Times New Roman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521F99" w:rsidRPr="00C44B8F" w:rsidRDefault="00521F99" w:rsidP="00BD47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</w:rPr>
              <w:t>г. Верхняя Тура</w:t>
            </w:r>
          </w:p>
        </w:tc>
        <w:tc>
          <w:tcPr>
            <w:tcW w:w="2126" w:type="dxa"/>
          </w:tcPr>
          <w:p w:rsidR="00521F99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-</w:t>
            </w:r>
            <w:r>
              <w:t xml:space="preserve"> </w:t>
            </w:r>
            <w:r w:rsidRPr="00BD47E7">
              <w:rPr>
                <w:rFonts w:ascii="Times New Roman" w:hAnsi="Times New Roman" w:cs="Times New Roman"/>
                <w:sz w:val="24"/>
                <w:szCs w:val="26"/>
              </w:rPr>
              <w:t>Дерябина Татьяна Валерьевна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Pr="00D50255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Иллюстраторы - </w:t>
            </w:r>
            <w:proofErr w:type="spell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>Шу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Кирилл Михайлович, </w:t>
            </w:r>
            <w:proofErr w:type="spellStart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Ломовцев</w:t>
            </w:r>
            <w:proofErr w:type="spellEnd"/>
            <w:r w:rsidRPr="00412DDA">
              <w:rPr>
                <w:rFonts w:ascii="Times New Roman" w:hAnsi="Times New Roman" w:cs="Times New Roman"/>
                <w:sz w:val="24"/>
                <w:szCs w:val="26"/>
              </w:rPr>
              <w:t xml:space="preserve"> Пётр Сергеевич</w:t>
            </w:r>
          </w:p>
        </w:tc>
        <w:tc>
          <w:tcPr>
            <w:tcW w:w="2552" w:type="dxa"/>
          </w:tcPr>
          <w:p w:rsidR="00521F99" w:rsidRDefault="00521F99" w:rsidP="007817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Обер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"Престо" </w:t>
            </w:r>
          </w:p>
          <w:p w:rsidR="00521F99" w:rsidRPr="00D50255" w:rsidRDefault="00521F99" w:rsidP="007817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П.И. Чайковский "Мелодия"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731" w:type="dxa"/>
          </w:tcPr>
          <w:p w:rsidR="00521F99" w:rsidRPr="00BA52A5" w:rsidRDefault="00521F99" w:rsidP="00BD47E7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BD47E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B64BCF" w:rsidRDefault="00521F99" w:rsidP="00D143FE">
            <w:pPr>
              <w:tabs>
                <w:tab w:val="right" w:pos="2941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оедило</w:t>
            </w:r>
            <w:proofErr w:type="spellEnd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 Софья,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 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  <w:p w:rsidR="00521F99" w:rsidRPr="00E269FE" w:rsidRDefault="00521F99" w:rsidP="00B64BC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Коткова</w:t>
            </w:r>
            <w:proofErr w:type="spellEnd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 Анастасия,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 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2410" w:type="dxa"/>
          </w:tcPr>
          <w:p w:rsidR="00521F99" w:rsidRPr="00C44B8F" w:rsidRDefault="00521F99" w:rsidP="00BD47E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ГАУДОСО </w:t>
            </w: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Тавдинская</w:t>
            </w:r>
            <w:proofErr w:type="spellEnd"/>
            <w:r w:rsidRPr="00C44B8F">
              <w:rPr>
                <w:rFonts w:ascii="Times New Roman" w:hAnsi="Times New Roman" w:cs="Times New Roman"/>
                <w:sz w:val="24"/>
                <w:szCs w:val="26"/>
              </w:rPr>
              <w:t xml:space="preserve"> ДМШ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имени П.Е.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Тричева</w:t>
            </w:r>
            <w:proofErr w:type="spellEnd"/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21F99" w:rsidRPr="00E269FE" w:rsidRDefault="00521F99" w:rsidP="0020249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</w:tcPr>
          <w:p w:rsidR="00521F99" w:rsidRPr="00E269FE" w:rsidRDefault="00521F99" w:rsidP="00E229C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Пономарёва</w:t>
            </w:r>
            <w:proofErr w:type="spellEnd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521F99" w:rsidRPr="00B64BCF" w:rsidRDefault="00521F99" w:rsidP="00B64BC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Э. Григ "Утро" из сюиты "Пер </w:t>
            </w:r>
            <w:proofErr w:type="spellStart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Гюнт</w:t>
            </w:r>
            <w:proofErr w:type="spellEnd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" </w:t>
            </w:r>
          </w:p>
          <w:p w:rsidR="00521F99" w:rsidRPr="00E269FE" w:rsidRDefault="00521F99" w:rsidP="00B64BC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Л. </w:t>
            </w:r>
            <w:proofErr w:type="spellStart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Гоббартс</w:t>
            </w:r>
            <w:proofErr w:type="spellEnd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 "Трамвай" (Блестящий галоп)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731" w:type="dxa"/>
          </w:tcPr>
          <w:p w:rsidR="00521F99" w:rsidRPr="00BA52A5" w:rsidRDefault="00521F99" w:rsidP="00BD47E7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Фортепианный дуэт:</w:t>
            </w:r>
          </w:p>
          <w:p w:rsidR="00521F99" w:rsidRPr="0093171C" w:rsidRDefault="00521F99" w:rsidP="00BD47E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Default="00521F99" w:rsidP="00B64BC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Ушаков Максим, 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класс</w:t>
            </w:r>
          </w:p>
          <w:p w:rsidR="00521F99" w:rsidRPr="00C44B8F" w:rsidRDefault="00521F99" w:rsidP="00B64BCF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Шибанова Наталья, 7 класс</w:t>
            </w:r>
          </w:p>
        </w:tc>
        <w:tc>
          <w:tcPr>
            <w:tcW w:w="2410" w:type="dxa"/>
          </w:tcPr>
          <w:p w:rsidR="00521F99" w:rsidRPr="00C44B8F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ГБУДОСО </w:t>
            </w:r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>Верхнесалдинская</w:t>
            </w:r>
            <w:proofErr w:type="spellEnd"/>
            <w:r w:rsidRPr="00A55AD8">
              <w:rPr>
                <w:rFonts w:ascii="Times New Roman" w:hAnsi="Times New Roman" w:cs="Times New Roman"/>
                <w:sz w:val="24"/>
                <w:szCs w:val="26"/>
              </w:rPr>
              <w:t xml:space="preserve"> ДШИ»</w:t>
            </w:r>
          </w:p>
        </w:tc>
        <w:tc>
          <w:tcPr>
            <w:tcW w:w="2126" w:type="dxa"/>
          </w:tcPr>
          <w:p w:rsidR="00521F99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Гордеева Наталья Борисовна, </w:t>
            </w:r>
          </w:p>
          <w:p w:rsidR="00521F99" w:rsidRPr="00D50255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Костюкович</w:t>
            </w:r>
            <w:proofErr w:type="spellEnd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 Светлана Николаевна</w:t>
            </w:r>
          </w:p>
        </w:tc>
        <w:tc>
          <w:tcPr>
            <w:tcW w:w="2552" w:type="dxa"/>
          </w:tcPr>
          <w:p w:rsidR="00521F99" w:rsidRPr="00B64BCF" w:rsidRDefault="00521F99" w:rsidP="00B64BC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С. Слонимский "Вальс"</w:t>
            </w:r>
          </w:p>
          <w:p w:rsidR="00521F99" w:rsidRPr="00D50255" w:rsidRDefault="00521F99" w:rsidP="00B64BC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А. </w:t>
            </w:r>
            <w:proofErr w:type="spellStart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Бызов</w:t>
            </w:r>
            <w:proofErr w:type="spellEnd"/>
            <w:r w:rsidRPr="00B64BCF">
              <w:rPr>
                <w:rFonts w:ascii="Times New Roman" w:hAnsi="Times New Roman" w:cs="Times New Roman"/>
                <w:sz w:val="24"/>
                <w:szCs w:val="26"/>
              </w:rPr>
              <w:t xml:space="preserve"> "Полька"</w:t>
            </w:r>
          </w:p>
        </w:tc>
      </w:tr>
      <w:tr w:rsidR="00521F99" w:rsidRPr="00781723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731" w:type="dxa"/>
          </w:tcPr>
          <w:p w:rsidR="00521F99" w:rsidRPr="00BA52A5" w:rsidRDefault="00521F99" w:rsidP="0020249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202498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DE5BC8" w:rsidRDefault="00521F99" w:rsidP="0020249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Исламов Артём, 6 класс</w:t>
            </w:r>
          </w:p>
          <w:p w:rsidR="00521F99" w:rsidRPr="00C44B8F" w:rsidRDefault="00521F99" w:rsidP="00BD47E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B64BC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МБУДО "Д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етская музыкальная школа 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№1"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г. Полевской</w:t>
            </w:r>
          </w:p>
        </w:tc>
        <w:tc>
          <w:tcPr>
            <w:tcW w:w="2126" w:type="dxa"/>
          </w:tcPr>
          <w:p w:rsidR="00521F99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Рожина Елена Геннадьевна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Pr="00D50255" w:rsidRDefault="00521F99" w:rsidP="000C498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 - </w:t>
            </w:r>
            <w:proofErr w:type="spellStart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Колосовская</w:t>
            </w:r>
            <w:proofErr w:type="spellEnd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 Светлана Витальевна</w:t>
            </w:r>
          </w:p>
        </w:tc>
        <w:tc>
          <w:tcPr>
            <w:tcW w:w="2552" w:type="dxa"/>
          </w:tcPr>
          <w:p w:rsidR="00521F99" w:rsidRPr="00DE5BC8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С. Рахманино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 «Прелюдия» оп.23 №10, п</w:t>
            </w: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ереложение для альта Е.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Шендеровича</w:t>
            </w:r>
          </w:p>
          <w:p w:rsidR="00521F99" w:rsidRPr="00781723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Алябьев</w:t>
            </w:r>
            <w:proofErr w:type="spellEnd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proofErr w:type="gramStart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Рондо»   </w:t>
            </w:r>
            <w:proofErr w:type="gramEnd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DE5B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2731" w:type="dxa"/>
          </w:tcPr>
          <w:p w:rsidR="00521F99" w:rsidRPr="00BA52A5" w:rsidRDefault="00521F99" w:rsidP="00DE5BC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DE5BC8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DE5BC8" w:rsidRDefault="00521F99" w:rsidP="00DE5BC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Галлямова</w:t>
            </w:r>
            <w:proofErr w:type="spellEnd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 Арина, 6 класс</w:t>
            </w:r>
          </w:p>
          <w:p w:rsidR="00521F99" w:rsidRPr="00C44B8F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ДШИ им.   П.И. Чайковского»</w:t>
            </w:r>
          </w:p>
        </w:tc>
        <w:tc>
          <w:tcPr>
            <w:tcW w:w="2126" w:type="dxa"/>
          </w:tcPr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Врублевских Надежда Николаевна,</w:t>
            </w:r>
          </w:p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Иллюстратор – Хохлов Сергей Валентинович</w:t>
            </w:r>
          </w:p>
        </w:tc>
        <w:tc>
          <w:tcPr>
            <w:tcW w:w="2552" w:type="dxa"/>
          </w:tcPr>
          <w:p w:rsidR="00521F99" w:rsidRPr="00DE5BC8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П.И. Чайковский "Гавот" (из балета "Спящая красавица")</w:t>
            </w:r>
          </w:p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Русская народная песня "Кум</w:t>
            </w: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ушки" в обработке </w:t>
            </w:r>
          </w:p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ксентьева</w:t>
            </w:r>
            <w:proofErr w:type="spellEnd"/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2731" w:type="dxa"/>
          </w:tcPr>
          <w:p w:rsidR="00521F99" w:rsidRPr="00BA52A5" w:rsidRDefault="00521F99" w:rsidP="00BD47E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BD47E7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Default="00521F99" w:rsidP="00A91C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Кузнецова Вероника, </w:t>
            </w:r>
          </w:p>
          <w:p w:rsidR="00521F99" w:rsidRPr="00DE5BC8" w:rsidRDefault="00521F99" w:rsidP="00A91C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7 </w:t>
            </w: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  <w:p w:rsidR="00521F99" w:rsidRPr="00C44B8F" w:rsidRDefault="00521F99" w:rsidP="006A3AA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6A3AA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МБУДО "Д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етская музыкальная школа 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№1"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г. Полевской</w:t>
            </w:r>
          </w:p>
        </w:tc>
        <w:tc>
          <w:tcPr>
            <w:tcW w:w="2126" w:type="dxa"/>
          </w:tcPr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Рожина Елена Геннадьевна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Default="00521F99" w:rsidP="00DE5B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 - </w:t>
            </w:r>
            <w:proofErr w:type="spellStart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Колосовская</w:t>
            </w:r>
            <w:proofErr w:type="spellEnd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 Светлана Витальевна</w:t>
            </w:r>
          </w:p>
        </w:tc>
        <w:tc>
          <w:tcPr>
            <w:tcW w:w="2552" w:type="dxa"/>
          </w:tcPr>
          <w:p w:rsidR="00521F99" w:rsidRPr="00A91CE6" w:rsidRDefault="00521F99" w:rsidP="00A91C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91CE6">
              <w:rPr>
                <w:rFonts w:ascii="Times New Roman" w:hAnsi="Times New Roman" w:cs="Times New Roman"/>
                <w:sz w:val="24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A91CE6">
              <w:rPr>
                <w:rFonts w:ascii="Times New Roman" w:hAnsi="Times New Roman" w:cs="Times New Roman"/>
                <w:sz w:val="24"/>
                <w:szCs w:val="26"/>
              </w:rPr>
              <w:t>Прокофьев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A91CE6">
              <w:rPr>
                <w:rFonts w:ascii="Times New Roman" w:hAnsi="Times New Roman" w:cs="Times New Roman"/>
                <w:sz w:val="24"/>
                <w:szCs w:val="26"/>
              </w:rPr>
              <w:t xml:space="preserve"> Вступление к балету «Ромео и Джульетта»</w:t>
            </w:r>
          </w:p>
          <w:p w:rsidR="00521F99" w:rsidRPr="00A91CE6" w:rsidRDefault="00521F99" w:rsidP="00A91C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A91CE6">
              <w:rPr>
                <w:rFonts w:ascii="Times New Roman" w:hAnsi="Times New Roman" w:cs="Times New Roman"/>
                <w:sz w:val="24"/>
                <w:szCs w:val="26"/>
              </w:rPr>
              <w:t>ереложение для альта 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Борисовского</w:t>
            </w:r>
          </w:p>
          <w:p w:rsidR="00521F99" w:rsidRDefault="00521F99" w:rsidP="00A91C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91CE6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A91CE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Pr="00A91CE6">
              <w:rPr>
                <w:rFonts w:ascii="Times New Roman" w:hAnsi="Times New Roman" w:cs="Times New Roman"/>
                <w:sz w:val="24"/>
                <w:szCs w:val="26"/>
              </w:rPr>
              <w:t>Цинцадзе</w:t>
            </w:r>
            <w:proofErr w:type="spellEnd"/>
            <w:r w:rsidRPr="00A91CE6">
              <w:rPr>
                <w:rFonts w:ascii="Times New Roman" w:hAnsi="Times New Roman" w:cs="Times New Roman"/>
                <w:sz w:val="24"/>
                <w:szCs w:val="26"/>
              </w:rPr>
              <w:t xml:space="preserve">  «</w:t>
            </w:r>
            <w:proofErr w:type="spellStart"/>
            <w:proofErr w:type="gramEnd"/>
            <w:r w:rsidRPr="00A91CE6">
              <w:rPr>
                <w:rFonts w:ascii="Times New Roman" w:hAnsi="Times New Roman" w:cs="Times New Roman"/>
                <w:sz w:val="24"/>
                <w:szCs w:val="26"/>
              </w:rPr>
              <w:t>Хоруми</w:t>
            </w:r>
            <w:proofErr w:type="spellEnd"/>
            <w:r w:rsidRPr="00A91CE6">
              <w:rPr>
                <w:rFonts w:ascii="Times New Roman" w:hAnsi="Times New Roman" w:cs="Times New Roman"/>
                <w:sz w:val="24"/>
                <w:szCs w:val="26"/>
              </w:rPr>
              <w:t xml:space="preserve">» грузинский танец  </w:t>
            </w:r>
          </w:p>
          <w:p w:rsidR="00521F99" w:rsidRDefault="00521F99" w:rsidP="00A91CE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91CE6">
              <w:rPr>
                <w:rFonts w:ascii="Times New Roman" w:hAnsi="Times New Roman" w:cs="Times New Roman"/>
                <w:sz w:val="24"/>
                <w:szCs w:val="26"/>
              </w:rPr>
              <w:t xml:space="preserve">           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2731" w:type="dxa"/>
          </w:tcPr>
          <w:p w:rsidR="00521F99" w:rsidRPr="00BA52A5" w:rsidRDefault="00521F99" w:rsidP="00BD47E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Default="00521F99" w:rsidP="00BD47E7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CD2D4C" w:rsidRDefault="00521F99" w:rsidP="00BD47E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Бурлаков Матвей, 7 класс</w:t>
            </w:r>
          </w:p>
          <w:p w:rsidR="00521F99" w:rsidRPr="00C44B8F" w:rsidRDefault="00521F99" w:rsidP="00BD47E7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CA6F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ДШИ им.   П.И. Чайковского»</w:t>
            </w:r>
          </w:p>
        </w:tc>
        <w:tc>
          <w:tcPr>
            <w:tcW w:w="2126" w:type="dxa"/>
          </w:tcPr>
          <w:p w:rsidR="00521F99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CA6F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Пырина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Ирина Рудольфовна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Pr="00E269FE" w:rsidRDefault="00521F99" w:rsidP="00CA6F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Иллюстратор – Данилов Виталий Александрович</w:t>
            </w:r>
          </w:p>
        </w:tc>
        <w:tc>
          <w:tcPr>
            <w:tcW w:w="2552" w:type="dxa"/>
          </w:tcPr>
          <w:p w:rsidR="00521F99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Глиэр "Романс"</w:t>
            </w:r>
          </w:p>
          <w:p w:rsidR="00521F99" w:rsidRPr="00E269FE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Р. Щедрин "Играем оперу Россини"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731" w:type="dxa"/>
          </w:tcPr>
          <w:p w:rsidR="00521F99" w:rsidRPr="00BA52A5" w:rsidRDefault="00521F99" w:rsidP="00BD47E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BD47E7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Default="00521F99" w:rsidP="00E269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Котрухова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Дарья,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7 класс</w:t>
            </w:r>
          </w:p>
          <w:p w:rsidR="00521F99" w:rsidRPr="00C44B8F" w:rsidRDefault="00521F99" w:rsidP="00E269F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CA6F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ГБУДОСО "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Режевская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ДШИ"</w:t>
            </w:r>
          </w:p>
        </w:tc>
        <w:tc>
          <w:tcPr>
            <w:tcW w:w="2126" w:type="dxa"/>
          </w:tcPr>
          <w:p w:rsidR="00521F99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0039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Щеголева Наталья Анатольевна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Pr="00C44B8F" w:rsidRDefault="00521F99" w:rsidP="000039F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 –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Ермолина Нинель Борисовна</w:t>
            </w:r>
          </w:p>
        </w:tc>
        <w:tc>
          <w:tcPr>
            <w:tcW w:w="2552" w:type="dxa"/>
          </w:tcPr>
          <w:p w:rsidR="00521F99" w:rsidRPr="00CD2D4C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Даргомыжский, П.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Вейнберг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"Титулярный советник" </w:t>
            </w:r>
          </w:p>
          <w:p w:rsidR="00521F99" w:rsidRPr="00C44B8F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Гурилев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Сельский "Улетела пташечка"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024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731" w:type="dxa"/>
          </w:tcPr>
          <w:p w:rsidR="00521F99" w:rsidRPr="00BA52A5" w:rsidRDefault="00521F99" w:rsidP="00BD47E7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BD47E7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Великорамова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Вера,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7 клас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</w:p>
          <w:p w:rsidR="00521F99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иллюстраторы – трио флейтистов</w:t>
            </w:r>
          </w:p>
          <w:p w:rsidR="00521F99" w:rsidRPr="00C44B8F" w:rsidRDefault="00521F99" w:rsidP="00CD2D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Гагарина Ксения, 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Мирзамагамедова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Камила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Иванов Тимофей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2410" w:type="dxa"/>
          </w:tcPr>
          <w:p w:rsidR="00521F99" w:rsidRDefault="00521F99" w:rsidP="00CA6F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МАУ ДО «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Детская школа искусств </w:t>
            </w:r>
          </w:p>
          <w:p w:rsidR="00521F99" w:rsidRPr="00C44B8F" w:rsidRDefault="00521F99" w:rsidP="00CA6F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Калья»</w:t>
            </w:r>
          </w:p>
        </w:tc>
        <w:tc>
          <w:tcPr>
            <w:tcW w:w="2126" w:type="dxa"/>
          </w:tcPr>
          <w:p w:rsidR="00521F99" w:rsidRDefault="00521F99" w:rsidP="001473F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Каримова 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Нурзия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Гайнылхаковна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gram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Постникова  Людмила</w:t>
            </w:r>
            <w:proofErr w:type="gram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Викторовна,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Пастух Марина Михайловна</w:t>
            </w:r>
          </w:p>
        </w:tc>
        <w:tc>
          <w:tcPr>
            <w:tcW w:w="2552" w:type="dxa"/>
          </w:tcPr>
          <w:p w:rsidR="00521F99" w:rsidRDefault="00521F99" w:rsidP="001473F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Шуберт "Серенада", Р.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Дриго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"Характерная полька" из балета "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Арлекинадо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"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C67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731" w:type="dxa"/>
          </w:tcPr>
          <w:p w:rsidR="00521F99" w:rsidRPr="00BA52A5" w:rsidRDefault="00521F99" w:rsidP="002C671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2C671F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C44B8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Чипуштанова</w:t>
            </w:r>
            <w:proofErr w:type="spellEnd"/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 Юлия, 7 класс</w:t>
            </w:r>
          </w:p>
        </w:tc>
        <w:tc>
          <w:tcPr>
            <w:tcW w:w="2410" w:type="dxa"/>
          </w:tcPr>
          <w:p w:rsidR="00521F99" w:rsidRPr="00C44B8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МБУДО "Д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етская музыкальная школа </w:t>
            </w:r>
            <w:r w:rsidRPr="00B64BCF">
              <w:rPr>
                <w:rFonts w:ascii="Times New Roman" w:hAnsi="Times New Roman" w:cs="Times New Roman"/>
                <w:sz w:val="24"/>
                <w:szCs w:val="26"/>
              </w:rPr>
              <w:t>№1"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г. Полевской</w:t>
            </w:r>
          </w:p>
        </w:tc>
        <w:tc>
          <w:tcPr>
            <w:tcW w:w="2126" w:type="dxa"/>
          </w:tcPr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Рожина Елена Геннадьевна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Иллюстратор - </w:t>
            </w:r>
            <w:proofErr w:type="spellStart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>Колосовская</w:t>
            </w:r>
            <w:proofErr w:type="spellEnd"/>
            <w:r w:rsidRPr="00DE5BC8">
              <w:rPr>
                <w:rFonts w:ascii="Times New Roman" w:hAnsi="Times New Roman" w:cs="Times New Roman"/>
                <w:sz w:val="24"/>
                <w:szCs w:val="26"/>
              </w:rPr>
              <w:t xml:space="preserve"> Светлана Витальевна</w:t>
            </w:r>
          </w:p>
        </w:tc>
        <w:tc>
          <w:tcPr>
            <w:tcW w:w="2552" w:type="dxa"/>
          </w:tcPr>
          <w:p w:rsidR="00521F99" w:rsidRPr="002C671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Цинцадзе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«Романс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21F99" w:rsidRPr="00E269FE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Ц.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Кюи «Аппассионато»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 оп.50 №14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C67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731" w:type="dxa"/>
          </w:tcPr>
          <w:p w:rsidR="00521F99" w:rsidRPr="00BA52A5" w:rsidRDefault="00521F99" w:rsidP="002C671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2C671F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C44B8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Прокопова Татьяна, 8 класс</w:t>
            </w:r>
          </w:p>
        </w:tc>
        <w:tc>
          <w:tcPr>
            <w:tcW w:w="2410" w:type="dxa"/>
          </w:tcPr>
          <w:p w:rsidR="00521F99" w:rsidRPr="00C44B8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ГБУДОСО "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Режевская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ДШИ"</w:t>
            </w:r>
          </w:p>
        </w:tc>
        <w:tc>
          <w:tcPr>
            <w:tcW w:w="2126" w:type="dxa"/>
          </w:tcPr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Буланова Маргарита Борисовна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Pr="00C44B8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Иллюстратор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Сосновских Наталия Владимировна</w:t>
            </w:r>
          </w:p>
        </w:tc>
        <w:tc>
          <w:tcPr>
            <w:tcW w:w="2552" w:type="dxa"/>
          </w:tcPr>
          <w:p w:rsidR="00521F99" w:rsidRPr="002C671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муз.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Гурилева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 сл. М. Лермонтова «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И скучно, и гр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устно...»</w:t>
            </w:r>
          </w:p>
          <w:p w:rsidR="00521F99" w:rsidRPr="00C44B8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Гурилева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 сл. С. Любецкого «Домик-крошечка»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2C67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731" w:type="dxa"/>
          </w:tcPr>
          <w:p w:rsidR="00521F99" w:rsidRPr="00BA52A5" w:rsidRDefault="00521F99" w:rsidP="002C671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2C671F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2C671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Вирт Анна, 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8 класс</w:t>
            </w:r>
          </w:p>
        </w:tc>
        <w:tc>
          <w:tcPr>
            <w:tcW w:w="2410" w:type="dxa"/>
          </w:tcPr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МБУДО "Детская школа искусств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" </w:t>
            </w:r>
          </w:p>
          <w:p w:rsidR="00521F99" w:rsidRPr="00C44B8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п. Цементный</w:t>
            </w:r>
          </w:p>
        </w:tc>
        <w:tc>
          <w:tcPr>
            <w:tcW w:w="2126" w:type="dxa"/>
          </w:tcPr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Михайлова Татьяна Ивановна</w:t>
            </w:r>
          </w:p>
          <w:p w:rsidR="00521F99" w:rsidRPr="00E269FE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Иллюстратор -</w:t>
            </w:r>
            <w:r>
              <w:t xml:space="preserve"> 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Войцеховская Лариса Семеновна</w:t>
            </w:r>
          </w:p>
        </w:tc>
        <w:tc>
          <w:tcPr>
            <w:tcW w:w="2552" w:type="dxa"/>
          </w:tcPr>
          <w:p w:rsidR="00521F99" w:rsidRPr="002C671F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 ред. А.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Александрова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русская народная песня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 «Не одна во поле дороженька»</w:t>
            </w:r>
          </w:p>
          <w:p w:rsidR="00521F99" w:rsidRPr="00E269FE" w:rsidRDefault="00521F99" w:rsidP="002C671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 xml:space="preserve">Дунаевский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2C671F">
              <w:rPr>
                <w:rFonts w:ascii="Times New Roman" w:hAnsi="Times New Roman" w:cs="Times New Roman"/>
                <w:sz w:val="24"/>
                <w:szCs w:val="26"/>
              </w:rPr>
              <w:t>Песенка моряков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 из оперетты «Вольный ветер»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6753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2731" w:type="dxa"/>
          </w:tcPr>
          <w:p w:rsidR="00521F99" w:rsidRPr="00BA52A5" w:rsidRDefault="00521F99" w:rsidP="006753E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6753EC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Посунько</w:t>
            </w:r>
            <w:proofErr w:type="spellEnd"/>
            <w:r w:rsidRPr="006753EC">
              <w:rPr>
                <w:rFonts w:ascii="Times New Roman" w:hAnsi="Times New Roman" w:cs="Times New Roman"/>
                <w:sz w:val="24"/>
                <w:szCs w:val="26"/>
              </w:rPr>
              <w:t xml:space="preserve"> Лилия, 8 класс</w:t>
            </w:r>
          </w:p>
          <w:p w:rsidR="00521F99" w:rsidRPr="00C44B8F" w:rsidRDefault="00521F99" w:rsidP="006753EC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2410" w:type="dxa"/>
          </w:tcPr>
          <w:p w:rsidR="00521F99" w:rsidRPr="00C44B8F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ГБУДОСО "</w:t>
            </w:r>
            <w:proofErr w:type="spellStart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>Режевская</w:t>
            </w:r>
            <w:proofErr w:type="spellEnd"/>
            <w:r w:rsidRPr="00CD2D4C">
              <w:rPr>
                <w:rFonts w:ascii="Times New Roman" w:hAnsi="Times New Roman" w:cs="Times New Roman"/>
                <w:sz w:val="24"/>
                <w:szCs w:val="26"/>
              </w:rPr>
              <w:t xml:space="preserve"> ДШИ"</w:t>
            </w:r>
          </w:p>
        </w:tc>
        <w:tc>
          <w:tcPr>
            <w:tcW w:w="2126" w:type="dxa"/>
          </w:tcPr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Артамонова Вера Ивановна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</w:p>
          <w:p w:rsidR="00521F99" w:rsidRPr="00C44B8F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Иллюстратор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Сосновских Наталия Владимировна</w:t>
            </w:r>
          </w:p>
        </w:tc>
        <w:tc>
          <w:tcPr>
            <w:tcW w:w="2552" w:type="dxa"/>
          </w:tcPr>
          <w:p w:rsidR="00521F99" w:rsidRPr="006753EC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 xml:space="preserve">муз. П. Булахова, сл. Н.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Н. «Не пробуждай воспоминаний...»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з. А. Варламова, </w:t>
            </w:r>
          </w:p>
          <w:p w:rsidR="00521F99" w:rsidRPr="00C44B8F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Годара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Напоминание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521F99" w:rsidRPr="00C44B8F" w:rsidTr="00521F99">
        <w:tc>
          <w:tcPr>
            <w:tcW w:w="671" w:type="dxa"/>
          </w:tcPr>
          <w:p w:rsidR="00521F99" w:rsidRPr="00C44B8F" w:rsidRDefault="00521F99" w:rsidP="006753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44B8F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2731" w:type="dxa"/>
          </w:tcPr>
          <w:p w:rsidR="00521F99" w:rsidRPr="00BA52A5" w:rsidRDefault="00521F99" w:rsidP="006753E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6753EC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0449E7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Алексеева Евгения, 8 класс</w:t>
            </w:r>
          </w:p>
        </w:tc>
        <w:tc>
          <w:tcPr>
            <w:tcW w:w="2410" w:type="dxa"/>
          </w:tcPr>
          <w:p w:rsidR="00521F99" w:rsidRPr="00C44B8F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МБУК ДО "Е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катеринбургская 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2"</w:t>
            </w:r>
          </w:p>
        </w:tc>
        <w:tc>
          <w:tcPr>
            <w:tcW w:w="2126" w:type="dxa"/>
          </w:tcPr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Шихова Елена Витальевна,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Иллюстратор - </w:t>
            </w:r>
            <w:r w:rsidRPr="00AE343E">
              <w:rPr>
                <w:rFonts w:ascii="Times New Roman" w:hAnsi="Times New Roman" w:cs="Times New Roman"/>
                <w:sz w:val="24"/>
              </w:rPr>
              <w:t xml:space="preserve">Коротченко Григорий Геннадьевич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AE343E">
              <w:rPr>
                <w:rFonts w:ascii="Times New Roman" w:hAnsi="Times New Roman" w:cs="Times New Roman"/>
                <w:sz w:val="24"/>
              </w:rPr>
              <w:t xml:space="preserve">МАУК ДО "Детская музыкальная школа 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E343E">
              <w:rPr>
                <w:rFonts w:ascii="Times New Roman" w:hAnsi="Times New Roman" w:cs="Times New Roman"/>
                <w:sz w:val="24"/>
              </w:rPr>
              <w:t>№7" имени С.В.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343E">
              <w:rPr>
                <w:rFonts w:ascii="Times New Roman" w:hAnsi="Times New Roman" w:cs="Times New Roman"/>
                <w:sz w:val="24"/>
              </w:rPr>
              <w:t>Рахманинова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</w:tcPr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 xml:space="preserve">Ю. </w:t>
            </w:r>
            <w:proofErr w:type="spellStart"/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Чичков</w:t>
            </w:r>
            <w:proofErr w:type="spellEnd"/>
            <w:r w:rsidRPr="006753E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Концертино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, П.И.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 xml:space="preserve">Чайковский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521F99" w:rsidRPr="00C44B8F" w:rsidTr="00521F99">
        <w:trPr>
          <w:trHeight w:val="825"/>
        </w:trPr>
        <w:tc>
          <w:tcPr>
            <w:tcW w:w="671" w:type="dxa"/>
          </w:tcPr>
          <w:p w:rsidR="00521F99" w:rsidRPr="00C44B8F" w:rsidRDefault="00521F99" w:rsidP="006753E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28</w:t>
            </w:r>
          </w:p>
        </w:tc>
        <w:tc>
          <w:tcPr>
            <w:tcW w:w="2731" w:type="dxa"/>
          </w:tcPr>
          <w:p w:rsidR="00521F99" w:rsidRPr="00BA52A5" w:rsidRDefault="00521F99" w:rsidP="006753E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A52A5">
              <w:rPr>
                <w:rFonts w:ascii="Times New Roman" w:hAnsi="Times New Roman" w:cs="Times New Roman"/>
                <w:b/>
                <w:sz w:val="24"/>
                <w:szCs w:val="26"/>
              </w:rPr>
              <w:t>Аккомпанемент:</w:t>
            </w:r>
          </w:p>
          <w:p w:rsidR="00521F99" w:rsidRPr="0093171C" w:rsidRDefault="00521F99" w:rsidP="006753EC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93171C">
              <w:rPr>
                <w:rFonts w:ascii="Times New Roman" w:hAnsi="Times New Roman" w:cs="Times New Roman"/>
                <w:i/>
                <w:sz w:val="24"/>
                <w:szCs w:val="26"/>
              </w:rPr>
              <w:t>старшая группа</w:t>
            </w:r>
          </w:p>
          <w:p w:rsidR="00521F99" w:rsidRPr="006753EC" w:rsidRDefault="00521F99" w:rsidP="006753E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Трегубова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Галина, 8 класс</w:t>
            </w:r>
          </w:p>
        </w:tc>
        <w:tc>
          <w:tcPr>
            <w:tcW w:w="2410" w:type="dxa"/>
          </w:tcPr>
          <w:p w:rsidR="00521F99" w:rsidRPr="00C44B8F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МАУ ДО КГО "</w:t>
            </w:r>
            <w:proofErr w:type="spellStart"/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ушвинская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ДМШ"</w:t>
            </w:r>
          </w:p>
        </w:tc>
        <w:tc>
          <w:tcPr>
            <w:tcW w:w="2126" w:type="dxa"/>
          </w:tcPr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Преподаватель –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Раскопина</w:t>
            </w:r>
            <w:proofErr w:type="spellEnd"/>
            <w:r w:rsidRPr="006753EC">
              <w:rPr>
                <w:rFonts w:ascii="Times New Roman" w:hAnsi="Times New Roman" w:cs="Times New Roman"/>
                <w:sz w:val="24"/>
                <w:szCs w:val="26"/>
              </w:rPr>
              <w:t xml:space="preserve"> Лада Борисовна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Иллюстратор -</w:t>
            </w:r>
            <w:r>
              <w:t xml:space="preserve"> </w:t>
            </w:r>
            <w:proofErr w:type="spellStart"/>
            <w:r w:rsidRPr="006753EC">
              <w:rPr>
                <w:rFonts w:ascii="Times New Roman" w:hAnsi="Times New Roman" w:cs="Times New Roman"/>
                <w:sz w:val="24"/>
              </w:rPr>
              <w:t>Возжаева</w:t>
            </w:r>
            <w:proofErr w:type="spellEnd"/>
            <w:r w:rsidRPr="006753EC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2552" w:type="dxa"/>
          </w:tcPr>
          <w:p w:rsidR="00521F99" w:rsidRPr="006753EC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Менуэт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521F99" w:rsidRDefault="00521F99" w:rsidP="006753E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Пьяццолла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Pr="006753EC">
              <w:rPr>
                <w:rFonts w:ascii="Times New Roman" w:hAnsi="Times New Roman" w:cs="Times New Roman"/>
                <w:sz w:val="24"/>
                <w:szCs w:val="26"/>
              </w:rPr>
              <w:t>Танго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</w:tbl>
    <w:p w:rsidR="00D114AF" w:rsidRPr="004B2470" w:rsidRDefault="00D114AF" w:rsidP="000C498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114AF" w:rsidRPr="004B2470" w:rsidSect="00521F99">
      <w:pgSz w:w="11906" w:h="16838"/>
      <w:pgMar w:top="709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DB1"/>
    <w:multiLevelType w:val="hybridMultilevel"/>
    <w:tmpl w:val="DED4F69A"/>
    <w:lvl w:ilvl="0" w:tplc="80A229EE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05B519E6"/>
    <w:multiLevelType w:val="hybridMultilevel"/>
    <w:tmpl w:val="DED4F69A"/>
    <w:lvl w:ilvl="0" w:tplc="80A229EE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DD12EF2"/>
    <w:multiLevelType w:val="hybridMultilevel"/>
    <w:tmpl w:val="06D2EA10"/>
    <w:lvl w:ilvl="0" w:tplc="07C2E386">
      <w:start w:val="4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2393A66"/>
    <w:multiLevelType w:val="hybridMultilevel"/>
    <w:tmpl w:val="ADF4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1A68"/>
    <w:multiLevelType w:val="hybridMultilevel"/>
    <w:tmpl w:val="7E6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4BF"/>
    <w:multiLevelType w:val="hybridMultilevel"/>
    <w:tmpl w:val="3C14432C"/>
    <w:lvl w:ilvl="0" w:tplc="88DCFF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F857400"/>
    <w:multiLevelType w:val="hybridMultilevel"/>
    <w:tmpl w:val="DED4F69A"/>
    <w:lvl w:ilvl="0" w:tplc="80A229EE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3565EC1"/>
    <w:multiLevelType w:val="hybridMultilevel"/>
    <w:tmpl w:val="06D2EA10"/>
    <w:lvl w:ilvl="0" w:tplc="07C2E386">
      <w:start w:val="4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8A13C09"/>
    <w:multiLevelType w:val="hybridMultilevel"/>
    <w:tmpl w:val="DED4F69A"/>
    <w:lvl w:ilvl="0" w:tplc="80A229EE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12B5F08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7AA3"/>
    <w:multiLevelType w:val="hybridMultilevel"/>
    <w:tmpl w:val="06D2EA10"/>
    <w:lvl w:ilvl="0" w:tplc="07C2E386">
      <w:start w:val="4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B802AE0"/>
    <w:multiLevelType w:val="hybridMultilevel"/>
    <w:tmpl w:val="1E2A8E12"/>
    <w:lvl w:ilvl="0" w:tplc="EAC045C6">
      <w:start w:val="4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C4D5FAC"/>
    <w:multiLevelType w:val="hybridMultilevel"/>
    <w:tmpl w:val="E82E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D0941"/>
    <w:multiLevelType w:val="hybridMultilevel"/>
    <w:tmpl w:val="06D2EA10"/>
    <w:lvl w:ilvl="0" w:tplc="07C2E386">
      <w:start w:val="4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E3B6966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2296"/>
    <w:multiLevelType w:val="hybridMultilevel"/>
    <w:tmpl w:val="1E2A8E12"/>
    <w:lvl w:ilvl="0" w:tplc="EAC045C6">
      <w:start w:val="4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CF746D0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D6618"/>
    <w:multiLevelType w:val="hybridMultilevel"/>
    <w:tmpl w:val="06D2EA10"/>
    <w:lvl w:ilvl="0" w:tplc="07C2E386">
      <w:start w:val="4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F765FD1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B05CF"/>
    <w:multiLevelType w:val="hybridMultilevel"/>
    <w:tmpl w:val="DED4F69A"/>
    <w:lvl w:ilvl="0" w:tplc="80A229EE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01D40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22"/>
  </w:num>
  <w:num w:numId="15">
    <w:abstractNumId w:val="17"/>
  </w:num>
  <w:num w:numId="16">
    <w:abstractNumId w:val="19"/>
  </w:num>
  <w:num w:numId="17">
    <w:abstractNumId w:val="7"/>
  </w:num>
  <w:num w:numId="18">
    <w:abstractNumId w:val="20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985"/>
    <w:rsid w:val="000039FC"/>
    <w:rsid w:val="0002024E"/>
    <w:rsid w:val="00033851"/>
    <w:rsid w:val="00034DDD"/>
    <w:rsid w:val="0004466F"/>
    <w:rsid w:val="000449E7"/>
    <w:rsid w:val="00061E23"/>
    <w:rsid w:val="000636F4"/>
    <w:rsid w:val="00094B8D"/>
    <w:rsid w:val="000C4985"/>
    <w:rsid w:val="000D25D7"/>
    <w:rsid w:val="000D73B1"/>
    <w:rsid w:val="000E230A"/>
    <w:rsid w:val="00125B65"/>
    <w:rsid w:val="00145346"/>
    <w:rsid w:val="001473FA"/>
    <w:rsid w:val="00183E55"/>
    <w:rsid w:val="001F7A61"/>
    <w:rsid w:val="00202498"/>
    <w:rsid w:val="00243B31"/>
    <w:rsid w:val="00285731"/>
    <w:rsid w:val="0028695A"/>
    <w:rsid w:val="00295B8C"/>
    <w:rsid w:val="002A21EB"/>
    <w:rsid w:val="002C671F"/>
    <w:rsid w:val="002C7ABF"/>
    <w:rsid w:val="002E2E59"/>
    <w:rsid w:val="00320E62"/>
    <w:rsid w:val="00362FDA"/>
    <w:rsid w:val="003A135B"/>
    <w:rsid w:val="003B21C2"/>
    <w:rsid w:val="003F0F98"/>
    <w:rsid w:val="003F407C"/>
    <w:rsid w:val="00412DDA"/>
    <w:rsid w:val="00421DE9"/>
    <w:rsid w:val="004A6411"/>
    <w:rsid w:val="004B2470"/>
    <w:rsid w:val="004F4FE0"/>
    <w:rsid w:val="0050338D"/>
    <w:rsid w:val="0052113F"/>
    <w:rsid w:val="00521F99"/>
    <w:rsid w:val="00543E99"/>
    <w:rsid w:val="00551ECB"/>
    <w:rsid w:val="005A796C"/>
    <w:rsid w:val="005B3EA0"/>
    <w:rsid w:val="005C15A0"/>
    <w:rsid w:val="005D3EF4"/>
    <w:rsid w:val="005F3F46"/>
    <w:rsid w:val="00602854"/>
    <w:rsid w:val="00666A42"/>
    <w:rsid w:val="00671D78"/>
    <w:rsid w:val="006753EC"/>
    <w:rsid w:val="00685B8A"/>
    <w:rsid w:val="006A3AA1"/>
    <w:rsid w:val="006B1868"/>
    <w:rsid w:val="006D4A48"/>
    <w:rsid w:val="006F3C3E"/>
    <w:rsid w:val="0074444C"/>
    <w:rsid w:val="00755D3E"/>
    <w:rsid w:val="00781723"/>
    <w:rsid w:val="007B6991"/>
    <w:rsid w:val="007C123A"/>
    <w:rsid w:val="0083481D"/>
    <w:rsid w:val="00851D82"/>
    <w:rsid w:val="00866247"/>
    <w:rsid w:val="008668E3"/>
    <w:rsid w:val="008839C1"/>
    <w:rsid w:val="008C19B9"/>
    <w:rsid w:val="0093171C"/>
    <w:rsid w:val="00950EBD"/>
    <w:rsid w:val="009514D5"/>
    <w:rsid w:val="009636A6"/>
    <w:rsid w:val="00964C03"/>
    <w:rsid w:val="009766AE"/>
    <w:rsid w:val="009E7CCA"/>
    <w:rsid w:val="00A55AD8"/>
    <w:rsid w:val="00A91CE6"/>
    <w:rsid w:val="00AC35B3"/>
    <w:rsid w:val="00AE343E"/>
    <w:rsid w:val="00AE598E"/>
    <w:rsid w:val="00B64BCF"/>
    <w:rsid w:val="00B705CD"/>
    <w:rsid w:val="00BA52A5"/>
    <w:rsid w:val="00BB23F8"/>
    <w:rsid w:val="00BC427A"/>
    <w:rsid w:val="00BD47E7"/>
    <w:rsid w:val="00BD72FE"/>
    <w:rsid w:val="00BF5EB7"/>
    <w:rsid w:val="00C44B8F"/>
    <w:rsid w:val="00C67437"/>
    <w:rsid w:val="00C70FA4"/>
    <w:rsid w:val="00CA67D4"/>
    <w:rsid w:val="00CA6FF2"/>
    <w:rsid w:val="00CD2D4C"/>
    <w:rsid w:val="00CF7E18"/>
    <w:rsid w:val="00D114AF"/>
    <w:rsid w:val="00D143FE"/>
    <w:rsid w:val="00D21584"/>
    <w:rsid w:val="00D34E73"/>
    <w:rsid w:val="00D50255"/>
    <w:rsid w:val="00D53EB5"/>
    <w:rsid w:val="00D91503"/>
    <w:rsid w:val="00DC5683"/>
    <w:rsid w:val="00DE3A37"/>
    <w:rsid w:val="00DE5BC8"/>
    <w:rsid w:val="00E00416"/>
    <w:rsid w:val="00E0717D"/>
    <w:rsid w:val="00E229C9"/>
    <w:rsid w:val="00E269FE"/>
    <w:rsid w:val="00E34239"/>
    <w:rsid w:val="00E5654A"/>
    <w:rsid w:val="00E84A4C"/>
    <w:rsid w:val="00E86140"/>
    <w:rsid w:val="00EA536E"/>
    <w:rsid w:val="00EE7256"/>
    <w:rsid w:val="00EF0E1A"/>
    <w:rsid w:val="00F06E86"/>
    <w:rsid w:val="00F539F2"/>
    <w:rsid w:val="00FF0A56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5D22-4048-44E4-9C57-F3882B44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5A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5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79122560405</cp:lastModifiedBy>
  <cp:revision>59</cp:revision>
  <cp:lastPrinted>2020-02-13T15:14:00Z</cp:lastPrinted>
  <dcterms:created xsi:type="dcterms:W3CDTF">2020-01-28T13:38:00Z</dcterms:created>
  <dcterms:modified xsi:type="dcterms:W3CDTF">2022-02-18T14:24:00Z</dcterms:modified>
</cp:coreProperties>
</file>