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2C7" w14:textId="31F4324F" w:rsidR="00B02A39" w:rsidRPr="005D7954" w:rsidRDefault="005D7954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D7954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14:paraId="46121ECA" w14:textId="3A516FDB" w:rsidR="00A33270" w:rsidRDefault="00C14EC7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14:paraId="403404B3" w14:textId="324C02E3"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</w:t>
      </w:r>
      <w:r w:rsidR="005D7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кестровые инструменты (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духовые)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14:paraId="26A50E49" w14:textId="0E848CEC" w:rsidR="00A33270" w:rsidRPr="00A33270" w:rsidRDefault="00C14EC7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10 апреля 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14:paraId="2521D665" w14:textId="77777777"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385"/>
        <w:gridCol w:w="3685"/>
        <w:gridCol w:w="3402"/>
        <w:gridCol w:w="3686"/>
      </w:tblGrid>
      <w:tr w:rsidR="005D7954" w:rsidRPr="001D0E33" w14:paraId="71728F1E" w14:textId="77777777" w:rsidTr="005D7954">
        <w:trPr>
          <w:trHeight w:val="145"/>
        </w:trPr>
        <w:tc>
          <w:tcPr>
            <w:tcW w:w="585" w:type="dxa"/>
          </w:tcPr>
          <w:p w14:paraId="0959C426" w14:textId="52E970FA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5" w:type="dxa"/>
          </w:tcPr>
          <w:p w14:paraId="1F28C706" w14:textId="1FE5E95D" w:rsidR="005D7954" w:rsidRPr="001D0E33" w:rsidRDefault="005D7954" w:rsidP="005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инструмент, группа</w:t>
            </w:r>
          </w:p>
          <w:p w14:paraId="53C69AA1" w14:textId="77777777" w:rsidR="005D7954" w:rsidRPr="00CE6A8C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26EE81" w14:textId="52365AB1" w:rsidR="005D7954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Учебное заведение</w:t>
            </w:r>
          </w:p>
        </w:tc>
        <w:tc>
          <w:tcPr>
            <w:tcW w:w="3402" w:type="dxa"/>
          </w:tcPr>
          <w:p w14:paraId="41988070" w14:textId="5640F2FC" w:rsidR="005D7954" w:rsidRPr="005D7954" w:rsidRDefault="005D7954" w:rsidP="005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</w:t>
            </w:r>
            <w:r w:rsidRPr="005D795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ватель, концертмейстер</w:t>
            </w:r>
          </w:p>
        </w:tc>
        <w:tc>
          <w:tcPr>
            <w:tcW w:w="3686" w:type="dxa"/>
          </w:tcPr>
          <w:p w14:paraId="12841DA9" w14:textId="6FB86FD9" w:rsidR="005D7954" w:rsidRDefault="005D7954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Исполняемая программа</w:t>
            </w:r>
          </w:p>
        </w:tc>
      </w:tr>
      <w:tr w:rsidR="005D7954" w:rsidRPr="001D0E33" w14:paraId="56B46BFF" w14:textId="77777777" w:rsidTr="005D7954">
        <w:trPr>
          <w:trHeight w:val="145"/>
        </w:trPr>
        <w:tc>
          <w:tcPr>
            <w:tcW w:w="585" w:type="dxa"/>
          </w:tcPr>
          <w:p w14:paraId="1E0797E5" w14:textId="77777777" w:rsidR="005D7954" w:rsidRPr="001D0E33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14:paraId="503772C8" w14:textId="5B956240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Манкевич Яков 08.07.2015г.р.,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7A3B3260" w14:textId="6344EFCF" w:rsidR="005D7954" w:rsidRPr="001D0E33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(альт)</w:t>
            </w:r>
          </w:p>
        </w:tc>
        <w:tc>
          <w:tcPr>
            <w:tcW w:w="3685" w:type="dxa"/>
          </w:tcPr>
          <w:p w14:paraId="1569963D" w14:textId="5FA7B6F9" w:rsidR="005D7954" w:rsidRPr="00CE6A8C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14:paraId="2703617A" w14:textId="77777777" w:rsidR="005D7954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089744" w14:textId="17EC38E1" w:rsidR="005D7954" w:rsidRPr="001D0E33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14:paraId="395A358C" w14:textId="7777777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6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Кайгородов Максим Дмитриевич</w:t>
            </w:r>
          </w:p>
          <w:p w14:paraId="140A3695" w14:textId="7316CA44" w:rsidR="005D7954" w:rsidRPr="001D0E33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E6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Ткаченко Ольга Сергеевна</w:t>
            </w:r>
          </w:p>
        </w:tc>
        <w:tc>
          <w:tcPr>
            <w:tcW w:w="3686" w:type="dxa"/>
          </w:tcPr>
          <w:p w14:paraId="3D3EDE40" w14:textId="77777777" w:rsidR="005D7954" w:rsidRDefault="005D7954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 xml:space="preserve"> "Ходит сон", </w:t>
            </w:r>
          </w:p>
          <w:p w14:paraId="39514DEA" w14:textId="45351B05" w:rsidR="005D7954" w:rsidRPr="001D0E33" w:rsidRDefault="005D7954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Красев "Два веселых гуся"</w:t>
            </w:r>
          </w:p>
        </w:tc>
      </w:tr>
      <w:tr w:rsidR="005D7954" w:rsidRPr="001D0E33" w14:paraId="3B12BBC4" w14:textId="77777777" w:rsidTr="005D7954">
        <w:trPr>
          <w:trHeight w:val="145"/>
        </w:trPr>
        <w:tc>
          <w:tcPr>
            <w:tcW w:w="585" w:type="dxa"/>
          </w:tcPr>
          <w:p w14:paraId="629FFA57" w14:textId="77777777" w:rsidR="005D7954" w:rsidRPr="001D0E33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14:paraId="2E53BA3E" w14:textId="1CFD1C98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Хортоломей Антонина 13.11.2013 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D1C9FCF" w14:textId="59876833" w:rsidR="005D7954" w:rsidRPr="001E2942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7679A306" w14:textId="77777777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 xml:space="preserve">"Детская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№ 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2E2BA663" w14:textId="3370058E" w:rsidR="005D7954" w:rsidRPr="001E2942" w:rsidRDefault="005D7954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14:paraId="5B9AE3CD" w14:textId="5A865D28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E6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Мартынов Николай Александрович</w:t>
            </w:r>
          </w:p>
          <w:p w14:paraId="60222662" w14:textId="185D6473" w:rsidR="005D7954" w:rsidRPr="00E54393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E6A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3686" w:type="dxa"/>
          </w:tcPr>
          <w:p w14:paraId="33596756" w14:textId="4842DAF2" w:rsidR="005D7954" w:rsidRPr="00CE6A8C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E6A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А. Хачатурян «Андантино»</w:t>
            </w:r>
          </w:p>
          <w:p w14:paraId="16D66A44" w14:textId="53E45F23" w:rsidR="005D7954" w:rsidRPr="000E3276" w:rsidRDefault="005D7954" w:rsidP="00CE6A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E6A8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А. Комаровский «Веселая пляска»</w:t>
            </w:r>
          </w:p>
        </w:tc>
      </w:tr>
      <w:tr w:rsidR="005D7954" w:rsidRPr="001D0E33" w14:paraId="0F0CC79B" w14:textId="77777777" w:rsidTr="005D7954">
        <w:trPr>
          <w:trHeight w:val="145"/>
        </w:trPr>
        <w:tc>
          <w:tcPr>
            <w:tcW w:w="585" w:type="dxa"/>
          </w:tcPr>
          <w:p w14:paraId="58BA2CFC" w14:textId="77777777" w:rsidR="005D7954" w:rsidRPr="001D0E33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14:paraId="795CB721" w14:textId="315482DD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14.02.2014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74EA694B" w14:textId="10DF40D1" w:rsidR="005D7954" w:rsidRPr="001D0E33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3685" w:type="dxa"/>
          </w:tcPr>
          <w:p w14:paraId="27ADA5F9" w14:textId="77777777" w:rsidR="005D7954" w:rsidRDefault="005D7954" w:rsidP="00C0317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743D96">
              <w:rPr>
                <w:rFonts w:ascii="Times New Roman" w:hAnsi="Times New Roman" w:cs="Times New Roman"/>
                <w:sz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</w:rPr>
              <w:t>«Асбестовский колледж искусств»,</w:t>
            </w:r>
            <w:r w:rsidRPr="00743D96">
              <w:rPr>
                <w:rFonts w:ascii="Times New Roman" w:hAnsi="Times New Roman" w:cs="Times New Roman"/>
                <w:sz w:val="24"/>
              </w:rPr>
              <w:t xml:space="preserve"> ОДОД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D64945" w14:textId="43BC3E45" w:rsidR="005D7954" w:rsidRPr="00A134F2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7C4D5" w14:textId="7777777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 w:rsidRPr="00A343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031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Исакова Ольга Николаевна </w:t>
            </w:r>
          </w:p>
          <w:p w14:paraId="523BA4C6" w14:textId="3B149E6F" w:rsidR="005D7954" w:rsidRPr="00A134F2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C031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3686" w:type="dxa"/>
          </w:tcPr>
          <w:p w14:paraId="063667CA" w14:textId="2339F4A7" w:rsidR="005D7954" w:rsidRPr="00C03170" w:rsidRDefault="005D7954" w:rsidP="00C031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Пепуш, 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соната 1-2 ч. </w:t>
            </w:r>
          </w:p>
          <w:p w14:paraId="24B49447" w14:textId="6AC7E14B" w:rsidR="005D7954" w:rsidRPr="001D0E33" w:rsidRDefault="005D7954" w:rsidP="00C031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Чайковский,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 Старинная французская песенка</w:t>
            </w:r>
          </w:p>
        </w:tc>
      </w:tr>
      <w:tr w:rsidR="005D7954" w:rsidRPr="001D0E33" w14:paraId="4326F21A" w14:textId="77777777" w:rsidTr="005D7954">
        <w:trPr>
          <w:trHeight w:val="145"/>
        </w:trPr>
        <w:tc>
          <w:tcPr>
            <w:tcW w:w="585" w:type="dxa"/>
          </w:tcPr>
          <w:p w14:paraId="785234E3" w14:textId="77777777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14:paraId="0B50404F" w14:textId="7AE998ED" w:rsidR="005D7954" w:rsidRPr="00C03170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Боброва Александра 03,05,2013г.р.</w:t>
            </w:r>
          </w:p>
          <w:p w14:paraId="04C3CF6C" w14:textId="20BFD8B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66F90586" w14:textId="747B4BD9" w:rsidR="005D7954" w:rsidRPr="00A134F2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3685" w:type="dxa"/>
          </w:tcPr>
          <w:p w14:paraId="4FE91639" w14:textId="77777777" w:rsidR="005D7954" w:rsidRDefault="005D7954" w:rsidP="00C0317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  <w:p w14:paraId="49CE9E64" w14:textId="28EA0D80" w:rsidR="005D7954" w:rsidRPr="00A134F2" w:rsidRDefault="005D7954" w:rsidP="00E543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7FAEB3" w14:textId="77777777" w:rsidR="005D7954" w:rsidRPr="00F1243A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Цапаева Наталья Павловна </w:t>
            </w:r>
          </w:p>
          <w:p w14:paraId="73786A73" w14:textId="2D76AF05" w:rsidR="005D7954" w:rsidRPr="00F1243A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1243A">
              <w:rPr>
                <w:i/>
              </w:rPr>
              <w:t xml:space="preserve"> </w:t>
            </w: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3686" w:type="dxa"/>
          </w:tcPr>
          <w:p w14:paraId="336098CB" w14:textId="054CF32A" w:rsidR="005D7954" w:rsidRDefault="005D7954" w:rsidP="00A34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Б. Лойе, Соната  </w:t>
            </w:r>
          </w:p>
          <w:p w14:paraId="152235F0" w14:textId="22D72D78" w:rsidR="005D7954" w:rsidRPr="001D0E33" w:rsidRDefault="005D7954" w:rsidP="00C0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 Шаински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 Песенка</w:t>
            </w:r>
          </w:p>
        </w:tc>
      </w:tr>
      <w:tr w:rsidR="005D7954" w:rsidRPr="001D0E33" w14:paraId="28247CE5" w14:textId="77777777" w:rsidTr="005D7954">
        <w:trPr>
          <w:trHeight w:val="145"/>
        </w:trPr>
        <w:tc>
          <w:tcPr>
            <w:tcW w:w="585" w:type="dxa"/>
          </w:tcPr>
          <w:p w14:paraId="4822AFA7" w14:textId="705DD8C0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14:paraId="5EE0E357" w14:textId="1DC7551B" w:rsidR="005D7954" w:rsidRPr="00C03170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Мочалов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 28.01.2014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5E9D3369" w14:textId="63B2B7B7" w:rsidR="005D7954" w:rsidRPr="00CA6574" w:rsidRDefault="005D7954" w:rsidP="00C0317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(гобой)</w:t>
            </w:r>
          </w:p>
        </w:tc>
        <w:tc>
          <w:tcPr>
            <w:tcW w:w="3685" w:type="dxa"/>
          </w:tcPr>
          <w:p w14:paraId="2200F985" w14:textId="77777777" w:rsidR="005D7954" w:rsidRDefault="005D7954" w:rsidP="004926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E3546B" w14:textId="60DAAAC2" w:rsidR="005D7954" w:rsidRPr="00B262FE" w:rsidRDefault="005D7954" w:rsidP="004926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14:paraId="5377FA22" w14:textId="77777777" w:rsidR="005D7954" w:rsidRPr="00F1243A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Соколова Светлана Сергеевна</w:t>
            </w:r>
          </w:p>
          <w:p w14:paraId="45FBB099" w14:textId="64D03EE7" w:rsidR="005D7954" w:rsidRPr="00F1243A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1243A">
              <w:rPr>
                <w:i/>
              </w:rPr>
              <w:t xml:space="preserve"> </w:t>
            </w: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Мочалова Алла Валерьевна</w:t>
            </w:r>
          </w:p>
        </w:tc>
        <w:tc>
          <w:tcPr>
            <w:tcW w:w="3686" w:type="dxa"/>
          </w:tcPr>
          <w:p w14:paraId="6CD7B0EE" w14:textId="7419407C" w:rsidR="005D7954" w:rsidRPr="00C03170" w:rsidRDefault="005D7954" w:rsidP="00C0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Моцарт «Майская песня» </w:t>
            </w:r>
          </w:p>
          <w:p w14:paraId="5795BA0A" w14:textId="29AB9CC3" w:rsidR="005D7954" w:rsidRPr="001D0E33" w:rsidRDefault="005D7954" w:rsidP="00C0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А. Даргомыжский «Казачок»</w:t>
            </w:r>
          </w:p>
        </w:tc>
      </w:tr>
      <w:tr w:rsidR="005D7954" w:rsidRPr="001D0E33" w14:paraId="566AE9BB" w14:textId="77777777" w:rsidTr="005D7954">
        <w:trPr>
          <w:trHeight w:val="145"/>
        </w:trPr>
        <w:tc>
          <w:tcPr>
            <w:tcW w:w="585" w:type="dxa"/>
          </w:tcPr>
          <w:p w14:paraId="1AD82ECA" w14:textId="3CC3D786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14:paraId="3E8D5773" w14:textId="77777777" w:rsidR="00F64CE5" w:rsidRDefault="005D7954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 xml:space="preserve">Таловикова Дарена </w:t>
            </w:r>
          </w:p>
          <w:p w14:paraId="54E3C982" w14:textId="4F60A2AE" w:rsidR="005D7954" w:rsidRPr="0034429D" w:rsidRDefault="005D7954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>07.06.2013 г.р.,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(кларнет)</w:t>
            </w:r>
          </w:p>
        </w:tc>
        <w:tc>
          <w:tcPr>
            <w:tcW w:w="3685" w:type="dxa"/>
          </w:tcPr>
          <w:p w14:paraId="41B67198" w14:textId="535638AF" w:rsidR="005D7954" w:rsidRPr="00492600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«Детская школа искусств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Тюмень</w:t>
            </w:r>
          </w:p>
        </w:tc>
        <w:tc>
          <w:tcPr>
            <w:tcW w:w="3402" w:type="dxa"/>
          </w:tcPr>
          <w:p w14:paraId="0F30A73E" w14:textId="558987E8" w:rsidR="005D7954" w:rsidRPr="00F1243A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Стяжкин Егор Сергеевич</w:t>
            </w:r>
          </w:p>
          <w:p w14:paraId="588CB2E3" w14:textId="679860BF" w:rsidR="005D7954" w:rsidRDefault="005D7954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F1243A">
              <w:rPr>
                <w:i/>
              </w:rPr>
              <w:t xml:space="preserve"> </w:t>
            </w:r>
            <w:r w:rsidRPr="00F1243A">
              <w:rPr>
                <w:rFonts w:ascii="Times New Roman" w:hAnsi="Times New Roman" w:cs="Times New Roman"/>
                <w:i/>
                <w:sz w:val="24"/>
              </w:rPr>
              <w:t>Сбинская Светлана Юрьевна</w:t>
            </w:r>
          </w:p>
        </w:tc>
        <w:tc>
          <w:tcPr>
            <w:tcW w:w="3686" w:type="dxa"/>
          </w:tcPr>
          <w:p w14:paraId="590D652C" w14:textId="36C3ADED" w:rsidR="005D7954" w:rsidRPr="00F1243A" w:rsidRDefault="005D7954" w:rsidP="00F1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 xml:space="preserve">А. Гедике "Танец" </w:t>
            </w:r>
          </w:p>
          <w:p w14:paraId="2858D771" w14:textId="67FA417E" w:rsidR="005D7954" w:rsidRPr="001D0E33" w:rsidRDefault="005D7954" w:rsidP="00F1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 xml:space="preserve">М. Глинка "Северная звезда" романс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954" w:rsidRPr="001D0E33" w14:paraId="7D039326" w14:textId="77777777" w:rsidTr="005D7954">
        <w:trPr>
          <w:trHeight w:val="145"/>
        </w:trPr>
        <w:tc>
          <w:tcPr>
            <w:tcW w:w="585" w:type="dxa"/>
          </w:tcPr>
          <w:p w14:paraId="42CBC046" w14:textId="5F52CFA7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14:paraId="72E4FF5F" w14:textId="77777777" w:rsidR="005D7954" w:rsidRPr="00F1243A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>Нелаев Степан 14.06.2013 г.р., 1 класс</w:t>
            </w:r>
          </w:p>
          <w:p w14:paraId="0C096420" w14:textId="5625CBA2"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3E14FFC" w14:textId="57C27BBC"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14:paraId="1D9C1CBE" w14:textId="7777777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075A4D" w14:textId="7E76FFAE" w:rsidR="005D7954" w:rsidRPr="00492600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ГАУДОСО «Верхнесинячихинская ДШИ»</w:t>
            </w:r>
          </w:p>
        </w:tc>
        <w:tc>
          <w:tcPr>
            <w:tcW w:w="3402" w:type="dxa"/>
          </w:tcPr>
          <w:p w14:paraId="570EB31C" w14:textId="7E4D3996" w:rsidR="005D7954" w:rsidRPr="00F1243A" w:rsidRDefault="005D7954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Сгибнев Сергей Владимирович</w:t>
            </w:r>
          </w:p>
          <w:p w14:paraId="7A1FF511" w14:textId="69FA1C86" w:rsidR="005D7954" w:rsidRPr="001E2942" w:rsidRDefault="005D7954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</w:tc>
        <w:tc>
          <w:tcPr>
            <w:tcW w:w="3686" w:type="dxa"/>
          </w:tcPr>
          <w:p w14:paraId="5519B7C6" w14:textId="77777777" w:rsidR="005D7954" w:rsidRDefault="005D7954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Калинников "Тень-тень", </w:t>
            </w:r>
          </w:p>
          <w:p w14:paraId="370976C0" w14:textId="56AC1B11" w:rsidR="005D7954" w:rsidRPr="001D0E33" w:rsidRDefault="005D7954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>Д. Кабалевский «Про Петю»</w:t>
            </w:r>
          </w:p>
        </w:tc>
      </w:tr>
      <w:tr w:rsidR="005D7954" w:rsidRPr="001D0E33" w14:paraId="2F1D6F4A" w14:textId="77777777" w:rsidTr="005D7954">
        <w:trPr>
          <w:trHeight w:val="145"/>
        </w:trPr>
        <w:tc>
          <w:tcPr>
            <w:tcW w:w="585" w:type="dxa"/>
          </w:tcPr>
          <w:p w14:paraId="6C982D13" w14:textId="4B11EC61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5" w:type="dxa"/>
          </w:tcPr>
          <w:p w14:paraId="0AB7DFD0" w14:textId="77719FFA"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>Ульнова Анастасия 18.10.2012 г.р.., 1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7F29983E" w14:textId="5094C196"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14:paraId="25061A94" w14:textId="77777777"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E45CC8" w14:textId="77777777" w:rsidR="005D7954" w:rsidRDefault="005D7954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</w:t>
            </w:r>
            <w:r w:rsidRPr="00F1243A">
              <w:rPr>
                <w:rFonts w:ascii="Times New Roman" w:hAnsi="Times New Roman" w:cs="Times New Roman"/>
                <w:sz w:val="24"/>
                <w:szCs w:val="24"/>
              </w:rPr>
              <w:t xml:space="preserve"> имени Е.П. Шиляева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76367029" w14:textId="34C8362E" w:rsidR="005D7954" w:rsidRPr="00492600" w:rsidRDefault="005D7954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Красноуральск</w:t>
            </w:r>
          </w:p>
        </w:tc>
        <w:tc>
          <w:tcPr>
            <w:tcW w:w="3402" w:type="dxa"/>
          </w:tcPr>
          <w:p w14:paraId="609CCB2A" w14:textId="129D018F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Леуский Владислав Петрович</w:t>
            </w:r>
          </w:p>
          <w:p w14:paraId="2179D147" w14:textId="1891183B" w:rsidR="005D7954" w:rsidRPr="001E2942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124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Егорова Люция Камильевна</w:t>
            </w:r>
          </w:p>
        </w:tc>
        <w:tc>
          <w:tcPr>
            <w:tcW w:w="3686" w:type="dxa"/>
          </w:tcPr>
          <w:p w14:paraId="595E5859" w14:textId="598D22C2" w:rsidR="005D7954" w:rsidRPr="001D0E33" w:rsidRDefault="005D7954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</w:t>
            </w: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Грустная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В.А. Моцарт «Деревенский танец»</w:t>
            </w:r>
          </w:p>
        </w:tc>
      </w:tr>
      <w:tr w:rsidR="005D7954" w:rsidRPr="001D0E33" w14:paraId="6786D4E3" w14:textId="77777777" w:rsidTr="005D7954">
        <w:trPr>
          <w:trHeight w:val="145"/>
        </w:trPr>
        <w:tc>
          <w:tcPr>
            <w:tcW w:w="585" w:type="dxa"/>
          </w:tcPr>
          <w:p w14:paraId="5E957D81" w14:textId="442B7DA3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14:paraId="494DC720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 xml:space="preserve">Бусыгин Андрей </w:t>
            </w:r>
          </w:p>
          <w:p w14:paraId="27FC9E26" w14:textId="47DCEF44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03.12.2012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</w:t>
            </w: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., 1класс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14BDAF1" w14:textId="560A47B5" w:rsidR="005D7954" w:rsidRPr="002A6E4B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3685" w:type="dxa"/>
          </w:tcPr>
          <w:p w14:paraId="099FC38F" w14:textId="42C78F0D" w:rsidR="005D7954" w:rsidRPr="00B262FE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402" w:type="dxa"/>
          </w:tcPr>
          <w:p w14:paraId="511DEE89" w14:textId="42113328" w:rsidR="005D7954" w:rsidRPr="00492600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Дорикова Светла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Игнатьевна</w:t>
            </w:r>
          </w:p>
          <w:p w14:paraId="0454D058" w14:textId="7B4BF5C3" w:rsidR="005D7954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Рузиева Светлана Феликсовна</w:t>
            </w:r>
          </w:p>
        </w:tc>
        <w:tc>
          <w:tcPr>
            <w:tcW w:w="3686" w:type="dxa"/>
          </w:tcPr>
          <w:p w14:paraId="762504F0" w14:textId="115E34D2" w:rsidR="005D7954" w:rsidRPr="006846D0" w:rsidRDefault="005D7954" w:rsidP="0068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"Старинная французская песенка" </w:t>
            </w:r>
          </w:p>
          <w:p w14:paraId="0055E2F8" w14:textId="52A1347D" w:rsidR="005D7954" w:rsidRPr="001D0E33" w:rsidRDefault="005D7954" w:rsidP="00684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И.С. Бах "Менуэт"</w:t>
            </w:r>
          </w:p>
        </w:tc>
      </w:tr>
      <w:tr w:rsidR="005D7954" w:rsidRPr="001D0E33" w14:paraId="6783C7C3" w14:textId="77777777" w:rsidTr="005D7954">
        <w:trPr>
          <w:trHeight w:val="145"/>
        </w:trPr>
        <w:tc>
          <w:tcPr>
            <w:tcW w:w="585" w:type="dxa"/>
          </w:tcPr>
          <w:p w14:paraId="3AA1EEAB" w14:textId="64D3F7C8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</w:tcPr>
          <w:p w14:paraId="01D3D8FA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 xml:space="preserve">Чехова Софья </w:t>
            </w:r>
          </w:p>
          <w:p w14:paraId="54971213" w14:textId="3737970F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21.03.2013 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429D48BB" w14:textId="77777777" w:rsidR="005D7954" w:rsidRPr="00546C5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26FC0201" w14:textId="068E1742" w:rsidR="005D7954" w:rsidRPr="003A2F37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 xml:space="preserve">"Детская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№ 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г. Екатеринбург</w:t>
            </w:r>
          </w:p>
        </w:tc>
        <w:tc>
          <w:tcPr>
            <w:tcW w:w="3402" w:type="dxa"/>
          </w:tcPr>
          <w:p w14:paraId="02FFFBC2" w14:textId="3B13DCA8" w:rsidR="005D7954" w:rsidRPr="00546C5D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Мартынов Николай Александрович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3686" w:type="dxa"/>
          </w:tcPr>
          <w:p w14:paraId="725E18D1" w14:textId="77777777" w:rsidR="005D7954" w:rsidRDefault="005D7954" w:rsidP="0068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П.И. Чайковский «Старинная  французская</w:t>
            </w:r>
            <w:r w:rsidRPr="006846D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песенка»</w:t>
            </w:r>
          </w:p>
          <w:p w14:paraId="24B9D65D" w14:textId="1EEAF18E" w:rsidR="005D7954" w:rsidRPr="006846D0" w:rsidRDefault="005D7954" w:rsidP="0068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846D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Свиридов «Старинный танец»</w:t>
            </w:r>
          </w:p>
          <w:p w14:paraId="489689F0" w14:textId="2353A47B" w:rsidR="005D7954" w:rsidRPr="00F42539" w:rsidRDefault="005D7954" w:rsidP="00684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D7954" w:rsidRPr="00F42539" w14:paraId="5D2E2C06" w14:textId="77777777" w:rsidTr="005D7954">
        <w:trPr>
          <w:trHeight w:val="145"/>
        </w:trPr>
        <w:tc>
          <w:tcPr>
            <w:tcW w:w="585" w:type="dxa"/>
          </w:tcPr>
          <w:p w14:paraId="45937608" w14:textId="489BD089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5" w:type="dxa"/>
          </w:tcPr>
          <w:p w14:paraId="5CCFC8A7" w14:textId="77777777" w:rsidR="005D7954" w:rsidRPr="006846D0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Корюкалов Вячеслав</w:t>
            </w:r>
          </w:p>
          <w:p w14:paraId="38E9DD58" w14:textId="77777777" w:rsidR="005D7954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03.03.2013 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523E3DA" w14:textId="7EDD5248" w:rsidR="005D7954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(туба)</w:t>
            </w:r>
          </w:p>
          <w:p w14:paraId="0CE8FEF6" w14:textId="77777777" w:rsidR="005D7954" w:rsidRPr="001D0E33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F4636AC" w14:textId="42002036" w:rsidR="005D7954" w:rsidRPr="00B262FE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20F7C0AC" w14:textId="77777777" w:rsidR="005D7954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Пешков Александр Сергееви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</w:p>
          <w:p w14:paraId="2727B30D" w14:textId="77777777" w:rsidR="005D7954" w:rsidRDefault="005D7954" w:rsidP="00684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Власова Анна Евгеньевна</w:t>
            </w:r>
          </w:p>
          <w:p w14:paraId="48128083" w14:textId="00D5DA63" w:rsidR="005D7954" w:rsidRDefault="005D7954" w:rsidP="0068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97D32B" w14:textId="66DE78C7" w:rsidR="005D7954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Барток  «Песня»</w:t>
            </w:r>
          </w:p>
          <w:p w14:paraId="37034959" w14:textId="6FF54871" w:rsidR="005D7954" w:rsidRPr="00F42539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 xml:space="preserve">А. Гедике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14:paraId="45853F0F" w14:textId="77777777" w:rsidTr="005D7954">
        <w:trPr>
          <w:trHeight w:val="145"/>
        </w:trPr>
        <w:tc>
          <w:tcPr>
            <w:tcW w:w="585" w:type="dxa"/>
          </w:tcPr>
          <w:p w14:paraId="4F5BB74C" w14:textId="390CBE36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</w:tcPr>
          <w:p w14:paraId="4CEA59FC" w14:textId="77777777" w:rsidR="005D7954" w:rsidRPr="006846D0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Борисихин Ростислав</w:t>
            </w:r>
          </w:p>
          <w:p w14:paraId="0C93C5A4" w14:textId="3FE557A4" w:rsidR="005D7954" w:rsidRPr="006846D0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46D0">
              <w:rPr>
                <w:rFonts w:ascii="Times New Roman" w:hAnsi="Times New Roman" w:cs="Times New Roman"/>
                <w:sz w:val="24"/>
                <w:szCs w:val="24"/>
              </w:rPr>
              <w:t>07.12.2012г.р., 3 класс младшая группа</w:t>
            </w:r>
          </w:p>
          <w:p w14:paraId="1C11CEB1" w14:textId="0E63BC12" w:rsidR="005D7954" w:rsidRPr="00CE75CB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3685" w:type="dxa"/>
          </w:tcPr>
          <w:p w14:paraId="2C69D189" w14:textId="625F06C8" w:rsidR="005D7954" w:rsidRPr="00B262FE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402" w:type="dxa"/>
          </w:tcPr>
          <w:p w14:paraId="72983A86" w14:textId="40BB868C" w:rsidR="005D7954" w:rsidRPr="00492600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Стяжкин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Сергей Дмитриевич</w:t>
            </w:r>
          </w:p>
          <w:p w14:paraId="550A2B01" w14:textId="7760AECC" w:rsidR="005D7954" w:rsidRDefault="005D7954" w:rsidP="003A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 Ирина Рудольфовна</w:t>
            </w:r>
          </w:p>
        </w:tc>
        <w:tc>
          <w:tcPr>
            <w:tcW w:w="3686" w:type="dxa"/>
          </w:tcPr>
          <w:p w14:paraId="67AB76B0" w14:textId="77777777" w:rsidR="005D7954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«Старинная французская песенка»</w:t>
            </w:r>
          </w:p>
          <w:p w14:paraId="37466E0C" w14:textId="39B06C68" w:rsidR="005D7954" w:rsidRPr="001D0E33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 Шостакович «Шарманка»</w:t>
            </w:r>
          </w:p>
        </w:tc>
      </w:tr>
      <w:tr w:rsidR="005D7954" w:rsidRPr="001D0E33" w14:paraId="0CC11834" w14:textId="77777777" w:rsidTr="005D7954">
        <w:trPr>
          <w:trHeight w:val="145"/>
        </w:trPr>
        <w:tc>
          <w:tcPr>
            <w:tcW w:w="585" w:type="dxa"/>
          </w:tcPr>
          <w:p w14:paraId="23D0F15A" w14:textId="558AFD53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</w:tcPr>
          <w:p w14:paraId="6AAAE2AE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Сырчина Виктория </w:t>
            </w:r>
          </w:p>
          <w:p w14:paraId="286C54FC" w14:textId="38C721F3" w:rsidR="005D7954" w:rsidRPr="003A7AEF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01.03.2012 г.р., 2 класс</w:t>
            </w:r>
          </w:p>
          <w:p w14:paraId="2E54E083" w14:textId="5F051240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  <w:p w14:paraId="55D43B71" w14:textId="35C2E5ED" w:rsidR="005D7954" w:rsidRPr="009A280C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3685" w:type="dxa"/>
          </w:tcPr>
          <w:p w14:paraId="4BAA4CD6" w14:textId="77777777" w:rsidR="005D7954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</w:t>
            </w:r>
          </w:p>
          <w:p w14:paraId="52ABEE92" w14:textId="5F527DB0" w:rsidR="005D7954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№ 13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26D030" w14:textId="77777777" w:rsidR="005D7954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8392DF" w14:textId="420D91B0" w:rsidR="005D7954" w:rsidRPr="003A7AEF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7915B52B" w14:textId="60DB157B" w:rsidR="005D7954" w:rsidRPr="00252984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D434EC" w14:textId="3C831BB7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Кудрявцева Анастасия Сергеевна</w:t>
            </w:r>
          </w:p>
          <w:p w14:paraId="77FF16C6" w14:textId="588411FB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3A7AEF">
              <w:rPr>
                <w:rFonts w:ascii="Times New Roman" w:hAnsi="Times New Roman" w:cs="Times New Roman"/>
                <w:i/>
                <w:sz w:val="24"/>
              </w:rPr>
              <w:t>Пирамидина Татьяна Борисовна</w:t>
            </w:r>
          </w:p>
          <w:p w14:paraId="1019B05B" w14:textId="77777777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DDF56E" w14:textId="071EF973" w:rsidR="005D7954" w:rsidRPr="003A7AEF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Рубинштейн «Мелодия»</w:t>
            </w:r>
          </w:p>
          <w:p w14:paraId="46CE503C" w14:textId="601D65C9" w:rsidR="005D7954" w:rsidRPr="001D0E33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П. Чайковский «Итальянская песенка»</w:t>
            </w:r>
          </w:p>
        </w:tc>
      </w:tr>
      <w:tr w:rsidR="005D7954" w:rsidRPr="001D0E33" w14:paraId="3B236118" w14:textId="77777777" w:rsidTr="005D7954">
        <w:trPr>
          <w:trHeight w:val="145"/>
        </w:trPr>
        <w:tc>
          <w:tcPr>
            <w:tcW w:w="585" w:type="dxa"/>
          </w:tcPr>
          <w:p w14:paraId="66CA311F" w14:textId="28EC38E6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5" w:type="dxa"/>
          </w:tcPr>
          <w:p w14:paraId="139DAE56" w14:textId="55BC4A3A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Бараковских Тимофей 20.04.2011 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335CD52" w14:textId="4C9888EB" w:rsidR="005D7954" w:rsidRPr="004021BD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35494FA0" w14:textId="77777777" w:rsidR="005D7954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B17077" w14:textId="58806C97" w:rsidR="005D7954" w:rsidRPr="004021BD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402" w:type="dxa"/>
          </w:tcPr>
          <w:p w14:paraId="7C76208C" w14:textId="7777777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Стяжкин Егор Сергеевич</w:t>
            </w:r>
          </w:p>
          <w:p w14:paraId="612E9FC4" w14:textId="7777777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Сбинская Светлана Юрьевна</w:t>
            </w:r>
          </w:p>
          <w:p w14:paraId="18C3B29A" w14:textId="6DC95E2C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CF8BEA" w14:textId="77777777" w:rsidR="005D7954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Кожелух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кларнета и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7879A" w14:textId="6C787636" w:rsidR="005D7954" w:rsidRPr="001D0E33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«Ноктюрн»</w:t>
            </w:r>
          </w:p>
        </w:tc>
      </w:tr>
      <w:tr w:rsidR="005D7954" w:rsidRPr="001D0E33" w14:paraId="4BA8A4E3" w14:textId="77777777" w:rsidTr="005D7954">
        <w:trPr>
          <w:trHeight w:val="145"/>
        </w:trPr>
        <w:tc>
          <w:tcPr>
            <w:tcW w:w="585" w:type="dxa"/>
          </w:tcPr>
          <w:p w14:paraId="5750A24B" w14:textId="55374E92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</w:tcPr>
          <w:p w14:paraId="7DCCC080" w14:textId="146878F0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Бровина Виолетта 23.08.2011г.р., 3 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3301ED81" w14:textId="27E90F39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6C014334" w14:textId="77777777" w:rsidR="005D7954" w:rsidRPr="003A2F37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077C1DD3" w14:textId="042F3AA5" w:rsidR="005D7954" w:rsidRPr="00492600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Сгибнев Сергей Владимирович</w:t>
            </w:r>
          </w:p>
          <w:p w14:paraId="3F90EBEA" w14:textId="77777777" w:rsidR="005D7954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35B735B1" w14:textId="77777777" w:rsidR="005D7954" w:rsidRPr="00546C5D" w:rsidRDefault="005D7954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BFB897" w14:textId="097F6225" w:rsidR="005D7954" w:rsidRPr="003A7AEF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Раков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«Вокализ»</w:t>
            </w:r>
          </w:p>
          <w:p w14:paraId="4A2C78AA" w14:textId="4934CBE8" w:rsidR="005D7954" w:rsidRPr="001D0E33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Н. Нариманидзе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Грузинский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14:paraId="0B5C92CB" w14:textId="77777777" w:rsidTr="005D7954">
        <w:trPr>
          <w:trHeight w:val="145"/>
        </w:trPr>
        <w:tc>
          <w:tcPr>
            <w:tcW w:w="585" w:type="dxa"/>
          </w:tcPr>
          <w:p w14:paraId="1FCA7EE5" w14:textId="5702DF4B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85" w:type="dxa"/>
          </w:tcPr>
          <w:p w14:paraId="4A6E40F7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Чечулин Андрей </w:t>
            </w:r>
          </w:p>
          <w:p w14:paraId="6E935FBF" w14:textId="02BF2DD5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13.07.2011 г.р., 3 класс</w:t>
            </w:r>
            <w:r w:rsidRPr="003A7A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26CD0931" w14:textId="7B76BF6E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139BABD1" w14:textId="6DCC4298" w:rsidR="005D7954" w:rsidRPr="00603F86" w:rsidRDefault="005D7954" w:rsidP="003A7AE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667313E7" w14:textId="6EA47FB9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Чечулин Игорь Геннадьевич</w:t>
            </w:r>
          </w:p>
          <w:p w14:paraId="67CF79CE" w14:textId="77777777" w:rsidR="005D7954" w:rsidRDefault="005D7954" w:rsidP="003A7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68E62562" w14:textId="28C2AF2F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D15AED" w14:textId="3B7658E4" w:rsidR="005D7954" w:rsidRDefault="005D7954" w:rsidP="00005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Кожелух, Концерт Es-dur;</w:t>
            </w:r>
          </w:p>
          <w:p w14:paraId="6E7AF010" w14:textId="309A0BD1" w:rsidR="005D7954" w:rsidRPr="00603F86" w:rsidRDefault="005D7954" w:rsidP="000055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 «Полет шмеля</w:t>
            </w:r>
          </w:p>
        </w:tc>
      </w:tr>
      <w:tr w:rsidR="005D7954" w:rsidRPr="001D0E33" w14:paraId="5AD42C94" w14:textId="77777777" w:rsidTr="005D7954">
        <w:trPr>
          <w:trHeight w:val="145"/>
        </w:trPr>
        <w:tc>
          <w:tcPr>
            <w:tcW w:w="585" w:type="dxa"/>
          </w:tcPr>
          <w:p w14:paraId="7978204D" w14:textId="1CE91414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5" w:type="dxa"/>
          </w:tcPr>
          <w:p w14:paraId="7B4DFFA5" w14:textId="77777777" w:rsidR="00F64CE5" w:rsidRDefault="005D7954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 xml:space="preserve">Гуревич Дмитрий </w:t>
            </w:r>
          </w:p>
          <w:p w14:paraId="0767C6B8" w14:textId="7A5550C8" w:rsidR="005D7954" w:rsidRDefault="005D7954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06.08.2010 г.р., 5 класс</w:t>
            </w:r>
            <w:r w:rsidRPr="006B2B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333F2975" w14:textId="314FD7F8" w:rsidR="005D7954" w:rsidRPr="004021BD" w:rsidRDefault="005D7954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3685" w:type="dxa"/>
          </w:tcPr>
          <w:p w14:paraId="19263237" w14:textId="7969BD50" w:rsidR="005D7954" w:rsidRPr="00603F86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 xml:space="preserve">"Детская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№ 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г. Екатеринбург</w:t>
            </w:r>
          </w:p>
        </w:tc>
        <w:tc>
          <w:tcPr>
            <w:tcW w:w="3402" w:type="dxa"/>
          </w:tcPr>
          <w:p w14:paraId="6961311C" w14:textId="0BC1E795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B2B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Горский Александр Юрьевич</w:t>
            </w:r>
          </w:p>
          <w:p w14:paraId="07210724" w14:textId="20ABFE0B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B2B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Тумашева Лариса Витальевна </w:t>
            </w:r>
          </w:p>
        </w:tc>
        <w:tc>
          <w:tcPr>
            <w:tcW w:w="3686" w:type="dxa"/>
          </w:tcPr>
          <w:p w14:paraId="0BC9B2FA" w14:textId="0BB04F9A" w:rsidR="005D7954" w:rsidRPr="006B2BC2" w:rsidRDefault="005D7954" w:rsidP="006B2BC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В.И. Щёлоков «Детский концерт»</w:t>
            </w:r>
          </w:p>
          <w:p w14:paraId="575AEDDB" w14:textId="6F12E977" w:rsidR="005D7954" w:rsidRPr="00603F86" w:rsidRDefault="005D7954" w:rsidP="006B2BC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Дж. Пуччинни «Ария»</w:t>
            </w:r>
          </w:p>
        </w:tc>
      </w:tr>
      <w:tr w:rsidR="005D7954" w:rsidRPr="001D0E33" w14:paraId="7670C85C" w14:textId="77777777" w:rsidTr="005D7954">
        <w:trPr>
          <w:trHeight w:val="145"/>
        </w:trPr>
        <w:tc>
          <w:tcPr>
            <w:tcW w:w="585" w:type="dxa"/>
          </w:tcPr>
          <w:p w14:paraId="18BF0A33" w14:textId="2CC1AE9F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5" w:type="dxa"/>
          </w:tcPr>
          <w:p w14:paraId="115122E6" w14:textId="77777777" w:rsidR="005D7954" w:rsidRPr="006B2BC2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Мелкозеров Егор 08.09.2010г.р., 4 класс</w:t>
            </w:r>
          </w:p>
          <w:p w14:paraId="695136F3" w14:textId="64404983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6BB5F78B" w14:textId="76F25BED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3685" w:type="dxa"/>
          </w:tcPr>
          <w:p w14:paraId="2C9F8929" w14:textId="08159D1C" w:rsidR="005D7954" w:rsidRPr="00603F86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402" w:type="dxa"/>
          </w:tcPr>
          <w:p w14:paraId="64393BB0" w14:textId="77777777" w:rsidR="005D7954" w:rsidRPr="00492600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Стяжкин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Сергей Дмитриевич</w:t>
            </w:r>
          </w:p>
          <w:p w14:paraId="483C96B9" w14:textId="02B3C6D4" w:rsidR="005D7954" w:rsidRPr="003E01D9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 Ирина Рудольфовна</w:t>
            </w:r>
          </w:p>
        </w:tc>
        <w:tc>
          <w:tcPr>
            <w:tcW w:w="3686" w:type="dxa"/>
          </w:tcPr>
          <w:p w14:paraId="735B3778" w14:textId="77777777" w:rsidR="005D7954" w:rsidRDefault="005D7954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Шуберт «Серенада»</w:t>
            </w:r>
          </w:p>
          <w:p w14:paraId="776C95C3" w14:textId="00CB9EB1" w:rsidR="005D7954" w:rsidRPr="00603F86" w:rsidRDefault="005D7954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Коган «Пионерская игра» из Пионерской сюиты</w:t>
            </w:r>
          </w:p>
        </w:tc>
      </w:tr>
      <w:tr w:rsidR="005D7954" w:rsidRPr="001D0E33" w14:paraId="37C89B9F" w14:textId="77777777" w:rsidTr="005D7954">
        <w:trPr>
          <w:trHeight w:val="145"/>
        </w:trPr>
        <w:tc>
          <w:tcPr>
            <w:tcW w:w="585" w:type="dxa"/>
          </w:tcPr>
          <w:p w14:paraId="5FC35CCB" w14:textId="70B49224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5" w:type="dxa"/>
          </w:tcPr>
          <w:p w14:paraId="7717C5C3" w14:textId="21611708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Чесняк Константин 23.04.2010 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14:paraId="660AC53F" w14:textId="74B5DBB6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463DE205" w14:textId="5A666638" w:rsidR="005D7954" w:rsidRPr="00603F86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256C563A" w14:textId="77777777" w:rsidR="005D7954" w:rsidRPr="00492600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Сгибнев Сергей Владимирович</w:t>
            </w:r>
          </w:p>
          <w:p w14:paraId="4834A76B" w14:textId="77777777" w:rsidR="005D795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70642743" w14:textId="77777777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5EC338" w14:textId="1D3A840E" w:rsidR="005D7954" w:rsidRPr="006B2BC2" w:rsidRDefault="005D7954" w:rsidP="006B2BC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Корепанов «Мелодия»</w:t>
            </w:r>
          </w:p>
          <w:p w14:paraId="25F6EC6B" w14:textId="743957D7" w:rsidR="005D7954" w:rsidRPr="00603F86" w:rsidRDefault="005D7954" w:rsidP="006B2BC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К. Вебер Сонатина</w:t>
            </w:r>
          </w:p>
        </w:tc>
      </w:tr>
      <w:tr w:rsidR="005D7954" w:rsidRPr="001D0E33" w14:paraId="58BB0119" w14:textId="77777777" w:rsidTr="005D7954">
        <w:trPr>
          <w:trHeight w:val="145"/>
        </w:trPr>
        <w:tc>
          <w:tcPr>
            <w:tcW w:w="585" w:type="dxa"/>
          </w:tcPr>
          <w:p w14:paraId="2606FDCD" w14:textId="192C83DE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5" w:type="dxa"/>
          </w:tcPr>
          <w:p w14:paraId="54B6BCAF" w14:textId="77777777" w:rsidR="005D7954" w:rsidRPr="006B2BC2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Подкорытов Степан</w:t>
            </w:r>
          </w:p>
          <w:p w14:paraId="295B7DEE" w14:textId="5D8D070E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BC2">
              <w:rPr>
                <w:rFonts w:ascii="Times New Roman" w:hAnsi="Times New Roman" w:cs="Times New Roman"/>
                <w:sz w:val="24"/>
                <w:szCs w:val="24"/>
              </w:rPr>
              <w:t>05.04.2009 г.р., 2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59364F75" w14:textId="7777777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14:paraId="35FAD433" w14:textId="09083971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5925F6" w14:textId="41C7E719" w:rsidR="005D7954" w:rsidRPr="00603F86" w:rsidRDefault="005D7954" w:rsidP="003E01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402" w:type="dxa"/>
          </w:tcPr>
          <w:p w14:paraId="2CF9807A" w14:textId="77777777" w:rsidR="005D7954" w:rsidRPr="00492600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Стяжкин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Сергей Дмитриевич</w:t>
            </w:r>
          </w:p>
          <w:p w14:paraId="12FF776B" w14:textId="7AC28C5A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492600">
              <w:rPr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Пырина Ирина Рудольфовна</w:t>
            </w:r>
          </w:p>
        </w:tc>
        <w:tc>
          <w:tcPr>
            <w:tcW w:w="3686" w:type="dxa"/>
          </w:tcPr>
          <w:p w14:paraId="5EB73B9E" w14:textId="7777777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Глиэр «Романс»</w:t>
            </w:r>
          </w:p>
          <w:p w14:paraId="6D94F16D" w14:textId="277DAD1A" w:rsidR="005D7954" w:rsidRPr="00603F86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Петренко «Вальс»</w:t>
            </w:r>
          </w:p>
        </w:tc>
      </w:tr>
      <w:tr w:rsidR="005D7954" w:rsidRPr="001D0E33" w14:paraId="69D1C4DD" w14:textId="77777777" w:rsidTr="005D7954">
        <w:trPr>
          <w:trHeight w:val="145"/>
        </w:trPr>
        <w:tc>
          <w:tcPr>
            <w:tcW w:w="585" w:type="dxa"/>
          </w:tcPr>
          <w:p w14:paraId="1925F8FF" w14:textId="01716231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5" w:type="dxa"/>
          </w:tcPr>
          <w:p w14:paraId="3608F288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Аплачкина Ирина </w:t>
            </w:r>
          </w:p>
          <w:p w14:paraId="3638D90A" w14:textId="104D1836" w:rsidR="005D7954" w:rsidRPr="00136339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23.08.2009 г.р., 3 класс</w:t>
            </w:r>
          </w:p>
          <w:p w14:paraId="5B8CD4B0" w14:textId="4FF69602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я группа</w:t>
            </w:r>
          </w:p>
          <w:p w14:paraId="6B91F379" w14:textId="7777777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  <w:p w14:paraId="44C84186" w14:textId="61EECFA6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E2A7A8" w14:textId="1491E844" w:rsidR="005D7954" w:rsidRPr="00603F86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3C882F54" w14:textId="77777777" w:rsidR="005D7954" w:rsidRPr="003E01D9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Сгибнев Сергей Владимирович</w:t>
            </w:r>
          </w:p>
          <w:p w14:paraId="4F8C6CF3" w14:textId="77777777" w:rsidR="005D795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Власова Анна Евгеньевна</w:t>
            </w:r>
          </w:p>
          <w:p w14:paraId="6873DF9C" w14:textId="3788212A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0E2BB1" w14:textId="36F31735" w:rsidR="005D7954" w:rsidRDefault="005D7954" w:rsidP="003E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«Ноктюрн»</w:t>
            </w:r>
          </w:p>
          <w:p w14:paraId="4C035F68" w14:textId="4C58B71A" w:rsidR="005D7954" w:rsidRPr="00603F86" w:rsidRDefault="005D7954" w:rsidP="003E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Гендель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Жиг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5D7954" w:rsidRPr="001D0E33" w14:paraId="098EB9C9" w14:textId="77777777" w:rsidTr="005D7954">
        <w:trPr>
          <w:trHeight w:val="145"/>
        </w:trPr>
        <w:tc>
          <w:tcPr>
            <w:tcW w:w="585" w:type="dxa"/>
          </w:tcPr>
          <w:p w14:paraId="2F7A2F0C" w14:textId="3DEB149F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5" w:type="dxa"/>
          </w:tcPr>
          <w:p w14:paraId="78A68A0F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Бритман  Дмитрий </w:t>
            </w:r>
          </w:p>
          <w:p w14:paraId="7D6BB440" w14:textId="280B555D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20.06.2008 г.р.  6 класс</w:t>
            </w:r>
            <w:r w:rsidRPr="0013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14:paraId="27EEF3BD" w14:textId="6B712966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3685" w:type="dxa"/>
          </w:tcPr>
          <w:p w14:paraId="79E14620" w14:textId="70600266" w:rsidR="005D7954" w:rsidRPr="002D5682" w:rsidRDefault="005D7954" w:rsidP="001363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«Детская школа искусств №2</w:t>
            </w: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095023" w14:textId="524C3601" w:rsidR="005D7954" w:rsidRPr="00603F86" w:rsidRDefault="005D7954" w:rsidP="001363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</w:tcPr>
          <w:p w14:paraId="09E9E4B9" w14:textId="7CE05FC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36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Гончарова Татьяна Александровна</w:t>
            </w:r>
          </w:p>
          <w:p w14:paraId="6F4E2557" w14:textId="46C74AA1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36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Миронова Александра Евгеньевна</w:t>
            </w:r>
          </w:p>
          <w:p w14:paraId="3F649D65" w14:textId="0B70838E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55D849" w14:textId="0C26765A" w:rsidR="005D7954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"Песня без слов";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6286AA" w14:textId="7A6E0604" w:rsidR="005D7954" w:rsidRPr="00603F86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Г. Экклз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оната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moll II часть</w:t>
            </w:r>
          </w:p>
        </w:tc>
      </w:tr>
      <w:tr w:rsidR="005D7954" w:rsidRPr="001D0E33" w14:paraId="70A1A1B1" w14:textId="77777777" w:rsidTr="005D7954">
        <w:trPr>
          <w:trHeight w:val="145"/>
        </w:trPr>
        <w:tc>
          <w:tcPr>
            <w:tcW w:w="585" w:type="dxa"/>
          </w:tcPr>
          <w:p w14:paraId="437A0F70" w14:textId="04EB18E1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5" w:type="dxa"/>
          </w:tcPr>
          <w:p w14:paraId="24160B00" w14:textId="15AE9398" w:rsidR="005D7954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Вязникова  Виктория  29.10.2007 г.р., 6 класс</w:t>
            </w:r>
            <w:r w:rsidRPr="00136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я группа</w:t>
            </w:r>
          </w:p>
          <w:p w14:paraId="7CB0CE92" w14:textId="5FBFB6EE" w:rsidR="005D7954" w:rsidRPr="00CA6574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(гобой)</w:t>
            </w:r>
          </w:p>
        </w:tc>
        <w:tc>
          <w:tcPr>
            <w:tcW w:w="3685" w:type="dxa"/>
          </w:tcPr>
          <w:p w14:paraId="37A6657E" w14:textId="77777777" w:rsidR="005D7954" w:rsidRDefault="005D7954" w:rsidP="001363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70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F1B37F" w14:textId="05906726" w:rsidR="005D7954" w:rsidRPr="00603F86" w:rsidRDefault="005D7954" w:rsidP="001363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14:paraId="447FDDBD" w14:textId="1E639A0E" w:rsidR="005D7954" w:rsidRPr="003E01D9" w:rsidRDefault="005D7954" w:rsidP="00D5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36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Соколова Светлана Сергеевна</w:t>
            </w:r>
          </w:p>
          <w:p w14:paraId="2EBF404E" w14:textId="77777777" w:rsidR="005D7954" w:rsidRDefault="005D7954" w:rsidP="00D5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136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Тумашева Лариса Витальевна</w:t>
            </w:r>
          </w:p>
          <w:p w14:paraId="786A63E3" w14:textId="50F6E9C2" w:rsidR="005D7954" w:rsidRPr="005B7924" w:rsidRDefault="005D7954" w:rsidP="00D5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9AEAC1" w14:textId="6F6820E0" w:rsidR="005D7954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Металлиди «Элегия»</w:t>
            </w:r>
          </w:p>
          <w:p w14:paraId="6A071A24" w14:textId="76BA81BD" w:rsidR="005D7954" w:rsidRPr="00603F86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Дринг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>Итальянский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14:paraId="51FD952C" w14:textId="77777777" w:rsidTr="005D7954">
        <w:trPr>
          <w:trHeight w:val="145"/>
        </w:trPr>
        <w:tc>
          <w:tcPr>
            <w:tcW w:w="585" w:type="dxa"/>
          </w:tcPr>
          <w:p w14:paraId="03C4F4D2" w14:textId="364DFC9E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</w:tcPr>
          <w:p w14:paraId="0995B911" w14:textId="77777777" w:rsidR="005D7954" w:rsidRPr="00136339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Зуев Егор </w:t>
            </w:r>
          </w:p>
          <w:p w14:paraId="35F0D6F5" w14:textId="45D04B11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 27.05.2008 г.р.,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средняя группа</w:t>
            </w:r>
          </w:p>
          <w:p w14:paraId="73735775" w14:textId="64F276EE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407D89AE" w14:textId="77777777" w:rsidR="005D7954" w:rsidRPr="002D5682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«Детская школа искусств №2</w:t>
            </w:r>
            <w:r w:rsidRPr="002D5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EF1745" w14:textId="2B17AC95" w:rsidR="005D7954" w:rsidRPr="00603F86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Тагил</w:t>
            </w:r>
          </w:p>
        </w:tc>
        <w:tc>
          <w:tcPr>
            <w:tcW w:w="3402" w:type="dxa"/>
          </w:tcPr>
          <w:p w14:paraId="5081C010" w14:textId="77777777" w:rsidR="005D795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136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Гончарова Татьяна Александровна</w:t>
            </w:r>
          </w:p>
          <w:p w14:paraId="1CB1FF0E" w14:textId="494548B7" w:rsidR="005D795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конц. </w:t>
            </w:r>
            <w:r w:rsidRPr="00136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Трефилова Анастасия Сергеевна</w:t>
            </w:r>
          </w:p>
          <w:p w14:paraId="44596D02" w14:textId="464497D6" w:rsidR="005D7954" w:rsidRPr="00986591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0EF16A" w14:textId="2FDCC67C" w:rsidR="005D7954" w:rsidRPr="00603F86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Рубинштейн  «Романс» Дж. Россини «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t xml:space="preserve">Неаполитанская </w:t>
            </w:r>
            <w:r w:rsidRPr="00136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тарантелла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14:paraId="5DFF1110" w14:textId="77777777" w:rsidTr="005D7954">
        <w:trPr>
          <w:trHeight w:val="145"/>
        </w:trPr>
        <w:tc>
          <w:tcPr>
            <w:tcW w:w="585" w:type="dxa"/>
          </w:tcPr>
          <w:p w14:paraId="08509BD2" w14:textId="72F14489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85" w:type="dxa"/>
          </w:tcPr>
          <w:p w14:paraId="55D6AAA0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Ярослав </w:t>
            </w:r>
          </w:p>
          <w:p w14:paraId="17766ACF" w14:textId="275C8DCC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17.06.2009 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группа</w:t>
            </w:r>
          </w:p>
          <w:p w14:paraId="139327EE" w14:textId="7777777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(туба)</w:t>
            </w:r>
          </w:p>
          <w:p w14:paraId="34EC3E6C" w14:textId="1F6C2A84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74063C" w14:textId="6E285280" w:rsidR="005D7954" w:rsidRPr="00603F86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7A59E611" w14:textId="77777777" w:rsidR="005D7954" w:rsidRPr="002D5682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D5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Пешков Александр Сергеевич</w:t>
            </w:r>
          </w:p>
          <w:p w14:paraId="1055E18A" w14:textId="65DC20D2" w:rsidR="005D7954" w:rsidRPr="00986591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Власова Анна Евгеньевна</w:t>
            </w:r>
          </w:p>
        </w:tc>
        <w:tc>
          <w:tcPr>
            <w:tcW w:w="3686" w:type="dxa"/>
          </w:tcPr>
          <w:p w14:paraId="1111BDA1" w14:textId="6A6A3BCF" w:rsidR="005D7954" w:rsidRPr="002E0720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Рахманинов «Прелюдия»</w:t>
            </w:r>
          </w:p>
          <w:p w14:paraId="5294C728" w14:textId="4E1EDCC3" w:rsidR="005D7954" w:rsidRPr="00603F86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Марчелло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Соната 3- 4 части</w:t>
            </w:r>
          </w:p>
        </w:tc>
      </w:tr>
      <w:tr w:rsidR="005D7954" w:rsidRPr="001D0E33" w14:paraId="0FAF3665" w14:textId="77777777" w:rsidTr="005D7954">
        <w:trPr>
          <w:trHeight w:val="145"/>
        </w:trPr>
        <w:tc>
          <w:tcPr>
            <w:tcW w:w="585" w:type="dxa"/>
          </w:tcPr>
          <w:p w14:paraId="1D3E7D70" w14:textId="6F195603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5" w:type="dxa"/>
          </w:tcPr>
          <w:p w14:paraId="3344CE81" w14:textId="420B3E22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Федорова Злата 23.07.2007г.р.,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группа</w:t>
            </w:r>
          </w:p>
          <w:p w14:paraId="71B30048" w14:textId="6B27DB41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3685" w:type="dxa"/>
          </w:tcPr>
          <w:p w14:paraId="7B1EB231" w14:textId="70F0CA71" w:rsidR="005D7954" w:rsidRPr="00603F86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ДО СО </w:t>
            </w: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"Детская школа искусств города Серова"</w:t>
            </w:r>
          </w:p>
        </w:tc>
        <w:tc>
          <w:tcPr>
            <w:tcW w:w="3402" w:type="dxa"/>
          </w:tcPr>
          <w:p w14:paraId="63A6F6E9" w14:textId="42B7003F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Еремина Оксана Шамильевна</w:t>
            </w:r>
          </w:p>
          <w:p w14:paraId="4C02A28F" w14:textId="7777777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Хлыстикова Ольга Анатольевна</w:t>
            </w:r>
          </w:p>
          <w:p w14:paraId="175B4541" w14:textId="60934929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5C401D" w14:textId="011350FC" w:rsidR="005D7954" w:rsidRPr="002E0720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«Ноктюрн»</w:t>
            </w:r>
          </w:p>
          <w:p w14:paraId="7AFC197F" w14:textId="0B73DC61" w:rsidR="005D7954" w:rsidRPr="00603F86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Гаврилин «Тарантелла»</w:t>
            </w:r>
          </w:p>
        </w:tc>
      </w:tr>
      <w:tr w:rsidR="005D7954" w:rsidRPr="001D0E33" w14:paraId="1D633EF9" w14:textId="77777777" w:rsidTr="005D7954">
        <w:trPr>
          <w:trHeight w:val="145"/>
        </w:trPr>
        <w:tc>
          <w:tcPr>
            <w:tcW w:w="585" w:type="dxa"/>
          </w:tcPr>
          <w:p w14:paraId="4FC66E06" w14:textId="525B3781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5" w:type="dxa"/>
          </w:tcPr>
          <w:p w14:paraId="24B8A480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Роман </w:t>
            </w:r>
          </w:p>
          <w:p w14:paraId="0A77B1E7" w14:textId="5A8B90B9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02.04.2008 г.р., 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группа</w:t>
            </w:r>
          </w:p>
          <w:p w14:paraId="2CF0969A" w14:textId="67A35769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(тенор)</w:t>
            </w:r>
          </w:p>
          <w:p w14:paraId="24CE67D1" w14:textId="77777777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71768C" w14:textId="56098709" w:rsidR="005D7954" w:rsidRPr="00603F86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 xml:space="preserve">ДО Кушвинского городского округа «Баранчинская детская школа искусств»  </w:t>
            </w:r>
          </w:p>
        </w:tc>
        <w:tc>
          <w:tcPr>
            <w:tcW w:w="3402" w:type="dxa"/>
          </w:tcPr>
          <w:p w14:paraId="05EF446B" w14:textId="77777777" w:rsidR="005D795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Полшков Андрей Владимирович</w:t>
            </w:r>
          </w:p>
          <w:p w14:paraId="65B31CF9" w14:textId="0727879A" w:rsidR="005D795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4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2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Черепанова Оксана Александровна</w:t>
            </w:r>
          </w:p>
          <w:p w14:paraId="6648C3C7" w14:textId="43350FFC" w:rsidR="005D7954" w:rsidRPr="005B7924" w:rsidRDefault="005D7954" w:rsidP="002E07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DD68B9" w14:textId="77777777" w:rsidR="005D7954" w:rsidRPr="002E0720" w:rsidRDefault="005D7954" w:rsidP="002E07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«Утреннее размышление» </w:t>
            </w:r>
          </w:p>
          <w:p w14:paraId="108B963E" w14:textId="13CAB7F7" w:rsidR="005D7954" w:rsidRPr="00603F86" w:rsidRDefault="005D7954" w:rsidP="002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>Ф. Зейц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720">
              <w:rPr>
                <w:rFonts w:ascii="Times New Roman" w:hAnsi="Times New Roman" w:cs="Times New Roman"/>
                <w:sz w:val="24"/>
                <w:szCs w:val="24"/>
              </w:rPr>
              <w:t xml:space="preserve"> Концерт B-dur</w:t>
            </w:r>
          </w:p>
        </w:tc>
      </w:tr>
      <w:tr w:rsidR="005D7954" w:rsidRPr="001D0E33" w14:paraId="7E97441E" w14:textId="77777777" w:rsidTr="005D7954">
        <w:trPr>
          <w:trHeight w:val="145"/>
        </w:trPr>
        <w:tc>
          <w:tcPr>
            <w:tcW w:w="585" w:type="dxa"/>
          </w:tcPr>
          <w:p w14:paraId="0373928E" w14:textId="78AC318A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5" w:type="dxa"/>
          </w:tcPr>
          <w:p w14:paraId="373BFB53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Чесняк Ярослав </w:t>
            </w:r>
          </w:p>
          <w:p w14:paraId="03C9F8A1" w14:textId="13256B22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08.02.2008 г.р.,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группа</w:t>
            </w:r>
          </w:p>
          <w:p w14:paraId="7653DDF3" w14:textId="77777777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(баритон)</w:t>
            </w:r>
          </w:p>
        </w:tc>
        <w:tc>
          <w:tcPr>
            <w:tcW w:w="3685" w:type="dxa"/>
          </w:tcPr>
          <w:p w14:paraId="0A76AC97" w14:textId="6355B536" w:rsidR="005D7954" w:rsidRPr="00603F86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14:paraId="6A15BF31" w14:textId="77777777" w:rsidR="005D7954" w:rsidRPr="002D5682" w:rsidRDefault="005D7954" w:rsidP="00096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D56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Пешков Александр Сергеевич</w:t>
            </w:r>
          </w:p>
          <w:p w14:paraId="5063295D" w14:textId="77777777" w:rsidR="005D795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Власова Анна Евгеньевна</w:t>
            </w:r>
          </w:p>
          <w:p w14:paraId="5E031960" w14:textId="5F54B9A7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253573" w14:textId="77777777" w:rsidR="005D7954" w:rsidRDefault="005D7954" w:rsidP="001734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В. Блажевич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№2 для тромбона с оркестром 2 и 3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D23D5F" w14:textId="79B14C02" w:rsidR="005D7954" w:rsidRPr="00603F86" w:rsidRDefault="005D7954" w:rsidP="001734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14:paraId="5013F568" w14:textId="77777777" w:rsidTr="005D7954">
        <w:trPr>
          <w:trHeight w:val="145"/>
        </w:trPr>
        <w:tc>
          <w:tcPr>
            <w:tcW w:w="585" w:type="dxa"/>
          </w:tcPr>
          <w:p w14:paraId="0C1D1D73" w14:textId="623E57D0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5" w:type="dxa"/>
          </w:tcPr>
          <w:p w14:paraId="15071DE9" w14:textId="2462A59E" w:rsidR="005D7954" w:rsidRPr="00173429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Лебединская Таисия 13.01.2008 г.р., 8 класс</w:t>
            </w:r>
          </w:p>
          <w:p w14:paraId="0C6A13A2" w14:textId="4D132DB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14:paraId="5C7FD44A" w14:textId="268B707A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  <w:p w14:paraId="2EFFFBB1" w14:textId="77777777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13BEF5" w14:textId="4FBF0904" w:rsidR="005D7954" w:rsidRPr="00603F86" w:rsidRDefault="005D7954" w:rsidP="002D56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 xml:space="preserve">"Детская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A8C">
              <w:rPr>
                <w:rFonts w:ascii="Times New Roman" w:hAnsi="Times New Roman" w:cs="Times New Roman"/>
                <w:sz w:val="24"/>
                <w:szCs w:val="24"/>
              </w:rPr>
              <w:t>№ 6"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г. Екатеринбург</w:t>
            </w:r>
          </w:p>
        </w:tc>
        <w:tc>
          <w:tcPr>
            <w:tcW w:w="3402" w:type="dxa"/>
          </w:tcPr>
          <w:p w14:paraId="2ECFC620" w14:textId="4AB2F24C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Мартынов Николай Александрович </w:t>
            </w:r>
            <w:r w:rsidRPr="004926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846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Третьякова Елена Игоревна</w:t>
            </w:r>
          </w:p>
        </w:tc>
        <w:tc>
          <w:tcPr>
            <w:tcW w:w="3686" w:type="dxa"/>
          </w:tcPr>
          <w:p w14:paraId="084CBC3E" w14:textId="6D3AA5E7" w:rsidR="005D7954" w:rsidRPr="00173429" w:rsidRDefault="005D7954" w:rsidP="001734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А. Даргомыжский «Танец русалок» из оперы «Русалка»</w:t>
            </w:r>
          </w:p>
          <w:p w14:paraId="6E957691" w14:textId="09ECB23F" w:rsidR="005D7954" w:rsidRPr="00603F86" w:rsidRDefault="005D7954" w:rsidP="001734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Сен-Санс,</w:t>
            </w: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 Соната, 1 часть</w:t>
            </w:r>
          </w:p>
        </w:tc>
      </w:tr>
      <w:tr w:rsidR="005D7954" w:rsidRPr="001D0E33" w14:paraId="2BE322A1" w14:textId="77777777" w:rsidTr="005D7954">
        <w:trPr>
          <w:trHeight w:val="145"/>
        </w:trPr>
        <w:tc>
          <w:tcPr>
            <w:tcW w:w="585" w:type="dxa"/>
          </w:tcPr>
          <w:p w14:paraId="28BA65FB" w14:textId="1386B2D5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5" w:type="dxa"/>
          </w:tcPr>
          <w:p w14:paraId="1D8BB1DF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Шульева Дарья </w:t>
            </w:r>
          </w:p>
          <w:p w14:paraId="0363E354" w14:textId="13338C89" w:rsidR="005D7954" w:rsidRPr="00173429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14.02.2007г.р., 8 класс</w:t>
            </w:r>
          </w:p>
          <w:p w14:paraId="11E727CD" w14:textId="2A14D274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 группа</w:t>
            </w:r>
          </w:p>
          <w:p w14:paraId="6BEEA03D" w14:textId="47B608DE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</w:tc>
        <w:tc>
          <w:tcPr>
            <w:tcW w:w="3685" w:type="dxa"/>
          </w:tcPr>
          <w:p w14:paraId="38E64AAE" w14:textId="77777777" w:rsidR="005D7954" w:rsidRDefault="005D7954" w:rsidP="00096B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музыкальная школа </w:t>
            </w:r>
          </w:p>
          <w:p w14:paraId="75CBCAB3" w14:textId="77777777" w:rsidR="005D7954" w:rsidRDefault="005D7954" w:rsidP="00096B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 xml:space="preserve">№ 13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2C3EE6" w14:textId="77777777" w:rsidR="005D7954" w:rsidRDefault="005D7954" w:rsidP="00096B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A7AEF">
              <w:rPr>
                <w:rFonts w:ascii="Times New Roman" w:hAnsi="Times New Roman" w:cs="Times New Roman"/>
                <w:sz w:val="24"/>
                <w:szCs w:val="24"/>
              </w:rPr>
              <w:t>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A75B96D" w14:textId="77777777" w:rsidR="005D7954" w:rsidRPr="003A7AEF" w:rsidRDefault="005D7954" w:rsidP="00096B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3C8629EA" w14:textId="69BDE0E6" w:rsidR="005D7954" w:rsidRPr="00603F86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5C7E8" w14:textId="77777777" w:rsidR="005D7954" w:rsidRPr="003E01D9" w:rsidRDefault="005D7954" w:rsidP="00096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Кудрявцева Анастасия Сергеевна</w:t>
            </w:r>
          </w:p>
          <w:p w14:paraId="37C30778" w14:textId="77777777" w:rsidR="005D7954" w:rsidRPr="003E01D9" w:rsidRDefault="005D7954" w:rsidP="00096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</w:t>
            </w:r>
            <w:r w:rsidRPr="003A7AEF">
              <w:rPr>
                <w:rFonts w:ascii="Times New Roman" w:hAnsi="Times New Roman" w:cs="Times New Roman"/>
                <w:i/>
                <w:sz w:val="24"/>
              </w:rPr>
              <w:t>Пирамидина Татьяна Борисовна</w:t>
            </w:r>
          </w:p>
          <w:p w14:paraId="3F099F3B" w14:textId="61574318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27F483" w14:textId="77777777" w:rsidR="005D7954" w:rsidRDefault="005D7954" w:rsidP="001734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А. Бюссер «Астурия» </w:t>
            </w:r>
          </w:p>
          <w:p w14:paraId="646347C6" w14:textId="41DC04E8" w:rsidR="005D7954" w:rsidRPr="00603F86" w:rsidRDefault="005D7954" w:rsidP="001734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Г. Калинкович «Павана»</w:t>
            </w:r>
          </w:p>
        </w:tc>
      </w:tr>
      <w:tr w:rsidR="005D7954" w:rsidRPr="001D0E33" w14:paraId="1680AAEE" w14:textId="77777777" w:rsidTr="005D7954">
        <w:trPr>
          <w:trHeight w:val="145"/>
        </w:trPr>
        <w:tc>
          <w:tcPr>
            <w:tcW w:w="585" w:type="dxa"/>
          </w:tcPr>
          <w:p w14:paraId="43B44C9C" w14:textId="60FBC0B5"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5" w:type="dxa"/>
          </w:tcPr>
          <w:p w14:paraId="3BA3130D" w14:textId="77777777" w:rsidR="00F64CE5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Корчак Никита </w:t>
            </w:r>
          </w:p>
          <w:p w14:paraId="22C7942D" w14:textId="7A1EA4CC" w:rsidR="005D7954" w:rsidRPr="00173429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16.02.2006 г.р., 9 класс </w:t>
            </w:r>
          </w:p>
          <w:p w14:paraId="76EBD981" w14:textId="5D8C3D17"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 группа</w:t>
            </w:r>
          </w:p>
          <w:p w14:paraId="51042C17" w14:textId="496FF50B"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14:paraId="7203A7DD" w14:textId="77777777" w:rsidR="005D7954" w:rsidRDefault="005D7954" w:rsidP="00096B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«ДШИ</w:t>
            </w:r>
            <w:r w:rsidRPr="00492600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4A0C02" w14:textId="114BB6AF" w:rsidR="005D7954" w:rsidRPr="00603F86" w:rsidRDefault="005D7954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402" w:type="dxa"/>
          </w:tcPr>
          <w:p w14:paraId="20AC128C" w14:textId="77777777" w:rsidR="005D7954" w:rsidRDefault="005D7954" w:rsidP="00096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Стяжкин Егор Сергеевич</w:t>
            </w:r>
          </w:p>
          <w:p w14:paraId="04503677" w14:textId="77777777" w:rsidR="005D7954" w:rsidRDefault="005D7954" w:rsidP="00096B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01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 w:rsidRPr="003E01D9">
              <w:rPr>
                <w:i/>
              </w:rPr>
              <w:t xml:space="preserve">  </w:t>
            </w:r>
            <w:r w:rsidRPr="003A7A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Сбинская Светлана Юрьевна</w:t>
            </w:r>
          </w:p>
          <w:p w14:paraId="05B41FF5" w14:textId="77777777" w:rsidR="005D7954" w:rsidRPr="005B792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463E3E" w14:textId="77777777" w:rsidR="005D7954" w:rsidRDefault="005D7954" w:rsidP="0017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 xml:space="preserve">А. Комаровский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939D08" w14:textId="5B910C5A" w:rsidR="005D7954" w:rsidRPr="00603F86" w:rsidRDefault="005D7954" w:rsidP="00173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Щедрин «</w:t>
            </w:r>
            <w:r w:rsidRPr="00173429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B19134A" w14:textId="1FE9D3ED" w:rsidR="00CA6574" w:rsidRPr="00584B1C" w:rsidRDefault="00CA6574" w:rsidP="00CB22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A6574" w:rsidRPr="00584B1C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72F5" w14:textId="77777777" w:rsidR="00096B68" w:rsidRDefault="00096B68" w:rsidP="00BD2AE3">
      <w:pPr>
        <w:spacing w:after="0" w:line="240" w:lineRule="auto"/>
      </w:pPr>
      <w:r>
        <w:separator/>
      </w:r>
    </w:p>
  </w:endnote>
  <w:endnote w:type="continuationSeparator" w:id="0">
    <w:p w14:paraId="5762F8D4" w14:textId="77777777" w:rsidR="00096B68" w:rsidRDefault="00096B68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FCE4" w14:textId="77777777" w:rsidR="00096B68" w:rsidRDefault="00096B68" w:rsidP="00BD2AE3">
      <w:pPr>
        <w:spacing w:after="0" w:line="240" w:lineRule="auto"/>
      </w:pPr>
      <w:r>
        <w:separator/>
      </w:r>
    </w:p>
  </w:footnote>
  <w:footnote w:type="continuationSeparator" w:id="0">
    <w:p w14:paraId="4F258BC4" w14:textId="77777777" w:rsidR="00096B68" w:rsidRDefault="00096B68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05526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96B68"/>
    <w:rsid w:val="000A2B5C"/>
    <w:rsid w:val="000A31B0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24888"/>
    <w:rsid w:val="00124E25"/>
    <w:rsid w:val="00136339"/>
    <w:rsid w:val="001442B0"/>
    <w:rsid w:val="00151F34"/>
    <w:rsid w:val="00155745"/>
    <w:rsid w:val="001655D4"/>
    <w:rsid w:val="001704C5"/>
    <w:rsid w:val="00173429"/>
    <w:rsid w:val="00177C63"/>
    <w:rsid w:val="00181E93"/>
    <w:rsid w:val="00182B39"/>
    <w:rsid w:val="001A11C3"/>
    <w:rsid w:val="001A2EB9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2E0720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A7AEF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178E3"/>
    <w:rsid w:val="00522806"/>
    <w:rsid w:val="00524646"/>
    <w:rsid w:val="005432D0"/>
    <w:rsid w:val="00543DDC"/>
    <w:rsid w:val="00545FD2"/>
    <w:rsid w:val="00546C5D"/>
    <w:rsid w:val="00557362"/>
    <w:rsid w:val="00584B1C"/>
    <w:rsid w:val="00587F43"/>
    <w:rsid w:val="005B5829"/>
    <w:rsid w:val="005B7924"/>
    <w:rsid w:val="005C0430"/>
    <w:rsid w:val="005D6080"/>
    <w:rsid w:val="005D7954"/>
    <w:rsid w:val="005E2255"/>
    <w:rsid w:val="006033E6"/>
    <w:rsid w:val="00603F86"/>
    <w:rsid w:val="00605A98"/>
    <w:rsid w:val="00607AB5"/>
    <w:rsid w:val="00614549"/>
    <w:rsid w:val="00621932"/>
    <w:rsid w:val="00641E9B"/>
    <w:rsid w:val="00670345"/>
    <w:rsid w:val="006846D0"/>
    <w:rsid w:val="006A6F3C"/>
    <w:rsid w:val="006B2BC2"/>
    <w:rsid w:val="006D5387"/>
    <w:rsid w:val="006F215A"/>
    <w:rsid w:val="007001F5"/>
    <w:rsid w:val="00707A3B"/>
    <w:rsid w:val="00720434"/>
    <w:rsid w:val="0073087B"/>
    <w:rsid w:val="00741409"/>
    <w:rsid w:val="007607D6"/>
    <w:rsid w:val="00766FCD"/>
    <w:rsid w:val="00771BF9"/>
    <w:rsid w:val="0077321E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A5829"/>
    <w:rsid w:val="008B3B7B"/>
    <w:rsid w:val="008B6BA5"/>
    <w:rsid w:val="008C30C4"/>
    <w:rsid w:val="008D452E"/>
    <w:rsid w:val="008D7D64"/>
    <w:rsid w:val="008F6404"/>
    <w:rsid w:val="00937D10"/>
    <w:rsid w:val="00976345"/>
    <w:rsid w:val="0097699C"/>
    <w:rsid w:val="00984F71"/>
    <w:rsid w:val="00986591"/>
    <w:rsid w:val="009872F0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54C9B"/>
    <w:rsid w:val="00B70B09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C5E5E"/>
    <w:rsid w:val="00BD0ADA"/>
    <w:rsid w:val="00BD2AE3"/>
    <w:rsid w:val="00BE1239"/>
    <w:rsid w:val="00BF5DF3"/>
    <w:rsid w:val="00BF7A05"/>
    <w:rsid w:val="00C03170"/>
    <w:rsid w:val="00C14EC7"/>
    <w:rsid w:val="00C159ED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574"/>
    <w:rsid w:val="00CB2290"/>
    <w:rsid w:val="00CB3D4A"/>
    <w:rsid w:val="00CB44D3"/>
    <w:rsid w:val="00CB5A38"/>
    <w:rsid w:val="00CB6247"/>
    <w:rsid w:val="00CC4390"/>
    <w:rsid w:val="00CE10A5"/>
    <w:rsid w:val="00CE1EA7"/>
    <w:rsid w:val="00CE521E"/>
    <w:rsid w:val="00CE6A8C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30701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5A77"/>
    <w:rsid w:val="00E00C61"/>
    <w:rsid w:val="00E04CC8"/>
    <w:rsid w:val="00E0702F"/>
    <w:rsid w:val="00E156DC"/>
    <w:rsid w:val="00E1652A"/>
    <w:rsid w:val="00E16682"/>
    <w:rsid w:val="00E23AFF"/>
    <w:rsid w:val="00E419C1"/>
    <w:rsid w:val="00E42A5E"/>
    <w:rsid w:val="00E54393"/>
    <w:rsid w:val="00E56CD8"/>
    <w:rsid w:val="00E71F83"/>
    <w:rsid w:val="00E92131"/>
    <w:rsid w:val="00EA2F12"/>
    <w:rsid w:val="00EB3048"/>
    <w:rsid w:val="00EC1E41"/>
    <w:rsid w:val="00EC3C6D"/>
    <w:rsid w:val="00EC6084"/>
    <w:rsid w:val="00ED19F9"/>
    <w:rsid w:val="00EE1FEB"/>
    <w:rsid w:val="00EF1D75"/>
    <w:rsid w:val="00F03D2E"/>
    <w:rsid w:val="00F0427E"/>
    <w:rsid w:val="00F1243A"/>
    <w:rsid w:val="00F13828"/>
    <w:rsid w:val="00F230F6"/>
    <w:rsid w:val="00F2793F"/>
    <w:rsid w:val="00F3105A"/>
    <w:rsid w:val="00F406BA"/>
    <w:rsid w:val="00F42539"/>
    <w:rsid w:val="00F43E38"/>
    <w:rsid w:val="00F503B6"/>
    <w:rsid w:val="00F50BBE"/>
    <w:rsid w:val="00F5487A"/>
    <w:rsid w:val="00F64CE5"/>
    <w:rsid w:val="00F73216"/>
    <w:rsid w:val="00F745ED"/>
    <w:rsid w:val="00F7604A"/>
    <w:rsid w:val="00F77AAC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FDA03D"/>
  <w15:docId w15:val="{4C3CA67B-19AE-487D-A410-30A08D91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E906-BD81-49B7-BB5E-07F4335A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92</cp:revision>
  <cp:lastPrinted>2019-02-15T04:12:00Z</cp:lastPrinted>
  <dcterms:created xsi:type="dcterms:W3CDTF">2019-02-14T17:25:00Z</dcterms:created>
  <dcterms:modified xsi:type="dcterms:W3CDTF">2022-04-08T08:09:00Z</dcterms:modified>
</cp:coreProperties>
</file>