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9" w:rsidRPr="00DB35FB" w:rsidRDefault="00E82F90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DB35FB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bookmarkEnd w:id="0"/>
    <w:p w:rsidR="00A33270" w:rsidRDefault="006C61C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375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Фортепиано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E82F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часть 2</w:t>
      </w:r>
      <w:r w:rsidR="00E546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(средняя, старшая группы).</w:t>
      </w:r>
    </w:p>
    <w:p w:rsidR="00A33270" w:rsidRPr="00A33270" w:rsidRDefault="006C61C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09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546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 2023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85"/>
        <w:gridCol w:w="3243"/>
        <w:gridCol w:w="3402"/>
        <w:gridCol w:w="3402"/>
        <w:gridCol w:w="4536"/>
      </w:tblGrid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82F90" w:rsidP="00E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82F90" w:rsidRPr="001D0E33" w:rsidRDefault="00E82F90" w:rsidP="00E8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Участники,  возраст, класс, группа</w:t>
            </w:r>
          </w:p>
          <w:p w:rsidR="00E82F90" w:rsidRPr="002D5CCF" w:rsidRDefault="00E82F90" w:rsidP="00E82F9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90" w:rsidRPr="001D0E33" w:rsidRDefault="00E82F90" w:rsidP="00E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Учебное заведение</w:t>
            </w:r>
          </w:p>
        </w:tc>
        <w:tc>
          <w:tcPr>
            <w:tcW w:w="3402" w:type="dxa"/>
          </w:tcPr>
          <w:p w:rsidR="00E82F90" w:rsidRPr="001D0E33" w:rsidRDefault="00E82F90" w:rsidP="00E8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Преподаватели</w:t>
            </w:r>
          </w:p>
        </w:tc>
        <w:tc>
          <w:tcPr>
            <w:tcW w:w="4536" w:type="dxa"/>
          </w:tcPr>
          <w:p w:rsidR="00E82F90" w:rsidRPr="002D5CCF" w:rsidRDefault="00E82F90" w:rsidP="00E82F9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82F90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</w:tcPr>
          <w:p w:rsidR="007F5389" w:rsidRDefault="007F5389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7F5389" w:rsidRPr="007F5389" w:rsidRDefault="007F5389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, 4 класс 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7F5389" w:rsidRDefault="007F5389" w:rsidP="007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 w:rsidRPr="005449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4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5», </w:t>
            </w:r>
          </w:p>
          <w:p w:rsidR="00E82F90" w:rsidRPr="00603F86" w:rsidRDefault="007F5389" w:rsidP="007F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82F90" w:rsidRPr="005B7924" w:rsidRDefault="007F5389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</w:t>
            </w:r>
            <w:r>
              <w:t xml:space="preserve">  </w:t>
            </w:r>
            <w:r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Шергина </w:t>
            </w:r>
            <w:proofErr w:type="spellStart"/>
            <w:r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>Гелена</w:t>
            </w:r>
            <w:proofErr w:type="spellEnd"/>
            <w:r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Юрьевна</w:t>
            </w:r>
          </w:p>
        </w:tc>
        <w:tc>
          <w:tcPr>
            <w:tcW w:w="4536" w:type="dxa"/>
          </w:tcPr>
          <w:p w:rsidR="007F5389" w:rsidRDefault="007F5389" w:rsidP="002D5CC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Р. Глиэр </w:t>
            </w: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Ариэтта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2F90" w:rsidRPr="00603F86" w:rsidRDefault="007F5389" w:rsidP="002D5CC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Э. Григ "Танец из </w:t>
            </w: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Йольстера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3" w:type="dxa"/>
          </w:tcPr>
          <w:p w:rsidR="007F5389" w:rsidRDefault="007F5389" w:rsidP="0040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7F5389" w:rsidRPr="007F5389" w:rsidRDefault="007F5389" w:rsidP="0040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28.12.2009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E82F90" w:rsidRPr="00603F86" w:rsidRDefault="00E5468F" w:rsidP="0040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7F5389" w:rsidRDefault="007F5389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2F90" w:rsidRPr="00603F86" w:rsidRDefault="007F5389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Среднеуральск</w:t>
            </w:r>
          </w:p>
        </w:tc>
        <w:tc>
          <w:tcPr>
            <w:tcW w:w="3402" w:type="dxa"/>
          </w:tcPr>
          <w:p w:rsidR="00E82F90" w:rsidRPr="005B7924" w:rsidRDefault="00E5468F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5389" w:rsidRP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Разина Ольга Романовна</w:t>
            </w:r>
          </w:p>
        </w:tc>
        <w:tc>
          <w:tcPr>
            <w:tcW w:w="4536" w:type="dxa"/>
          </w:tcPr>
          <w:p w:rsidR="007F5389" w:rsidRPr="007F5389" w:rsidRDefault="007F5389" w:rsidP="007F5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 Канон, </w:t>
            </w: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e-moll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, TN II 14 </w:t>
            </w:r>
          </w:p>
          <w:p w:rsidR="00E82F90" w:rsidRPr="00603F86" w:rsidRDefault="007F5389" w:rsidP="007F5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Ф. Мендельсон "Песня без слов" № 3, ор. 19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3" w:type="dxa"/>
          </w:tcPr>
          <w:p w:rsidR="007F5389" w:rsidRPr="007F5389" w:rsidRDefault="007F5389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Куликова Олеся 04.04.2011г.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E82F90" w:rsidRPr="00603F86" w:rsidRDefault="00E5468F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402" w:type="dxa"/>
          </w:tcPr>
          <w:p w:rsidR="00E82F90" w:rsidRPr="00603F86" w:rsidRDefault="007F5389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Верхнепышминская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 ДМШ им. З.Н.Осиповой»</w:t>
            </w:r>
          </w:p>
        </w:tc>
        <w:tc>
          <w:tcPr>
            <w:tcW w:w="3402" w:type="dxa"/>
          </w:tcPr>
          <w:p w:rsidR="00E82F90" w:rsidRPr="005B7924" w:rsidRDefault="00E5468F" w:rsidP="004040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5389" w:rsidRP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Мозговая Марина Евгеньевна</w:t>
            </w:r>
          </w:p>
        </w:tc>
        <w:tc>
          <w:tcPr>
            <w:tcW w:w="4536" w:type="dxa"/>
          </w:tcPr>
          <w:p w:rsidR="007F5389" w:rsidRPr="007F5389" w:rsidRDefault="007F5389" w:rsidP="007F5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"Наивный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сказ" из цикла "Осенние грезы", 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соч. 8 №15</w:t>
            </w:r>
          </w:p>
          <w:p w:rsidR="00E82F90" w:rsidRPr="00603F86" w:rsidRDefault="007F5389" w:rsidP="007F5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Накада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. Быстрое движение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3" w:type="dxa"/>
          </w:tcPr>
          <w:p w:rsidR="007F5389" w:rsidRDefault="007F5389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Чердынцева Анастасия</w:t>
            </w:r>
          </w:p>
          <w:p w:rsidR="007F5389" w:rsidRPr="007F5389" w:rsidRDefault="007F5389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27.12.2011г.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7F5389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 г. Богданович</w:t>
            </w:r>
          </w:p>
        </w:tc>
        <w:tc>
          <w:tcPr>
            <w:tcW w:w="3402" w:type="dxa"/>
          </w:tcPr>
          <w:p w:rsidR="00E82F90" w:rsidRPr="005B7924" w:rsidRDefault="00E5468F" w:rsidP="004040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5389" w:rsidRP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Сыромятникова</w:t>
            </w:r>
            <w:proofErr w:type="spellEnd"/>
            <w:r w:rsidR="007F5389" w:rsidRP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Людмила Витальевн</w:t>
            </w:r>
            <w:r w:rsid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7F5389" w:rsidRPr="007F5389" w:rsidRDefault="007F5389" w:rsidP="007F5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, Баркарола</w:t>
            </w:r>
          </w:p>
          <w:p w:rsidR="00E82F90" w:rsidRPr="00603F86" w:rsidRDefault="007F5389" w:rsidP="007F5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А. Блинов,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Бежит ручей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3" w:type="dxa"/>
          </w:tcPr>
          <w:p w:rsidR="006774EA" w:rsidRPr="006774EA" w:rsidRDefault="006774EA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05.09.2009 г.р., 5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6774EA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им. Г. Свиридова»</w:t>
            </w:r>
          </w:p>
        </w:tc>
        <w:tc>
          <w:tcPr>
            <w:tcW w:w="3402" w:type="dxa"/>
          </w:tcPr>
          <w:p w:rsidR="00E82F90" w:rsidRPr="005B7924" w:rsidRDefault="00E5468F" w:rsidP="004040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774EA" w:rsidRP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Жданкина</w:t>
            </w:r>
            <w:proofErr w:type="spellEnd"/>
            <w:r w:rsidR="006774EA" w:rsidRP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536" w:type="dxa"/>
          </w:tcPr>
          <w:p w:rsidR="006774EA" w:rsidRDefault="006774EA" w:rsidP="00404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"Багатель"  ор.532</w:t>
            </w:r>
          </w:p>
          <w:p w:rsidR="00E82F90" w:rsidRPr="00603F86" w:rsidRDefault="006774EA" w:rsidP="0067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Ф.Шопен "Полонез " </w:t>
            </w:r>
            <w:proofErr w:type="spell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G-dur</w:t>
            </w:r>
            <w:proofErr w:type="spellEnd"/>
          </w:p>
        </w:tc>
      </w:tr>
      <w:tr w:rsidR="00E82F90" w:rsidRPr="007F5389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3" w:type="dxa"/>
          </w:tcPr>
          <w:p w:rsidR="006774EA" w:rsidRPr="006774EA" w:rsidRDefault="006774EA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Денисова Александра 04.02.2011г.р., 5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6774EA" w:rsidRPr="006774EA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ГБУДОСО  "Детская музыкальная школа </w:t>
            </w:r>
            <w:proofErr w:type="gram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. Ревды"</w:t>
            </w:r>
          </w:p>
          <w:p w:rsidR="00E82F90" w:rsidRPr="00603F86" w:rsidRDefault="00E82F90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90" w:rsidRPr="00615B2A" w:rsidRDefault="00E5468F" w:rsidP="004040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74EA" w:rsidRP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Сурикова Раиса </w:t>
            </w:r>
            <w:proofErr w:type="spellStart"/>
            <w:r w:rsidR="006774EA" w:rsidRPr="006774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4536" w:type="dxa"/>
          </w:tcPr>
          <w:p w:rsidR="006774EA" w:rsidRPr="006774EA" w:rsidRDefault="006774EA" w:rsidP="0067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«Утренний колокол»</w:t>
            </w:r>
          </w:p>
          <w:p w:rsidR="00E82F90" w:rsidRPr="007F5389" w:rsidRDefault="006774EA" w:rsidP="00677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Н.Раков «</w:t>
            </w: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3" w:type="dxa"/>
          </w:tcPr>
          <w:p w:rsidR="006774EA" w:rsidRPr="006774EA" w:rsidRDefault="006774EA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Ившина Яна  </w:t>
            </w:r>
          </w:p>
          <w:p w:rsidR="00E82F90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23.12.2008г.р., 5 класс </w:t>
            </w:r>
            <w:proofErr w:type="gram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"Фортепиано"</w:t>
            </w:r>
          </w:p>
          <w:p w:rsidR="006774EA" w:rsidRPr="00603F86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Верхний Тагил</w:t>
            </w:r>
          </w:p>
        </w:tc>
        <w:tc>
          <w:tcPr>
            <w:tcW w:w="3402" w:type="dxa"/>
          </w:tcPr>
          <w:p w:rsidR="00E82F90" w:rsidRPr="006774EA" w:rsidRDefault="00E5468F" w:rsidP="004040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774E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Преподаватель</w:t>
            </w:r>
            <w:proofErr w:type="gramStart"/>
            <w:r w:rsidR="006774E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?</w:t>
            </w:r>
            <w:proofErr w:type="gramEnd"/>
            <w:r w:rsidR="006774E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??</w:t>
            </w:r>
          </w:p>
        </w:tc>
        <w:tc>
          <w:tcPr>
            <w:tcW w:w="4536" w:type="dxa"/>
          </w:tcPr>
          <w:p w:rsidR="006774EA" w:rsidRPr="006774EA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Г.Ф.Гендель,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F90" w:rsidRPr="00615B2A" w:rsidRDefault="006774EA" w:rsidP="006774E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Ноктюрн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3" w:type="dxa"/>
          </w:tcPr>
          <w:p w:rsidR="006774EA" w:rsidRDefault="006774EA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Анастасия</w:t>
            </w:r>
          </w:p>
          <w:p w:rsidR="006774EA" w:rsidRPr="006774EA" w:rsidRDefault="006774EA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, 5 класс 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0906D9" w:rsidP="00615B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ГБУДОСО "</w:t>
            </w:r>
            <w:proofErr w:type="spellStart"/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Буланашская</w:t>
            </w:r>
            <w:proofErr w:type="spellEnd"/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 ДШИ"</w:t>
            </w:r>
          </w:p>
        </w:tc>
        <w:tc>
          <w:tcPr>
            <w:tcW w:w="3402" w:type="dxa"/>
          </w:tcPr>
          <w:p w:rsidR="00E82F90" w:rsidRPr="005B7924" w:rsidRDefault="00E5468F" w:rsidP="004040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090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F24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Минулина</w:t>
            </w:r>
            <w:proofErr w:type="spellEnd"/>
            <w:r w:rsidR="00EF24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Татьяна Вла</w:t>
            </w:r>
            <w:r w:rsidR="000906D9" w:rsidRPr="000906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димировна</w:t>
            </w:r>
          </w:p>
        </w:tc>
        <w:tc>
          <w:tcPr>
            <w:tcW w:w="4536" w:type="dxa"/>
          </w:tcPr>
          <w:p w:rsidR="00E82F90" w:rsidRPr="00603F86" w:rsidRDefault="000906D9" w:rsidP="00615B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П.И. Чайковский "Ноктюрн</w:t>
            </w:r>
            <w:proofErr w:type="gramStart"/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оч.19 №4, Э.Григ "Поэтическая картинка" соч.3 №6 </w:t>
            </w:r>
            <w:proofErr w:type="spellStart"/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e-moll</w:t>
            </w:r>
            <w:proofErr w:type="spellEnd"/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43" w:type="dxa"/>
          </w:tcPr>
          <w:p w:rsidR="000906D9" w:rsidRDefault="000906D9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Анастасия </w:t>
            </w: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>19.04.2010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г.р., </w:t>
            </w:r>
            <w:r w:rsidRPr="000906D9">
              <w:rPr>
                <w:rFonts w:ascii="Times New Roman" w:hAnsi="Times New Roman" w:cs="Times New Roman"/>
                <w:sz w:val="24"/>
                <w:szCs w:val="24"/>
              </w:rPr>
              <w:t xml:space="preserve"> 6 класс </w:t>
            </w:r>
          </w:p>
          <w:p w:rsidR="00E82F90" w:rsidRPr="00603F86" w:rsidRDefault="00E5468F" w:rsidP="000906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2C41AA" w:rsidP="002C41A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C41AA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2C41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41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2C41A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2C41AA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Верхний Тагил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2C41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C41AA" w:rsidRPr="002C41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Казанцева Татьяна Александровна</w:t>
            </w:r>
          </w:p>
        </w:tc>
        <w:tc>
          <w:tcPr>
            <w:tcW w:w="4536" w:type="dxa"/>
          </w:tcPr>
          <w:p w:rsidR="002C41AA" w:rsidRPr="002C41AA" w:rsidRDefault="002C41AA" w:rsidP="002C41A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Ф.Шопен, Ноктюрн ор.55 №1</w:t>
            </w:r>
          </w:p>
          <w:p w:rsidR="00E82F90" w:rsidRPr="00603F86" w:rsidRDefault="00EF240C" w:rsidP="002C41A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А.Аренскийа</w:t>
            </w:r>
            <w:proofErr w:type="spellEnd"/>
            <w:r w:rsidR="002C41AA" w:rsidRPr="002C41AA">
              <w:rPr>
                <w:rFonts w:ascii="Times New Roman" w:hAnsi="Times New Roman" w:cs="Times New Roman"/>
                <w:sz w:val="24"/>
                <w:szCs w:val="24"/>
              </w:rPr>
              <w:t xml:space="preserve"> Этюд ор.19 №1</w:t>
            </w:r>
          </w:p>
        </w:tc>
      </w:tr>
      <w:tr w:rsidR="00AC70F3" w:rsidRPr="001D0E33" w:rsidTr="00E82F90">
        <w:trPr>
          <w:trHeight w:val="145"/>
        </w:trPr>
        <w:tc>
          <w:tcPr>
            <w:tcW w:w="585" w:type="dxa"/>
          </w:tcPr>
          <w:p w:rsidR="00AC70F3" w:rsidRDefault="00AC70F3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43" w:type="dxa"/>
          </w:tcPr>
          <w:p w:rsidR="00AC70F3" w:rsidRDefault="00AC70F3" w:rsidP="00AC70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0F3">
              <w:rPr>
                <w:rFonts w:ascii="Times New Roman" w:hAnsi="Times New Roman" w:cs="Times New Roman"/>
                <w:sz w:val="24"/>
                <w:szCs w:val="24"/>
              </w:rPr>
              <w:t>Фахразиева</w:t>
            </w:r>
            <w:proofErr w:type="spellEnd"/>
            <w:r w:rsidRPr="00AC70F3">
              <w:rPr>
                <w:rFonts w:ascii="Times New Roman" w:hAnsi="Times New Roman" w:cs="Times New Roman"/>
                <w:sz w:val="24"/>
                <w:szCs w:val="24"/>
              </w:rPr>
              <w:t xml:space="preserve"> Диана 10.06.2010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AC70F3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  <w:p w:rsidR="00AC70F3" w:rsidRDefault="00AC70F3" w:rsidP="00AC70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AC70F3" w:rsidRPr="002C41AA" w:rsidRDefault="00AC70F3" w:rsidP="002C41A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70F3">
              <w:rPr>
                <w:rFonts w:ascii="Times New Roman" w:hAnsi="Times New Roman" w:cs="Times New Roman"/>
                <w:sz w:val="24"/>
                <w:szCs w:val="24"/>
              </w:rPr>
              <w:t>ГАУДОСО «</w:t>
            </w:r>
            <w:proofErr w:type="spellStart"/>
            <w:r w:rsidRPr="00AC70F3">
              <w:rPr>
                <w:rFonts w:ascii="Times New Roman" w:hAnsi="Times New Roman" w:cs="Times New Roman"/>
                <w:sz w:val="24"/>
                <w:szCs w:val="24"/>
              </w:rPr>
              <w:t>Нижнетуринская</w:t>
            </w:r>
            <w:proofErr w:type="spellEnd"/>
            <w:r w:rsidRPr="00AC70F3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402" w:type="dxa"/>
          </w:tcPr>
          <w:p w:rsidR="00AC70F3" w:rsidRDefault="00AC70F3" w:rsidP="00AC70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Pr="00AC70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70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Фахразиева</w:t>
            </w:r>
            <w:proofErr w:type="spellEnd"/>
            <w:r w:rsidRPr="00AC70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Олеся </w:t>
            </w:r>
            <w:proofErr w:type="spellStart"/>
            <w:r w:rsidRPr="00AC70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Алековна</w:t>
            </w:r>
            <w:proofErr w:type="spellEnd"/>
          </w:p>
        </w:tc>
        <w:tc>
          <w:tcPr>
            <w:tcW w:w="4536" w:type="dxa"/>
          </w:tcPr>
          <w:p w:rsidR="00AC70F3" w:rsidRPr="00AC70F3" w:rsidRDefault="00AC70F3" w:rsidP="00AC70F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70F3">
              <w:rPr>
                <w:rFonts w:ascii="Times New Roman" w:hAnsi="Times New Roman" w:cs="Times New Roman"/>
                <w:sz w:val="24"/>
                <w:szCs w:val="24"/>
              </w:rPr>
              <w:t>П. И. 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Ноктюрн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F-dur</w:t>
            </w:r>
            <w:proofErr w:type="spellEnd"/>
          </w:p>
          <w:p w:rsidR="00AC70F3" w:rsidRDefault="00AC70F3" w:rsidP="00AC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0F3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0F3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ор.12 №7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</w:tcPr>
          <w:p w:rsidR="00E82F90" w:rsidRPr="00603F86" w:rsidRDefault="00EF240C" w:rsidP="00EF240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240C">
              <w:rPr>
                <w:rFonts w:ascii="Times New Roman" w:hAnsi="Times New Roman" w:cs="Times New Roman"/>
                <w:sz w:val="24"/>
                <w:szCs w:val="24"/>
              </w:rPr>
              <w:t>Литовченко Мария 16.09.2010г.р., 6 класс</w:t>
            </w:r>
            <w:r w:rsidRPr="00EF24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86553F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имени В.А. Коха», </w:t>
            </w:r>
          </w:p>
          <w:p w:rsidR="00E82F90" w:rsidRPr="00603F86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EF24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240C" w:rsidRPr="00EF24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Скорик Наталья Викторовна</w:t>
            </w:r>
          </w:p>
        </w:tc>
        <w:tc>
          <w:tcPr>
            <w:tcW w:w="4536" w:type="dxa"/>
          </w:tcPr>
          <w:p w:rsidR="0086553F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EF240C" w:rsidRPr="00EF240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етховен Соната № 6 Ор.10 № 2</w:t>
            </w:r>
          </w:p>
          <w:p w:rsidR="00E82F90" w:rsidRPr="00603F86" w:rsidRDefault="00EF240C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F240C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F240C">
              <w:rPr>
                <w:rFonts w:ascii="Times New Roman" w:hAnsi="Times New Roman" w:cs="Times New Roman"/>
                <w:sz w:val="24"/>
                <w:szCs w:val="24"/>
              </w:rPr>
              <w:t>Глинка-М</w:t>
            </w:r>
            <w:proofErr w:type="spellEnd"/>
            <w:r w:rsidRPr="00EF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240C"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 w:rsidRPr="00EF240C">
              <w:rPr>
                <w:rFonts w:ascii="Times New Roman" w:hAnsi="Times New Roman" w:cs="Times New Roman"/>
                <w:sz w:val="24"/>
                <w:szCs w:val="24"/>
              </w:rPr>
              <w:t xml:space="preserve"> "Жаворонок"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3" w:type="dxa"/>
          </w:tcPr>
          <w:p w:rsidR="0086553F" w:rsidRPr="0086553F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  <w:proofErr w:type="spell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23.08.2010г.р., 6 класс</w:t>
            </w:r>
          </w:p>
          <w:p w:rsidR="00E82F90" w:rsidRPr="00375548" w:rsidRDefault="0086553F" w:rsidP="0086553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86553F" w:rsidP="00FB438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Верхнесалдинская</w:t>
            </w:r>
            <w:proofErr w:type="spell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6553F" w:rsidRP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Маколкина</w:t>
            </w:r>
            <w:proofErr w:type="spellEnd"/>
            <w:r w:rsidR="0086553F" w:rsidRP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Юлия Владимировн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86553F" w:rsidRPr="0086553F" w:rsidRDefault="0086553F" w:rsidP="008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В. Гаврилин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Романс Воспоминание о Ф. Листе</w:t>
            </w:r>
          </w:p>
          <w:p w:rsidR="00E82F90" w:rsidRPr="00603F86" w:rsidRDefault="0086553F" w:rsidP="00865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Ё. </w:t>
            </w:r>
            <w:proofErr w:type="spell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Накада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Быстрый этюд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3" w:type="dxa"/>
          </w:tcPr>
          <w:p w:rsidR="0086553F" w:rsidRPr="0086553F" w:rsidRDefault="0086553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Апостолов Тимофей 29.08.2010г.р.,  6 класс 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86553F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имени В.А. Коха», </w:t>
            </w:r>
          </w:p>
          <w:p w:rsidR="00E82F90" w:rsidRPr="00603F86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3402" w:type="dxa"/>
          </w:tcPr>
          <w:p w:rsidR="00E82F90" w:rsidRPr="005B7924" w:rsidRDefault="00E5468F" w:rsidP="00FB43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553F" w:rsidRP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Самарина Ирина Витальевна</w:t>
            </w:r>
          </w:p>
        </w:tc>
        <w:tc>
          <w:tcPr>
            <w:tcW w:w="4536" w:type="dxa"/>
          </w:tcPr>
          <w:p w:rsidR="0086553F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Й. Гайдн Соната </w:t>
            </w:r>
            <w:proofErr w:type="spell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Es-dur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  <w:p w:rsidR="00E82F90" w:rsidRPr="00603F86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С. Рахманинов "Элегия" </w:t>
            </w:r>
            <w:proofErr w:type="spell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es-moll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соч.3 №1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AC70F3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3" w:type="dxa"/>
          </w:tcPr>
          <w:p w:rsidR="0086553F" w:rsidRPr="0086553F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Зябликов Тимофей </w:t>
            </w:r>
          </w:p>
          <w:p w:rsidR="00E82F90" w:rsidRPr="00603F86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22.02 2010г.р.,  6 класс</w:t>
            </w:r>
            <w:r w:rsidRPr="00865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86553F" w:rsidP="0086553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86553F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№2" г. Нижний Тагил "ДШИ №2" г. Н.Тагил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553F" w:rsidRPr="008655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Виноградова Елена Владимировна</w:t>
            </w:r>
          </w:p>
        </w:tc>
        <w:tc>
          <w:tcPr>
            <w:tcW w:w="4536" w:type="dxa"/>
          </w:tcPr>
          <w:p w:rsidR="004552A2" w:rsidRPr="004552A2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Г. Форе Ноктюрн ор.84 №8 </w:t>
            </w:r>
            <w:proofErr w:type="spellStart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</w:p>
          <w:p w:rsidR="00E82F90" w:rsidRPr="00603F86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П. И. Чайковский "Август. Жатва" из цикла "Времена года"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4552A2" w:rsidRDefault="004552A2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Матвей</w:t>
            </w:r>
          </w:p>
          <w:p w:rsidR="004552A2" w:rsidRPr="004552A2" w:rsidRDefault="004552A2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29.07.2009г.р.,6 класс 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4552A2" w:rsidP="0045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искусств», г. 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</w:tc>
        <w:tc>
          <w:tcPr>
            <w:tcW w:w="3402" w:type="dxa"/>
          </w:tcPr>
          <w:p w:rsidR="00E82F90" w:rsidRPr="005B7924" w:rsidRDefault="00E5468F" w:rsidP="005A60C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45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52A2" w:rsidRPr="0045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Ануфриева Светлана Васильевна</w:t>
            </w:r>
          </w:p>
        </w:tc>
        <w:tc>
          <w:tcPr>
            <w:tcW w:w="4536" w:type="dxa"/>
          </w:tcPr>
          <w:p w:rsidR="004552A2" w:rsidRPr="004552A2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Ф. Мендельсон, Песня без слов, op.102</w:t>
            </w:r>
          </w:p>
          <w:p w:rsidR="00E82F90" w:rsidRPr="00603F86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С. Прокофьев, Тарантелла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:rsidR="004552A2" w:rsidRPr="004552A2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Федоренко Георгий 19.08.2010г.р., 7класс</w:t>
            </w:r>
          </w:p>
          <w:p w:rsidR="00E82F90" w:rsidRPr="00603F86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№7», г. 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45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52A2" w:rsidRPr="0045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Минеева Надежда Алексеевна</w:t>
            </w:r>
          </w:p>
        </w:tc>
        <w:tc>
          <w:tcPr>
            <w:tcW w:w="4536" w:type="dxa"/>
          </w:tcPr>
          <w:p w:rsidR="004552A2" w:rsidRPr="004552A2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 «Апрель. Подснежник» из цикла «Времена года» </w:t>
            </w:r>
          </w:p>
          <w:p w:rsidR="00E82F90" w:rsidRPr="00603F86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Вольфганг Амадей  Моцарт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 К 311 Соната </w:t>
            </w:r>
            <w:proofErr w:type="spellStart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D-dur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 I часть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3" w:type="dxa"/>
          </w:tcPr>
          <w:p w:rsidR="004552A2" w:rsidRPr="004552A2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Шнитко</w:t>
            </w:r>
            <w:proofErr w:type="spellEnd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E82F90" w:rsidRPr="00603F86" w:rsidRDefault="004552A2" w:rsidP="004552A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04.01.2009г.р., 7 класс</w:t>
            </w:r>
            <w:r w:rsidRPr="004552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566FB1" w:rsidP="00EF33D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Снежинская</w:t>
            </w:r>
            <w:proofErr w:type="spellEnd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им. П.И.Чайковского»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45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552A2" w:rsidRPr="004552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Ульянова Татьяна Александровна</w:t>
            </w:r>
          </w:p>
        </w:tc>
        <w:tc>
          <w:tcPr>
            <w:tcW w:w="4536" w:type="dxa"/>
          </w:tcPr>
          <w:p w:rsidR="004552A2" w:rsidRPr="004552A2" w:rsidRDefault="004552A2" w:rsidP="0045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И. Чайковский,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 xml:space="preserve"> Ноктюрн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E82F90" w:rsidRPr="00603F86" w:rsidRDefault="004552A2" w:rsidP="0045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Й. Гайдн. Соната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566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2A2">
              <w:rPr>
                <w:rFonts w:ascii="Times New Roman" w:hAnsi="Times New Roman" w:cs="Times New Roman"/>
                <w:sz w:val="24"/>
                <w:szCs w:val="24"/>
              </w:rPr>
              <w:t>, 1 часть</w:t>
            </w:r>
          </w:p>
        </w:tc>
      </w:tr>
      <w:tr w:rsidR="00566FB1" w:rsidRPr="001D0E33" w:rsidTr="00E82F90">
        <w:trPr>
          <w:trHeight w:val="145"/>
        </w:trPr>
        <w:tc>
          <w:tcPr>
            <w:tcW w:w="585" w:type="dxa"/>
          </w:tcPr>
          <w:p w:rsidR="00566FB1" w:rsidRDefault="00566FB1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</w:tcPr>
          <w:p w:rsidR="00566FB1" w:rsidRPr="00566FB1" w:rsidRDefault="00566FB1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Николаева Анастасия,  11.09.2009г. р., 7 класс</w:t>
            </w:r>
          </w:p>
          <w:p w:rsidR="00566FB1" w:rsidRPr="00603F86" w:rsidRDefault="00566FB1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566FB1" w:rsidRPr="00603F86" w:rsidRDefault="00566FB1" w:rsidP="00E6499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5389">
              <w:rPr>
                <w:rFonts w:ascii="Times New Roman" w:hAnsi="Times New Roman" w:cs="Times New Roman"/>
                <w:sz w:val="24"/>
                <w:szCs w:val="24"/>
              </w:rPr>
              <w:t xml:space="preserve"> г. Богданович</w:t>
            </w:r>
          </w:p>
        </w:tc>
        <w:tc>
          <w:tcPr>
            <w:tcW w:w="3402" w:type="dxa"/>
          </w:tcPr>
          <w:p w:rsidR="00566FB1" w:rsidRPr="005B7924" w:rsidRDefault="00566FB1" w:rsidP="00E6499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Сыромятникова</w:t>
            </w:r>
            <w:proofErr w:type="spellEnd"/>
            <w:r w:rsidRPr="007F53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Людмила Витальевн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566FB1" w:rsidRPr="00566FB1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А. Бородин, В монастыре</w:t>
            </w:r>
          </w:p>
          <w:p w:rsidR="00566FB1" w:rsidRPr="00AD3D3F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Ц. Кюи, 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</w:tcPr>
          <w:p w:rsidR="00566FB1" w:rsidRPr="00566FB1" w:rsidRDefault="00566FB1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30.06.2009 г.р., 7 класс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1D0E33" w:rsidRDefault="00566FB1" w:rsidP="007173D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6774E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 им. Г. Свиридова»</w:t>
            </w:r>
          </w:p>
        </w:tc>
        <w:tc>
          <w:tcPr>
            <w:tcW w:w="3402" w:type="dxa"/>
          </w:tcPr>
          <w:p w:rsidR="00E82F90" w:rsidRDefault="00E5468F" w:rsidP="00615B2A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66FB1" w:rsidRP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Жданкина</w:t>
            </w:r>
            <w:proofErr w:type="spellEnd"/>
            <w:r w:rsidR="00566FB1" w:rsidRP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536" w:type="dxa"/>
          </w:tcPr>
          <w:p w:rsidR="00566FB1" w:rsidRPr="00566FB1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Григ  "Сердце поэта"</w:t>
            </w:r>
          </w:p>
          <w:p w:rsidR="00E82F90" w:rsidRPr="001D332E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Глинка "Мелодический Вальс"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3" w:type="dxa"/>
          </w:tcPr>
          <w:p w:rsidR="00566FB1" w:rsidRPr="00566FB1" w:rsidRDefault="00566FB1" w:rsidP="00CA63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16.06.2008г.р.,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 7 класс</w:t>
            </w:r>
          </w:p>
          <w:p w:rsidR="00E82F90" w:rsidRPr="00603F86" w:rsidRDefault="00E5468F" w:rsidP="00CA63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566FB1" w:rsidP="00CA63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им. П.И. Чайковского»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Врублевских Надежда Николаевна</w:t>
            </w:r>
          </w:p>
        </w:tc>
        <w:tc>
          <w:tcPr>
            <w:tcW w:w="4536" w:type="dxa"/>
          </w:tcPr>
          <w:p w:rsidR="00566FB1" w:rsidRDefault="00566FB1" w:rsidP="00CA63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Бородин "В монастыре" </w:t>
            </w:r>
          </w:p>
          <w:p w:rsidR="00E82F90" w:rsidRPr="00603F86" w:rsidRDefault="00566FB1" w:rsidP="00CA637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Э. Григ "Весной"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3" w:type="dxa"/>
          </w:tcPr>
          <w:p w:rsidR="00566FB1" w:rsidRPr="00566FB1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Хофманн</w:t>
            </w:r>
            <w:proofErr w:type="spellEnd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:rsidR="00566FB1" w:rsidRPr="00566FB1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12.09 2008 г.р., 7 класс</w:t>
            </w:r>
          </w:p>
          <w:p w:rsidR="00E82F90" w:rsidRPr="00603F86" w:rsidRDefault="00E5468F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3402" w:type="dxa"/>
          </w:tcPr>
          <w:p w:rsidR="00E82F90" w:rsidRPr="00603F86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Екатеринбургская</w:t>
            </w:r>
            <w:proofErr w:type="gramEnd"/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82F90" w:rsidRPr="005B7924" w:rsidRDefault="00E5468F" w:rsidP="00CA63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Преподаватель</w:t>
            </w:r>
            <w:r w:rsid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66FB1" w:rsidRP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Лепихина</w:t>
            </w:r>
            <w:proofErr w:type="spellEnd"/>
            <w:r w:rsidR="00566FB1" w:rsidRPr="00566F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536" w:type="dxa"/>
          </w:tcPr>
          <w:p w:rsidR="00566FB1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 " Осенняя песня" из цикла "Времена года " </w:t>
            </w:r>
          </w:p>
          <w:p w:rsidR="00566FB1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 xml:space="preserve">"Зимнее утро" </w:t>
            </w:r>
          </w:p>
          <w:p w:rsidR="00E82F90" w:rsidRPr="00CA637A" w:rsidRDefault="00566FB1" w:rsidP="00566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из цикла  " Детский альбом 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3" w:type="dxa"/>
          </w:tcPr>
          <w:p w:rsidR="00115E30" w:rsidRPr="00115E30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Пьянков Марк </w:t>
            </w:r>
          </w:p>
          <w:p w:rsidR="00115E30" w:rsidRPr="00115E30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14.11.2008г.р.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15E30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МБУК ДО </w:t>
            </w:r>
          </w:p>
          <w:p w:rsidR="00E82F90" w:rsidRPr="00603F86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66FB1">
              <w:rPr>
                <w:rFonts w:ascii="Times New Roman" w:hAnsi="Times New Roman" w:cs="Times New Roman"/>
                <w:sz w:val="24"/>
                <w:szCs w:val="24"/>
              </w:rPr>
              <w:t>Екатеринбургская детская школа искусств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9"</w:t>
            </w:r>
          </w:p>
        </w:tc>
        <w:tc>
          <w:tcPr>
            <w:tcW w:w="3402" w:type="dxa"/>
          </w:tcPr>
          <w:p w:rsidR="00E82F90" w:rsidRPr="005B7924" w:rsidRDefault="00E5468F" w:rsidP="00615B2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115E30">
              <w:t xml:space="preserve"> </w:t>
            </w:r>
            <w:r w:rsidR="00115E30" w:rsidRPr="00115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Титова Ирина Павловна</w:t>
            </w:r>
          </w:p>
        </w:tc>
        <w:tc>
          <w:tcPr>
            <w:tcW w:w="4536" w:type="dxa"/>
          </w:tcPr>
          <w:p w:rsidR="00115E30" w:rsidRPr="00115E30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П.Чайковский "Декабрь. Святки"</w:t>
            </w:r>
          </w:p>
          <w:p w:rsidR="00E82F90" w:rsidRPr="00603F86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С.Прокофьев "Марш" из оперы "Любовь к трём апельсинам"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3" w:type="dxa"/>
          </w:tcPr>
          <w:p w:rsidR="00115E30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Агеева Анна </w:t>
            </w:r>
          </w:p>
          <w:p w:rsidR="00115E30" w:rsidRPr="00115E30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23.09.2008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, 7 класс 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15E30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2F90" w:rsidRPr="00603F86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82F90" w:rsidRPr="005B7924" w:rsidRDefault="00E5468F" w:rsidP="00CA63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115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5E30"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Шергина </w:t>
            </w:r>
            <w:proofErr w:type="spellStart"/>
            <w:r w:rsidR="00115E30"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>Гелена</w:t>
            </w:r>
            <w:proofErr w:type="spellEnd"/>
            <w:r w:rsidR="00115E30" w:rsidRPr="0054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Юрьевна</w:t>
            </w:r>
          </w:p>
        </w:tc>
        <w:tc>
          <w:tcPr>
            <w:tcW w:w="4536" w:type="dxa"/>
          </w:tcPr>
          <w:p w:rsidR="00115E30" w:rsidRDefault="00115E30" w:rsidP="006924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Григ Ноктюрн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F90" w:rsidRPr="00603F86" w:rsidRDefault="00115E30" w:rsidP="006924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Прелюдия </w:t>
            </w:r>
            <w:proofErr w:type="spell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C-dur</w:t>
            </w:r>
            <w:proofErr w:type="spellEnd"/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AC70F3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3" w:type="dxa"/>
          </w:tcPr>
          <w:p w:rsidR="00115E30" w:rsidRPr="00115E30" w:rsidRDefault="00115E3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02.07.2008г.р., 8 класс </w:t>
            </w:r>
          </w:p>
          <w:p w:rsidR="00E82F90" w:rsidRPr="00603F86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E82F90" w:rsidRPr="00603F86" w:rsidRDefault="00115E30" w:rsidP="0069244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 "Детская музыкальная школа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. Ревды"</w:t>
            </w:r>
          </w:p>
        </w:tc>
        <w:tc>
          <w:tcPr>
            <w:tcW w:w="3402" w:type="dxa"/>
          </w:tcPr>
          <w:p w:rsidR="00115E30" w:rsidRPr="005B7924" w:rsidRDefault="00E5468F" w:rsidP="00CA63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115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5E30" w:rsidRPr="00115E30" w:rsidRDefault="00115E30" w:rsidP="00115E30">
            <w:pPr>
              <w:rPr>
                <w:rFonts w:ascii="Times New Roman" w:hAnsi="Times New Roman" w:cs="Times New Roman"/>
                <w:i/>
                <w:color w:val="000000"/>
                <w:szCs w:val="20"/>
              </w:rPr>
            </w:pPr>
            <w:proofErr w:type="spellStart"/>
            <w:r w:rsidRPr="00115E30">
              <w:rPr>
                <w:rFonts w:ascii="Times New Roman" w:hAnsi="Times New Roman" w:cs="Times New Roman"/>
                <w:i/>
                <w:color w:val="000000"/>
                <w:szCs w:val="20"/>
              </w:rPr>
              <w:t>Русинова</w:t>
            </w:r>
            <w:proofErr w:type="spellEnd"/>
            <w:r w:rsidRPr="00115E30">
              <w:rPr>
                <w:rFonts w:ascii="Times New Roman" w:hAnsi="Times New Roman" w:cs="Times New Roman"/>
                <w:i/>
                <w:color w:val="000000"/>
                <w:szCs w:val="20"/>
              </w:rPr>
              <w:t xml:space="preserve"> Эльвира Степановна</w:t>
            </w:r>
          </w:p>
          <w:p w:rsidR="00E82F90" w:rsidRPr="005B7924" w:rsidRDefault="00E82F90" w:rsidP="00CA63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115E30" w:rsidRPr="00115E30" w:rsidRDefault="00115E30" w:rsidP="0011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Э.Григ «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Сердце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F90" w:rsidRPr="00603F86" w:rsidRDefault="00115E30" w:rsidP="0011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А.Гречанинов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Камаринская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115E30" w:rsidRPr="00115E30" w:rsidRDefault="00115E30" w:rsidP="0011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Жужгов</w:t>
            </w:r>
            <w:proofErr w:type="spellEnd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115E30" w:rsidRPr="00115E30" w:rsidRDefault="00115E30" w:rsidP="0011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31.08.2008г.р., 8 класс </w:t>
            </w:r>
          </w:p>
          <w:p w:rsidR="00E82F90" w:rsidRPr="00E5468F" w:rsidRDefault="00E5468F" w:rsidP="00115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4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15E30" w:rsidRPr="00115E30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МБУК </w:t>
            </w:r>
            <w:proofErr w:type="gramStart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15E3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</w:t>
            </w:r>
          </w:p>
          <w:p w:rsidR="00115E30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музыкальная школа № 5 имени В.В.Знаменского»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5E30" w:rsidRPr="00115E30" w:rsidRDefault="00115E3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E82F90" w:rsidRPr="00603F86" w:rsidRDefault="00E82F90" w:rsidP="00115E3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90" w:rsidRPr="005B7924" w:rsidRDefault="00E5468F" w:rsidP="00E76E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115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15E30" w:rsidRPr="00115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Яговцева</w:t>
            </w:r>
            <w:proofErr w:type="spellEnd"/>
            <w:r w:rsidR="00115E30" w:rsidRPr="00115E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4536" w:type="dxa"/>
          </w:tcPr>
          <w:p w:rsidR="00E82F90" w:rsidRPr="00603F86" w:rsidRDefault="00115E30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Рахманинов Этюд-картина ор.33 №6,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E30">
              <w:rPr>
                <w:rFonts w:ascii="Times New Roman" w:hAnsi="Times New Roman" w:cs="Times New Roman"/>
                <w:sz w:val="24"/>
                <w:szCs w:val="24"/>
              </w:rPr>
              <w:t>Шопен Этюд ор.10 №12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43" w:type="dxa"/>
          </w:tcPr>
          <w:p w:rsidR="000177EB" w:rsidRDefault="000177E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Иван </w:t>
            </w:r>
          </w:p>
          <w:p w:rsidR="000177EB" w:rsidRPr="000177EB" w:rsidRDefault="000177E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77EB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0177EB">
              <w:rPr>
                <w:rFonts w:ascii="Times New Roman" w:hAnsi="Times New Roman" w:cs="Times New Roman"/>
                <w:sz w:val="24"/>
                <w:szCs w:val="24"/>
              </w:rPr>
              <w:t xml:space="preserve">, 7 класс </w:t>
            </w:r>
          </w:p>
          <w:p w:rsidR="00E82F90" w:rsidRDefault="00E82F9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E82F90" w:rsidRPr="00FC3852" w:rsidRDefault="00E82F9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7EB" w:rsidRDefault="000177EB" w:rsidP="000177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77EB">
              <w:rPr>
                <w:rFonts w:ascii="Times New Roman" w:hAnsi="Times New Roman" w:cs="Times New Roman"/>
                <w:sz w:val="24"/>
                <w:szCs w:val="24"/>
              </w:rPr>
              <w:t xml:space="preserve">МБУДО "Детская школа искусств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21», </w:t>
            </w:r>
          </w:p>
          <w:p w:rsidR="00E82F90" w:rsidRPr="00603F86" w:rsidRDefault="000177EB" w:rsidP="000177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402" w:type="dxa"/>
          </w:tcPr>
          <w:p w:rsidR="00E82F90" w:rsidRPr="005B7924" w:rsidRDefault="00E5468F" w:rsidP="00CA63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0177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177EB" w:rsidRPr="000177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Фунтикова</w:t>
            </w:r>
            <w:proofErr w:type="spellEnd"/>
            <w:r w:rsidR="000177EB" w:rsidRPr="000177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536" w:type="dxa"/>
          </w:tcPr>
          <w:p w:rsidR="000177EB" w:rsidRPr="000177EB" w:rsidRDefault="000177EB" w:rsidP="000177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Бетховен, </w:t>
            </w:r>
            <w:r w:rsidRPr="000177EB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фа минор I часть, ор. 2 № 1;</w:t>
            </w:r>
          </w:p>
          <w:p w:rsidR="00E82F90" w:rsidRPr="00603F86" w:rsidRDefault="000177EB" w:rsidP="0001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 Рахманинов,</w:t>
            </w:r>
            <w:r w:rsidRPr="000177EB">
              <w:rPr>
                <w:rFonts w:ascii="Times New Roman" w:hAnsi="Times New Roman" w:cs="Times New Roman"/>
                <w:sz w:val="24"/>
                <w:szCs w:val="24"/>
              </w:rPr>
              <w:t xml:space="preserve"> Этюд-картина соль-минор, соч. 33 № 7</w:t>
            </w:r>
          </w:p>
        </w:tc>
      </w:tr>
      <w:tr w:rsidR="00E82F90" w:rsidRPr="001D0E33" w:rsidTr="00E82F90">
        <w:trPr>
          <w:trHeight w:val="145"/>
        </w:trPr>
        <w:tc>
          <w:tcPr>
            <w:tcW w:w="585" w:type="dxa"/>
          </w:tcPr>
          <w:p w:rsidR="00E82F90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43" w:type="dxa"/>
          </w:tcPr>
          <w:p w:rsidR="00924C7C" w:rsidRDefault="00924C7C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Елизавета</w:t>
            </w:r>
          </w:p>
          <w:p w:rsidR="00924C7C" w:rsidRPr="00924C7C" w:rsidRDefault="000177E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17.02.2008</w:t>
            </w:r>
            <w:r w:rsidR="00924C7C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, 8 класс </w:t>
            </w:r>
          </w:p>
          <w:p w:rsidR="00E82F90" w:rsidRDefault="00E82F9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E82F90" w:rsidRPr="00FC3852" w:rsidRDefault="00E82F90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C7C" w:rsidRP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</w:t>
            </w:r>
          </w:p>
          <w:p w:rsidR="00924C7C" w:rsidRP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музыкальная школа № 5 имени В.В.Знаменского»</w:t>
            </w:r>
          </w:p>
          <w:p w:rsidR="00E82F90" w:rsidRPr="00BA6ED4" w:rsidRDefault="00E82F90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F90" w:rsidRDefault="00E5468F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924C7C">
              <w:t xml:space="preserve">  </w:t>
            </w:r>
            <w:proofErr w:type="spellStart"/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Яговцева</w:t>
            </w:r>
            <w:proofErr w:type="spellEnd"/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4536" w:type="dxa"/>
          </w:tcPr>
          <w:p w:rsidR="00924C7C" w:rsidRDefault="00924C7C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А.Аренский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Этюд ор.36 №13 </w:t>
            </w:r>
            <w:proofErr w:type="spellStart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  <w:proofErr w:type="spell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</w:p>
          <w:p w:rsidR="00E82F90" w:rsidRPr="00603F86" w:rsidRDefault="00924C7C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ор.3 №2</w:t>
            </w:r>
          </w:p>
        </w:tc>
      </w:tr>
      <w:tr w:rsidR="00E5468F" w:rsidRPr="001D0E33" w:rsidTr="00E82F90">
        <w:trPr>
          <w:trHeight w:val="145"/>
        </w:trPr>
        <w:tc>
          <w:tcPr>
            <w:tcW w:w="585" w:type="dxa"/>
          </w:tcPr>
          <w:p w:rsidR="00E5468F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43" w:type="dxa"/>
          </w:tcPr>
          <w:p w:rsidR="00E5468F" w:rsidRDefault="00924C7C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Бурлаков Матвей, 02.10.2007г.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,   8 класс</w:t>
            </w:r>
            <w:r w:rsidRPr="00924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68F" w:rsidRDefault="00924C7C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им. П.И. Чайковского»</w:t>
            </w:r>
          </w:p>
        </w:tc>
        <w:tc>
          <w:tcPr>
            <w:tcW w:w="3402" w:type="dxa"/>
          </w:tcPr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Пырина</w:t>
            </w:r>
            <w:proofErr w:type="spellEnd"/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Ирина Рудольфовна</w:t>
            </w:r>
          </w:p>
        </w:tc>
        <w:tc>
          <w:tcPr>
            <w:tcW w:w="4536" w:type="dxa"/>
          </w:tcPr>
          <w:p w:rsid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.И.Чайковский "Концертный этюд"</w:t>
            </w:r>
          </w:p>
          <w:p w:rsidR="00E5468F" w:rsidRP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С.В. Рахманинов "Музыкальный момент",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</w:tc>
      </w:tr>
      <w:tr w:rsidR="00E5468F" w:rsidRPr="001D0E33" w:rsidTr="00E82F90">
        <w:trPr>
          <w:trHeight w:val="145"/>
        </w:trPr>
        <w:tc>
          <w:tcPr>
            <w:tcW w:w="585" w:type="dxa"/>
          </w:tcPr>
          <w:p w:rsidR="00E5468F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43" w:type="dxa"/>
          </w:tcPr>
          <w:p w:rsidR="00E5468F" w:rsidRDefault="00924C7C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Алексеева Анна 02.05.2007г.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  <w:r w:rsidRPr="00924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68F" w:rsidRDefault="00924C7C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МБУ ДО "Детская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реднеуральск</w:t>
            </w:r>
          </w:p>
        </w:tc>
        <w:tc>
          <w:tcPr>
            <w:tcW w:w="3402" w:type="dxa"/>
          </w:tcPr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Игнатьева Ольга Анатольевн</w:t>
            </w:r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24C7C" w:rsidRP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А.Бызов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Ноктюрн </w:t>
            </w:r>
          </w:p>
          <w:p w:rsidR="00E5468F" w:rsidRPr="00921A33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С.В.Рахманинов, 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Пьеса-фантазия</w:t>
            </w:r>
          </w:p>
        </w:tc>
      </w:tr>
      <w:tr w:rsidR="00E5468F" w:rsidRPr="001D0E33" w:rsidTr="00E82F90">
        <w:trPr>
          <w:trHeight w:val="145"/>
        </w:trPr>
        <w:tc>
          <w:tcPr>
            <w:tcW w:w="585" w:type="dxa"/>
          </w:tcPr>
          <w:p w:rsidR="00E5468F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43" w:type="dxa"/>
          </w:tcPr>
          <w:p w:rsidR="00924C7C" w:rsidRDefault="00924C7C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Кох Мария </w:t>
            </w:r>
          </w:p>
          <w:p w:rsidR="00924C7C" w:rsidRPr="00924C7C" w:rsidRDefault="00924C7C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06.11.2007 г.р., 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E5468F" w:rsidRDefault="00E5468F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C7C" w:rsidRDefault="00924C7C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МАУК ДО "ДМШ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№1 имени М.П. Фролова"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468F" w:rsidRDefault="00924C7C" w:rsidP="00921A3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Ослонщикова</w:t>
            </w:r>
            <w:proofErr w:type="spellEnd"/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Марина Васильев</w:t>
            </w:r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536" w:type="dxa"/>
          </w:tcPr>
          <w:p w:rsidR="00924C7C" w:rsidRP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М. Глинка — </w:t>
            </w:r>
            <w:proofErr w:type="spellStart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М.Балакирев</w:t>
            </w:r>
            <w:proofErr w:type="spell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Жаворонок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468F" w:rsidRPr="00921A33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Джульетта-девочка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468F" w:rsidRPr="001D0E33" w:rsidTr="00E82F90">
        <w:trPr>
          <w:trHeight w:val="145"/>
        </w:trPr>
        <w:tc>
          <w:tcPr>
            <w:tcW w:w="585" w:type="dxa"/>
          </w:tcPr>
          <w:p w:rsidR="00E5468F" w:rsidRDefault="00E5468F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43" w:type="dxa"/>
          </w:tcPr>
          <w:p w:rsidR="00924C7C" w:rsidRPr="00924C7C" w:rsidRDefault="00924C7C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Хорошилов-Барский</w:t>
            </w:r>
            <w:proofErr w:type="spell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Лев 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20.09.2005г.р.</w:t>
            </w:r>
          </w:p>
          <w:p w:rsidR="00E5468F" w:rsidRDefault="00924C7C" w:rsidP="00E5468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468F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68F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E5468F" w:rsidRDefault="00E5468F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Преподаватель</w:t>
            </w:r>
            <w:r w:rsid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Уфимцева </w:t>
            </w:r>
            <w:r w:rsidR="00924C7C" w:rsidRPr="00924C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Елена Николаевна</w:t>
            </w:r>
          </w:p>
        </w:tc>
        <w:tc>
          <w:tcPr>
            <w:tcW w:w="4536" w:type="dxa"/>
          </w:tcPr>
          <w:p w:rsidR="00924C7C" w:rsidRPr="00924C7C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С.Рахманинов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</w:p>
          <w:p w:rsidR="00E5468F" w:rsidRPr="00921A33" w:rsidRDefault="00924C7C" w:rsidP="00924C7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4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П.И. 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C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13828" w:rsidRPr="00C86C28" w:rsidRDefault="00F13828" w:rsidP="00CB2290">
      <w:pPr>
        <w:rPr>
          <w:rFonts w:ascii="Times New Roman" w:hAnsi="Times New Roman" w:cs="Times New Roman"/>
          <w:b/>
        </w:rPr>
      </w:pPr>
    </w:p>
    <w:sectPr w:rsidR="00F13828" w:rsidRPr="00C86C28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C2" w:rsidRDefault="00BA26C2" w:rsidP="00BD2AE3">
      <w:pPr>
        <w:spacing w:after="0" w:line="240" w:lineRule="auto"/>
      </w:pPr>
      <w:r>
        <w:separator/>
      </w:r>
    </w:p>
  </w:endnote>
  <w:endnote w:type="continuationSeparator" w:id="0">
    <w:p w:rsidR="00BA26C2" w:rsidRDefault="00BA26C2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C2" w:rsidRDefault="00BA26C2" w:rsidP="00BD2AE3">
      <w:pPr>
        <w:spacing w:after="0" w:line="240" w:lineRule="auto"/>
      </w:pPr>
      <w:r>
        <w:separator/>
      </w:r>
    </w:p>
  </w:footnote>
  <w:footnote w:type="continuationSeparator" w:id="0">
    <w:p w:rsidR="00BA26C2" w:rsidRDefault="00BA26C2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7400"/>
    <w:rsid w:val="00003A9A"/>
    <w:rsid w:val="000177EB"/>
    <w:rsid w:val="000409C3"/>
    <w:rsid w:val="00044590"/>
    <w:rsid w:val="00045D84"/>
    <w:rsid w:val="00054A60"/>
    <w:rsid w:val="00064A4A"/>
    <w:rsid w:val="000650F6"/>
    <w:rsid w:val="0007612C"/>
    <w:rsid w:val="000906D9"/>
    <w:rsid w:val="00095E35"/>
    <w:rsid w:val="000A16B0"/>
    <w:rsid w:val="000A2B5C"/>
    <w:rsid w:val="000A6870"/>
    <w:rsid w:val="000C0D3F"/>
    <w:rsid w:val="000C1535"/>
    <w:rsid w:val="000C7D89"/>
    <w:rsid w:val="000E0902"/>
    <w:rsid w:val="000E3276"/>
    <w:rsid w:val="000E6E17"/>
    <w:rsid w:val="000F3461"/>
    <w:rsid w:val="000F546D"/>
    <w:rsid w:val="000F6292"/>
    <w:rsid w:val="00104F64"/>
    <w:rsid w:val="00115E30"/>
    <w:rsid w:val="00124888"/>
    <w:rsid w:val="00124E25"/>
    <w:rsid w:val="00146200"/>
    <w:rsid w:val="00151F34"/>
    <w:rsid w:val="00155745"/>
    <w:rsid w:val="001655D4"/>
    <w:rsid w:val="001704C5"/>
    <w:rsid w:val="00177C63"/>
    <w:rsid w:val="00181E93"/>
    <w:rsid w:val="001C3E49"/>
    <w:rsid w:val="001D0E33"/>
    <w:rsid w:val="001D332E"/>
    <w:rsid w:val="001E0957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7E9F"/>
    <w:rsid w:val="00283592"/>
    <w:rsid w:val="0028362B"/>
    <w:rsid w:val="002A6E4B"/>
    <w:rsid w:val="002B0911"/>
    <w:rsid w:val="002B4520"/>
    <w:rsid w:val="002B4DBE"/>
    <w:rsid w:val="002C26C6"/>
    <w:rsid w:val="002C41AA"/>
    <w:rsid w:val="002D2E5F"/>
    <w:rsid w:val="002D412D"/>
    <w:rsid w:val="002D4ADB"/>
    <w:rsid w:val="002D5CCF"/>
    <w:rsid w:val="002E06A6"/>
    <w:rsid w:val="00304A11"/>
    <w:rsid w:val="003159AE"/>
    <w:rsid w:val="00320225"/>
    <w:rsid w:val="00333AD1"/>
    <w:rsid w:val="00342148"/>
    <w:rsid w:val="0034429D"/>
    <w:rsid w:val="00355891"/>
    <w:rsid w:val="00375548"/>
    <w:rsid w:val="00394F79"/>
    <w:rsid w:val="003A2F37"/>
    <w:rsid w:val="003A61C6"/>
    <w:rsid w:val="003C50A0"/>
    <w:rsid w:val="003D5751"/>
    <w:rsid w:val="004021BD"/>
    <w:rsid w:val="00404081"/>
    <w:rsid w:val="00405B8F"/>
    <w:rsid w:val="00407FC9"/>
    <w:rsid w:val="004164B0"/>
    <w:rsid w:val="00427F26"/>
    <w:rsid w:val="00435D69"/>
    <w:rsid w:val="00447775"/>
    <w:rsid w:val="004501E7"/>
    <w:rsid w:val="004526EC"/>
    <w:rsid w:val="00453AFB"/>
    <w:rsid w:val="004552A2"/>
    <w:rsid w:val="00465D3B"/>
    <w:rsid w:val="0048033C"/>
    <w:rsid w:val="00493488"/>
    <w:rsid w:val="00496DBB"/>
    <w:rsid w:val="004B6C74"/>
    <w:rsid w:val="004C4DB4"/>
    <w:rsid w:val="004C765D"/>
    <w:rsid w:val="004D3DA8"/>
    <w:rsid w:val="004F1FFA"/>
    <w:rsid w:val="004F5024"/>
    <w:rsid w:val="005178E3"/>
    <w:rsid w:val="00524562"/>
    <w:rsid w:val="00524646"/>
    <w:rsid w:val="005432D0"/>
    <w:rsid w:val="00543DDC"/>
    <w:rsid w:val="00545FD2"/>
    <w:rsid w:val="00546C5D"/>
    <w:rsid w:val="00557362"/>
    <w:rsid w:val="00566FB1"/>
    <w:rsid w:val="00587F43"/>
    <w:rsid w:val="005B4E6E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15B2A"/>
    <w:rsid w:val="00621932"/>
    <w:rsid w:val="00670345"/>
    <w:rsid w:val="006762D5"/>
    <w:rsid w:val="006774EA"/>
    <w:rsid w:val="0069244E"/>
    <w:rsid w:val="006A6F3C"/>
    <w:rsid w:val="006B17CD"/>
    <w:rsid w:val="006C61C0"/>
    <w:rsid w:val="006D5387"/>
    <w:rsid w:val="006E49BC"/>
    <w:rsid w:val="007001F5"/>
    <w:rsid w:val="00707A3B"/>
    <w:rsid w:val="007173D4"/>
    <w:rsid w:val="00741409"/>
    <w:rsid w:val="00743D96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79"/>
    <w:rsid w:val="007C76B1"/>
    <w:rsid w:val="007D5AFF"/>
    <w:rsid w:val="007E0A93"/>
    <w:rsid w:val="007F5389"/>
    <w:rsid w:val="008056B5"/>
    <w:rsid w:val="00806889"/>
    <w:rsid w:val="008203F2"/>
    <w:rsid w:val="00821C47"/>
    <w:rsid w:val="00827B76"/>
    <w:rsid w:val="00831B5D"/>
    <w:rsid w:val="008355CF"/>
    <w:rsid w:val="008463C6"/>
    <w:rsid w:val="00855368"/>
    <w:rsid w:val="00856FE1"/>
    <w:rsid w:val="008575F9"/>
    <w:rsid w:val="00864220"/>
    <w:rsid w:val="00864DC0"/>
    <w:rsid w:val="0086553F"/>
    <w:rsid w:val="00880C42"/>
    <w:rsid w:val="00881590"/>
    <w:rsid w:val="008B3B7B"/>
    <w:rsid w:val="008B6BA5"/>
    <w:rsid w:val="008C30C4"/>
    <w:rsid w:val="008D1AE4"/>
    <w:rsid w:val="008D452E"/>
    <w:rsid w:val="008D7D64"/>
    <w:rsid w:val="00921A33"/>
    <w:rsid w:val="00924C7C"/>
    <w:rsid w:val="00937D10"/>
    <w:rsid w:val="00976345"/>
    <w:rsid w:val="0097699C"/>
    <w:rsid w:val="00984F71"/>
    <w:rsid w:val="00987BDF"/>
    <w:rsid w:val="00993027"/>
    <w:rsid w:val="009A280C"/>
    <w:rsid w:val="009A75A9"/>
    <w:rsid w:val="009B1C72"/>
    <w:rsid w:val="009E3100"/>
    <w:rsid w:val="009E4DFB"/>
    <w:rsid w:val="00A134F2"/>
    <w:rsid w:val="00A20FDC"/>
    <w:rsid w:val="00A241A7"/>
    <w:rsid w:val="00A27786"/>
    <w:rsid w:val="00A32F4F"/>
    <w:rsid w:val="00A33270"/>
    <w:rsid w:val="00A37162"/>
    <w:rsid w:val="00A41D2A"/>
    <w:rsid w:val="00A449F1"/>
    <w:rsid w:val="00A463E3"/>
    <w:rsid w:val="00A66D94"/>
    <w:rsid w:val="00A73DF4"/>
    <w:rsid w:val="00AA56D1"/>
    <w:rsid w:val="00AB15FE"/>
    <w:rsid w:val="00AB206B"/>
    <w:rsid w:val="00AB6FCD"/>
    <w:rsid w:val="00AC319D"/>
    <w:rsid w:val="00AC70F3"/>
    <w:rsid w:val="00AC75E6"/>
    <w:rsid w:val="00AD3D3F"/>
    <w:rsid w:val="00AD4BE1"/>
    <w:rsid w:val="00AF22D6"/>
    <w:rsid w:val="00AF2738"/>
    <w:rsid w:val="00AF4917"/>
    <w:rsid w:val="00AF782A"/>
    <w:rsid w:val="00B02A39"/>
    <w:rsid w:val="00B02F63"/>
    <w:rsid w:val="00B10814"/>
    <w:rsid w:val="00B262FE"/>
    <w:rsid w:val="00B34B80"/>
    <w:rsid w:val="00B425AB"/>
    <w:rsid w:val="00B46A9B"/>
    <w:rsid w:val="00B51DE7"/>
    <w:rsid w:val="00B72A38"/>
    <w:rsid w:val="00B730C8"/>
    <w:rsid w:val="00B7606A"/>
    <w:rsid w:val="00B87BFF"/>
    <w:rsid w:val="00BA26C2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11B92"/>
    <w:rsid w:val="00C16218"/>
    <w:rsid w:val="00C32336"/>
    <w:rsid w:val="00C404BD"/>
    <w:rsid w:val="00C4276F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37A"/>
    <w:rsid w:val="00CB2290"/>
    <w:rsid w:val="00CB5A38"/>
    <w:rsid w:val="00CC4390"/>
    <w:rsid w:val="00CD0D7D"/>
    <w:rsid w:val="00CE10A5"/>
    <w:rsid w:val="00CE1EA7"/>
    <w:rsid w:val="00CE75CB"/>
    <w:rsid w:val="00CF1AAE"/>
    <w:rsid w:val="00CF5D49"/>
    <w:rsid w:val="00D00B96"/>
    <w:rsid w:val="00D020E4"/>
    <w:rsid w:val="00D07400"/>
    <w:rsid w:val="00D11D1B"/>
    <w:rsid w:val="00D14CCE"/>
    <w:rsid w:val="00D30701"/>
    <w:rsid w:val="00D42F9D"/>
    <w:rsid w:val="00D47096"/>
    <w:rsid w:val="00D52BCA"/>
    <w:rsid w:val="00D568E5"/>
    <w:rsid w:val="00D56EB8"/>
    <w:rsid w:val="00D67031"/>
    <w:rsid w:val="00D824FA"/>
    <w:rsid w:val="00D90070"/>
    <w:rsid w:val="00D92B92"/>
    <w:rsid w:val="00DA2B8E"/>
    <w:rsid w:val="00DB093F"/>
    <w:rsid w:val="00DB35FB"/>
    <w:rsid w:val="00DB491E"/>
    <w:rsid w:val="00DD0E17"/>
    <w:rsid w:val="00DD47B2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5468F"/>
    <w:rsid w:val="00E71F83"/>
    <w:rsid w:val="00E8048E"/>
    <w:rsid w:val="00E82F90"/>
    <w:rsid w:val="00E84C62"/>
    <w:rsid w:val="00E92131"/>
    <w:rsid w:val="00E948E3"/>
    <w:rsid w:val="00EA0A76"/>
    <w:rsid w:val="00EC1E41"/>
    <w:rsid w:val="00EC3C6D"/>
    <w:rsid w:val="00EC6084"/>
    <w:rsid w:val="00EC7F8F"/>
    <w:rsid w:val="00EE1FEB"/>
    <w:rsid w:val="00EF1D75"/>
    <w:rsid w:val="00EF240C"/>
    <w:rsid w:val="00EF33D8"/>
    <w:rsid w:val="00F03D2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48B8"/>
    <w:rsid w:val="00FB4389"/>
    <w:rsid w:val="00FB4574"/>
    <w:rsid w:val="00FB708A"/>
    <w:rsid w:val="00FC3852"/>
    <w:rsid w:val="00FC7F86"/>
    <w:rsid w:val="00FD5AB3"/>
    <w:rsid w:val="00FD61B5"/>
    <w:rsid w:val="00FE38A3"/>
    <w:rsid w:val="00FE75CB"/>
    <w:rsid w:val="00FE7DFB"/>
    <w:rsid w:val="00FF062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5FDA-3712-425E-8623-058BB0A2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Леонидовна</cp:lastModifiedBy>
  <cp:revision>89</cp:revision>
  <cp:lastPrinted>2019-02-15T04:12:00Z</cp:lastPrinted>
  <dcterms:created xsi:type="dcterms:W3CDTF">2019-02-14T17:25:00Z</dcterms:created>
  <dcterms:modified xsi:type="dcterms:W3CDTF">2023-04-02T18:56:00Z</dcterms:modified>
</cp:coreProperties>
</file>