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53" w:rsidRDefault="00B74453" w:rsidP="00A76978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53" w:rsidRDefault="00B74453" w:rsidP="00B74453">
      <w:pPr>
        <w:spacing w:after="0" w:line="240" w:lineRule="auto"/>
        <w:ind w:hanging="851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Регламент</w:t>
      </w:r>
    </w:p>
    <w:p w:rsidR="00B74453" w:rsidRDefault="00B74453" w:rsidP="00B74453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Cs w:val="0"/>
          <w:iCs/>
          <w:color w:val="292E32"/>
          <w:sz w:val="28"/>
          <w:szCs w:val="28"/>
          <w:bdr w:val="none" w:sz="0" w:space="0" w:color="auto" w:frame="1"/>
        </w:rPr>
        <w:t>I</w:t>
      </w:r>
      <w:r>
        <w:rPr>
          <w:bCs w:val="0"/>
          <w:iCs/>
          <w:color w:val="292E32"/>
          <w:sz w:val="28"/>
          <w:szCs w:val="28"/>
          <w:bdr w:val="none" w:sz="0" w:space="0" w:color="auto" w:frame="1"/>
          <w:lang w:val="en-US"/>
        </w:rPr>
        <w:t>V</w:t>
      </w:r>
      <w:r>
        <w:rPr>
          <w:bCs w:val="0"/>
          <w:iCs/>
          <w:color w:val="292E32"/>
          <w:sz w:val="28"/>
          <w:szCs w:val="28"/>
          <w:bdr w:val="none" w:sz="0" w:space="0" w:color="auto" w:frame="1"/>
        </w:rPr>
        <w:t xml:space="preserve"> Регионального</w:t>
      </w:r>
      <w:r>
        <w:rPr>
          <w:bCs w:val="0"/>
          <w:color w:val="292E32"/>
          <w:sz w:val="28"/>
          <w:szCs w:val="28"/>
        </w:rPr>
        <w:t> </w:t>
      </w:r>
      <w:r>
        <w:rPr>
          <w:sz w:val="28"/>
          <w:szCs w:val="28"/>
        </w:rPr>
        <w:t xml:space="preserve">конкурса юных исполнителей на духовых и ударных инструментах среди учащихся ДМШ и ДШИ   «ЭСПРЕССИВО», </w:t>
      </w:r>
    </w:p>
    <w:p w:rsidR="00B74453" w:rsidRDefault="00B74453" w:rsidP="00B74453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3 февраля 2024 г., г. Алапаевск</w:t>
      </w:r>
    </w:p>
    <w:p w:rsidR="00B74453" w:rsidRDefault="00B74453" w:rsidP="00B74453">
      <w:pPr>
        <w:pStyle w:val="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74453" w:rsidRDefault="00B74453" w:rsidP="00B74453">
      <w:pPr>
        <w:pStyle w:val="4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9.00-14.00  - регистрация участников</w:t>
      </w:r>
    </w:p>
    <w:p w:rsidR="00B74453" w:rsidRDefault="00B74453" w:rsidP="00B74453">
      <w:pPr>
        <w:pStyle w:val="4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sz w:val="28"/>
          <w:szCs w:val="28"/>
        </w:rPr>
      </w:pPr>
    </w:p>
    <w:p w:rsidR="00B74453" w:rsidRDefault="00B74453" w:rsidP="00B74453">
      <w:pPr>
        <w:pStyle w:val="4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10.00 – открытие конкурса</w:t>
      </w:r>
    </w:p>
    <w:p w:rsidR="00B74453" w:rsidRDefault="00B74453" w:rsidP="00B74453">
      <w:pPr>
        <w:pStyle w:val="4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sz w:val="28"/>
          <w:szCs w:val="28"/>
        </w:rPr>
      </w:pPr>
    </w:p>
    <w:p w:rsidR="00B74453" w:rsidRDefault="00B74453" w:rsidP="00B74453">
      <w:pPr>
        <w:pStyle w:val="4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10.10-12.40 – конкурсное прослушивание</w:t>
      </w:r>
    </w:p>
    <w:p w:rsidR="00B74453" w:rsidRDefault="00B74453" w:rsidP="00B74453">
      <w:pPr>
        <w:pStyle w:val="4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sz w:val="28"/>
          <w:szCs w:val="28"/>
        </w:rPr>
      </w:pPr>
    </w:p>
    <w:p w:rsidR="00B74453" w:rsidRDefault="00B74453" w:rsidP="00B74453">
      <w:pPr>
        <w:pStyle w:val="4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12.40-12.50 – акустический перерыв</w:t>
      </w:r>
    </w:p>
    <w:p w:rsidR="00B74453" w:rsidRDefault="00B74453" w:rsidP="00B74453">
      <w:pPr>
        <w:pStyle w:val="4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sz w:val="28"/>
          <w:szCs w:val="28"/>
        </w:rPr>
      </w:pPr>
    </w:p>
    <w:p w:rsidR="00B74453" w:rsidRDefault="00B74453" w:rsidP="00B74453">
      <w:pPr>
        <w:pStyle w:val="4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12.50-13.40 - конкурсное прослушивание</w:t>
      </w:r>
    </w:p>
    <w:p w:rsidR="00B74453" w:rsidRDefault="00B74453" w:rsidP="00B74453">
      <w:pPr>
        <w:pStyle w:val="4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sz w:val="28"/>
          <w:szCs w:val="28"/>
        </w:rPr>
      </w:pPr>
    </w:p>
    <w:p w:rsidR="00B74453" w:rsidRDefault="00B74453" w:rsidP="00B74453">
      <w:pPr>
        <w:pStyle w:val="4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13.40 – 14.30- перерыв</w:t>
      </w:r>
    </w:p>
    <w:p w:rsidR="00B74453" w:rsidRDefault="00B74453" w:rsidP="00B74453">
      <w:pPr>
        <w:pStyle w:val="4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sz w:val="28"/>
          <w:szCs w:val="28"/>
        </w:rPr>
      </w:pPr>
    </w:p>
    <w:p w:rsidR="00B74453" w:rsidRDefault="00B74453" w:rsidP="00B74453">
      <w:pPr>
        <w:pStyle w:val="4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14.30 -16.00 – конкурсное прослушивание</w:t>
      </w:r>
    </w:p>
    <w:p w:rsidR="00B74453" w:rsidRDefault="00B74453" w:rsidP="00B74453">
      <w:pPr>
        <w:pStyle w:val="4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sz w:val="28"/>
          <w:szCs w:val="28"/>
        </w:rPr>
      </w:pPr>
    </w:p>
    <w:p w:rsidR="00B74453" w:rsidRDefault="00B74453" w:rsidP="00B74453">
      <w:pPr>
        <w:pStyle w:val="4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16.00 – 16.10 – акустический перерыв</w:t>
      </w:r>
    </w:p>
    <w:p w:rsidR="00B74453" w:rsidRDefault="00B74453" w:rsidP="00B74453">
      <w:pPr>
        <w:pStyle w:val="4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sz w:val="28"/>
          <w:szCs w:val="28"/>
        </w:rPr>
      </w:pPr>
    </w:p>
    <w:p w:rsidR="00B74453" w:rsidRDefault="00B74453" w:rsidP="00B74453">
      <w:pPr>
        <w:pStyle w:val="4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bCs w:val="0"/>
          <w:color w:val="292E32"/>
          <w:sz w:val="28"/>
          <w:szCs w:val="28"/>
        </w:rPr>
      </w:pPr>
      <w:r>
        <w:rPr>
          <w:b w:val="0"/>
          <w:sz w:val="28"/>
          <w:szCs w:val="28"/>
        </w:rPr>
        <w:t>16.10 – 18.40 - конкурсное прослушивание</w:t>
      </w:r>
    </w:p>
    <w:p w:rsidR="00B74453" w:rsidRDefault="00B74453" w:rsidP="00B744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CA3" w:rsidRDefault="00B93CA3" w:rsidP="00B744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CA3" w:rsidRDefault="00B93CA3" w:rsidP="00B744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CA3" w:rsidRDefault="00B93CA3" w:rsidP="00B744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CA3" w:rsidRDefault="00B93CA3" w:rsidP="00B744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74453" w:rsidRDefault="00B74453" w:rsidP="00B744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74453" w:rsidRDefault="00B74453" w:rsidP="00B74453">
      <w:pPr>
        <w:ind w:firstLine="567"/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  <w:highlight w:val="yellow"/>
        </w:rPr>
        <w:t>Уважаемые участники, обращаем ваше внимание, -</w:t>
      </w:r>
    </w:p>
    <w:p w:rsidR="00B74453" w:rsidRDefault="00B74453" w:rsidP="00B74453">
      <w:pPr>
        <w:ind w:firstLine="567"/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  <w:highlight w:val="yellow"/>
        </w:rPr>
        <w:t xml:space="preserve">в ДШИ </w:t>
      </w:r>
      <w:r>
        <w:rPr>
          <w:rFonts w:ascii="Times New Roman" w:hAnsi="Times New Roman" w:cs="Times New Roman"/>
          <w:b/>
          <w:i/>
          <w:sz w:val="40"/>
          <w:highlight w:val="yellow"/>
          <w:u w:val="single"/>
        </w:rPr>
        <w:t>будет  работать буфет (с 9.30)</w:t>
      </w:r>
    </w:p>
    <w:p w:rsidR="00B74453" w:rsidRDefault="00B74453" w:rsidP="00B74453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53" w:rsidRDefault="00B74453" w:rsidP="00A76978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53" w:rsidRDefault="00B74453" w:rsidP="00A76978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53" w:rsidRDefault="00B74453" w:rsidP="00A76978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53" w:rsidRDefault="00B74453" w:rsidP="00A76978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53" w:rsidRDefault="00B74453" w:rsidP="00A76978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53" w:rsidRDefault="00B74453" w:rsidP="00A76978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53" w:rsidRDefault="00B74453" w:rsidP="00A76978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53" w:rsidRDefault="00B74453" w:rsidP="00A76978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53" w:rsidRDefault="00B74453" w:rsidP="00A76978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53" w:rsidRDefault="00B74453" w:rsidP="00A76978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53" w:rsidRDefault="00B74453" w:rsidP="00A76978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53" w:rsidRDefault="00B74453" w:rsidP="00A76978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53" w:rsidRDefault="00B74453" w:rsidP="00B744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453" w:rsidRDefault="00B74453" w:rsidP="00A76978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C15" w:rsidRDefault="00B94B94" w:rsidP="00A76978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B32F4" w:rsidRPr="003B32F4" w:rsidRDefault="000C5CEA" w:rsidP="00A76978">
      <w:pPr>
        <w:pStyle w:val="4"/>
        <w:shd w:val="clear" w:color="auto" w:fill="FFFFFF"/>
        <w:spacing w:before="0" w:beforeAutospacing="0" w:after="0" w:afterAutospacing="0" w:line="525" w:lineRule="atLeast"/>
        <w:jc w:val="center"/>
        <w:textAlignment w:val="baseline"/>
        <w:rPr>
          <w:bCs w:val="0"/>
          <w:color w:val="292E32"/>
          <w:sz w:val="28"/>
          <w:szCs w:val="28"/>
        </w:rPr>
      </w:pPr>
      <w:r>
        <w:rPr>
          <w:bCs w:val="0"/>
          <w:iCs/>
          <w:color w:val="292E32"/>
          <w:sz w:val="28"/>
          <w:szCs w:val="28"/>
          <w:bdr w:val="none" w:sz="0" w:space="0" w:color="auto" w:frame="1"/>
        </w:rPr>
        <w:t>I</w:t>
      </w:r>
      <w:r>
        <w:rPr>
          <w:bCs w:val="0"/>
          <w:iCs/>
          <w:color w:val="292E32"/>
          <w:sz w:val="28"/>
          <w:szCs w:val="28"/>
          <w:bdr w:val="none" w:sz="0" w:space="0" w:color="auto" w:frame="1"/>
          <w:lang w:val="en-US"/>
        </w:rPr>
        <w:t>V</w:t>
      </w:r>
      <w:r w:rsidR="003B32F4" w:rsidRPr="003B32F4">
        <w:rPr>
          <w:bCs w:val="0"/>
          <w:iCs/>
          <w:color w:val="292E32"/>
          <w:sz w:val="28"/>
          <w:szCs w:val="28"/>
          <w:bdr w:val="none" w:sz="0" w:space="0" w:color="auto" w:frame="1"/>
        </w:rPr>
        <w:t xml:space="preserve"> Регионального</w:t>
      </w:r>
      <w:r w:rsidR="003B32F4" w:rsidRPr="003B32F4">
        <w:rPr>
          <w:bCs w:val="0"/>
          <w:color w:val="292E32"/>
          <w:sz w:val="28"/>
          <w:szCs w:val="28"/>
        </w:rPr>
        <w:t> </w:t>
      </w:r>
      <w:r w:rsidR="000C4985" w:rsidRPr="003B32F4">
        <w:rPr>
          <w:sz w:val="28"/>
          <w:szCs w:val="28"/>
        </w:rPr>
        <w:t xml:space="preserve">конкурса юных исполнителей на духовых инструментах среди учащихся ДМШ и ДШИ </w:t>
      </w:r>
      <w:r w:rsidR="003B32F4">
        <w:rPr>
          <w:sz w:val="28"/>
          <w:szCs w:val="28"/>
        </w:rPr>
        <w:t xml:space="preserve"> </w:t>
      </w:r>
      <w:r>
        <w:rPr>
          <w:sz w:val="28"/>
          <w:szCs w:val="28"/>
        </w:rPr>
        <w:t>«ЭСПРЕССИВО», 3 февраля 2024</w:t>
      </w:r>
      <w:r w:rsidR="003B32F4">
        <w:rPr>
          <w:sz w:val="28"/>
          <w:szCs w:val="28"/>
        </w:rPr>
        <w:t xml:space="preserve"> </w:t>
      </w:r>
      <w:r w:rsidR="003B32F4" w:rsidRPr="003B32F4">
        <w:rPr>
          <w:sz w:val="28"/>
          <w:szCs w:val="28"/>
        </w:rPr>
        <w:t>г., г. Алапаевск</w:t>
      </w:r>
    </w:p>
    <w:p w:rsidR="000C4985" w:rsidRDefault="000C4985" w:rsidP="000C5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34" w:type="dxa"/>
        <w:tblLayout w:type="fixed"/>
        <w:tblLook w:val="04E0" w:firstRow="1" w:lastRow="1" w:firstColumn="1" w:lastColumn="0" w:noHBand="0" w:noVBand="1"/>
      </w:tblPr>
      <w:tblGrid>
        <w:gridCol w:w="567"/>
        <w:gridCol w:w="2411"/>
        <w:gridCol w:w="2693"/>
        <w:gridCol w:w="2551"/>
        <w:gridCol w:w="2977"/>
      </w:tblGrid>
      <w:tr w:rsidR="00B94B94" w:rsidRPr="00194DCD" w:rsidTr="00A76978">
        <w:trPr>
          <w:cantSplit/>
          <w:trHeight w:val="1266"/>
        </w:trPr>
        <w:tc>
          <w:tcPr>
            <w:tcW w:w="567" w:type="dxa"/>
          </w:tcPr>
          <w:p w:rsidR="00B94B94" w:rsidRPr="00194DCD" w:rsidRDefault="00B94B94" w:rsidP="000C498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i/>
                <w:sz w:val="26"/>
                <w:szCs w:val="26"/>
              </w:rPr>
              <w:t>№ п.п.</w:t>
            </w:r>
          </w:p>
        </w:tc>
        <w:tc>
          <w:tcPr>
            <w:tcW w:w="2411" w:type="dxa"/>
          </w:tcPr>
          <w:p w:rsidR="00B94B94" w:rsidRPr="00194DCD" w:rsidRDefault="00B94B94" w:rsidP="000C498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i/>
                <w:sz w:val="26"/>
                <w:szCs w:val="26"/>
              </w:rPr>
              <w:t>Участник, инструмент, возрастная категория</w:t>
            </w:r>
          </w:p>
        </w:tc>
        <w:tc>
          <w:tcPr>
            <w:tcW w:w="2693" w:type="dxa"/>
          </w:tcPr>
          <w:p w:rsidR="00B94B94" w:rsidRPr="00194DCD" w:rsidRDefault="00B94B94" w:rsidP="000C498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i/>
                <w:sz w:val="26"/>
                <w:szCs w:val="26"/>
              </w:rPr>
              <w:t>Учебное заведение</w:t>
            </w:r>
          </w:p>
        </w:tc>
        <w:tc>
          <w:tcPr>
            <w:tcW w:w="2551" w:type="dxa"/>
          </w:tcPr>
          <w:p w:rsidR="00B94B94" w:rsidRPr="00194DCD" w:rsidRDefault="00B94B94" w:rsidP="000C498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Преподаватель, концертмейстер</w:t>
            </w:r>
          </w:p>
        </w:tc>
        <w:tc>
          <w:tcPr>
            <w:tcW w:w="2977" w:type="dxa"/>
          </w:tcPr>
          <w:p w:rsidR="00B94B94" w:rsidRPr="00194DCD" w:rsidRDefault="00B94B94" w:rsidP="000C498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Программа 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8CE">
              <w:rPr>
                <w:rFonts w:ascii="Times New Roman" w:hAnsi="Times New Roman" w:cs="Times New Roman"/>
                <w:sz w:val="26"/>
                <w:szCs w:val="26"/>
              </w:rPr>
              <w:t>Валов Михаил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(ударные),</w:t>
            </w:r>
          </w:p>
          <w:p w:rsidR="00B94B94" w:rsidRPr="009E68CE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68CE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442C">
              <w:rPr>
                <w:rFonts w:ascii="Times New Roman" w:hAnsi="Times New Roman" w:cs="Times New Roman"/>
                <w:sz w:val="26"/>
                <w:szCs w:val="26"/>
              </w:rPr>
              <w:t>ГБУДОСО "Верхнепышминская ДМШ  им. З.Н. Осиповой"</w:t>
            </w:r>
          </w:p>
        </w:tc>
        <w:tc>
          <w:tcPr>
            <w:tcW w:w="2551" w:type="dxa"/>
          </w:tcPr>
          <w:p w:rsidR="00B94B94" w:rsidRPr="00A76978" w:rsidRDefault="00B94B94" w:rsidP="000C5CEA">
            <w:pPr>
              <w:pStyle w:val="a4"/>
              <w:ind w:left="-3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Синякова Дарья Всеволодовна,</w:t>
            </w:r>
          </w:p>
          <w:p w:rsidR="00B94B94" w:rsidRPr="00A76978" w:rsidRDefault="00B94B94" w:rsidP="000C5CEA">
            <w:pPr>
              <w:pStyle w:val="a4"/>
              <w:ind w:left="-3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Мышенкова Ирина Геннадьевна</w:t>
            </w:r>
          </w:p>
        </w:tc>
        <w:tc>
          <w:tcPr>
            <w:tcW w:w="2977" w:type="dxa"/>
          </w:tcPr>
          <w:p w:rsidR="00B94B94" w:rsidRDefault="00B94B94" w:rsidP="00590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7F2">
              <w:rPr>
                <w:rFonts w:ascii="Times New Roman" w:hAnsi="Times New Roman" w:cs="Times New Roman"/>
                <w:sz w:val="26"/>
                <w:szCs w:val="26"/>
              </w:rPr>
              <w:t xml:space="preserve">П.И. Чайковский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907F2">
              <w:rPr>
                <w:rFonts w:ascii="Times New Roman" w:hAnsi="Times New Roman" w:cs="Times New Roman"/>
                <w:sz w:val="26"/>
                <w:szCs w:val="26"/>
              </w:rPr>
              <w:t>Неаполитанская песенка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из «Детского альбома»;</w:t>
            </w:r>
          </w:p>
          <w:p w:rsidR="00B94B94" w:rsidRPr="00194DCD" w:rsidRDefault="00B94B94" w:rsidP="00590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7F2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07F2">
              <w:rPr>
                <w:rFonts w:ascii="Times New Roman" w:hAnsi="Times New Roman" w:cs="Times New Roman"/>
                <w:sz w:val="26"/>
                <w:szCs w:val="26"/>
              </w:rPr>
              <w:t xml:space="preserve">Глазунов «Выход сарацин» из балета «Раймонда» </w:t>
            </w:r>
          </w:p>
        </w:tc>
      </w:tr>
      <w:tr w:rsidR="00B94B94" w:rsidRPr="00194DCD" w:rsidTr="00A76978">
        <w:trPr>
          <w:trHeight w:val="357"/>
        </w:trPr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8CE">
              <w:rPr>
                <w:rFonts w:ascii="Times New Roman" w:hAnsi="Times New Roman" w:cs="Times New Roman"/>
                <w:sz w:val="26"/>
                <w:szCs w:val="26"/>
              </w:rPr>
              <w:t>Бондарчук Аксинья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(ударные), 4 кл.</w:t>
            </w:r>
          </w:p>
          <w:p w:rsidR="00B94B94" w:rsidRPr="009E68CE" w:rsidRDefault="00B94B94" w:rsidP="000C5CE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68CE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"Детская школа искусств</w:t>
            </w:r>
            <w:r w:rsidRPr="00AA442C">
              <w:rPr>
                <w:rFonts w:ascii="Times New Roman" w:hAnsi="Times New Roman" w:cs="Times New Roman"/>
                <w:sz w:val="26"/>
                <w:szCs w:val="26"/>
              </w:rPr>
              <w:t xml:space="preserve"> №3"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Нижний Тагил</w:t>
            </w:r>
          </w:p>
        </w:tc>
        <w:tc>
          <w:tcPr>
            <w:tcW w:w="2551" w:type="dxa"/>
          </w:tcPr>
          <w:p w:rsidR="00B94B94" w:rsidRPr="00A76978" w:rsidRDefault="00B94B94" w:rsidP="000C5CEA">
            <w:pPr>
              <w:pStyle w:val="a4"/>
              <w:ind w:left="-3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Голубев Дмитрий Александрович;</w:t>
            </w:r>
          </w:p>
          <w:p w:rsidR="00B94B94" w:rsidRPr="00A76978" w:rsidRDefault="00B94B94" w:rsidP="000C5CEA">
            <w:pPr>
              <w:pStyle w:val="a4"/>
              <w:ind w:left="-3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</w:t>
            </w:r>
            <w:r w:rsidRPr="00A76978">
              <w:rPr>
                <w:i/>
              </w:rPr>
              <w:t xml:space="preserve"> </w:t>
            </w: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Милевская Елена Владимировна</w:t>
            </w:r>
          </w:p>
        </w:tc>
        <w:tc>
          <w:tcPr>
            <w:tcW w:w="2977" w:type="dxa"/>
          </w:tcPr>
          <w:p w:rsidR="00B94B94" w:rsidRPr="00E17945" w:rsidRDefault="00B94B94" w:rsidP="00E1794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 Вивальди "Времена года", "Гроза";</w:t>
            </w:r>
          </w:p>
          <w:p w:rsidR="00B94B94" w:rsidRPr="00194DCD" w:rsidRDefault="00B94B94" w:rsidP="00E1794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9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Бутов "В ожидании поезда" 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77CB">
              <w:rPr>
                <w:rFonts w:ascii="Times New Roman" w:hAnsi="Times New Roman" w:cs="Times New Roman"/>
                <w:sz w:val="26"/>
                <w:szCs w:val="26"/>
              </w:rPr>
              <w:t>Черданцева Диана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17945">
              <w:rPr>
                <w:rFonts w:ascii="Times New Roman" w:hAnsi="Times New Roman" w:cs="Times New Roman"/>
                <w:sz w:val="26"/>
                <w:szCs w:val="26"/>
              </w:rPr>
              <w:t>(флейта),3 кл.</w:t>
            </w:r>
          </w:p>
          <w:p w:rsidR="00B94B94" w:rsidRPr="009E68CE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7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МАУК ДО "ДМШ № 7 имени С.В.Рахманинова"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Екатеринбург</w:t>
            </w:r>
          </w:p>
        </w:tc>
        <w:tc>
          <w:tcPr>
            <w:tcW w:w="2551" w:type="dxa"/>
          </w:tcPr>
          <w:p w:rsidR="00B94B94" w:rsidRPr="00A76978" w:rsidRDefault="00B94B94" w:rsidP="00E1794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Дашкова Дарья Сергеевна,</w:t>
            </w:r>
          </w:p>
          <w:p w:rsidR="00B94B94" w:rsidRPr="00A76978" w:rsidRDefault="00B94B94" w:rsidP="00E1794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Казанцева Александра Олеговна</w:t>
            </w:r>
          </w:p>
        </w:tc>
        <w:tc>
          <w:tcPr>
            <w:tcW w:w="2977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45">
              <w:rPr>
                <w:rFonts w:ascii="Times New Roman" w:hAnsi="Times New Roman" w:cs="Times New Roman"/>
                <w:sz w:val="26"/>
                <w:szCs w:val="26"/>
              </w:rPr>
              <w:t>Ю.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Должиков «Элегия»;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45"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7945">
              <w:rPr>
                <w:rFonts w:ascii="Times New Roman" w:hAnsi="Times New Roman" w:cs="Times New Roman"/>
                <w:sz w:val="26"/>
                <w:szCs w:val="26"/>
              </w:rPr>
              <w:t>Шильцева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17945">
              <w:rPr>
                <w:rFonts w:ascii="Times New Roman" w:hAnsi="Times New Roman" w:cs="Times New Roman"/>
                <w:sz w:val="26"/>
                <w:szCs w:val="26"/>
              </w:rPr>
              <w:t xml:space="preserve"> Вариации на украинскую тему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8CE">
              <w:rPr>
                <w:rFonts w:ascii="Times New Roman" w:hAnsi="Times New Roman" w:cs="Times New Roman"/>
                <w:sz w:val="26"/>
                <w:szCs w:val="26"/>
              </w:rPr>
              <w:t>Бондарчук Владимира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(кларнет), 4 кл.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младшая</w:t>
            </w:r>
            <w:r w:rsidRPr="009E68C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ДО «Детская школа искусств №3», </w:t>
            </w:r>
          </w:p>
          <w:p w:rsidR="00B94B94" w:rsidRPr="00AA442C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Нижний Тагил</w:t>
            </w:r>
          </w:p>
        </w:tc>
        <w:tc>
          <w:tcPr>
            <w:tcW w:w="2551" w:type="dxa"/>
          </w:tcPr>
          <w:p w:rsidR="00B94B94" w:rsidRPr="00A7697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Холодова Ульяна Андреевна,</w:t>
            </w:r>
          </w:p>
          <w:p w:rsidR="00B94B94" w:rsidRPr="00A7697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</w:t>
            </w:r>
            <w:r w:rsidRPr="00A76978">
              <w:rPr>
                <w:i/>
              </w:rPr>
              <w:t xml:space="preserve"> </w:t>
            </w: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Милевская Елена Владимировна</w:t>
            </w:r>
          </w:p>
        </w:tc>
        <w:tc>
          <w:tcPr>
            <w:tcW w:w="2977" w:type="dxa"/>
          </w:tcPr>
          <w:p w:rsidR="00B94B94" w:rsidRPr="00E17945" w:rsidRDefault="00B94B94" w:rsidP="00E1794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9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179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Бара "Пьеса в соль миноре"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B94B94" w:rsidRPr="00194DCD" w:rsidRDefault="00B94B94" w:rsidP="00E1794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9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179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Щедрин "Шутка"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1" w:type="dxa"/>
          </w:tcPr>
          <w:p w:rsidR="00B94B94" w:rsidRPr="008677CB" w:rsidRDefault="00B94B94" w:rsidP="000C5CE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77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Старикова Светлана (флейта),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кл.</w:t>
            </w:r>
          </w:p>
          <w:p w:rsidR="00B94B94" w:rsidRPr="008677CB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77C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средняя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735">
              <w:rPr>
                <w:rFonts w:ascii="Times New Roman" w:hAnsi="Times New Roman" w:cs="Times New Roman"/>
                <w:sz w:val="26"/>
                <w:szCs w:val="26"/>
              </w:rPr>
              <w:t>МАУК ДО "ДМШ № 7 имени С.В.Рахманинова"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Екатеринбург</w:t>
            </w:r>
          </w:p>
        </w:tc>
        <w:tc>
          <w:tcPr>
            <w:tcW w:w="2551" w:type="dxa"/>
          </w:tcPr>
          <w:p w:rsidR="00B94B94" w:rsidRPr="00A76978" w:rsidRDefault="00B94B94" w:rsidP="00E1794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Дашкова Дарья Сергеевна,</w:t>
            </w:r>
          </w:p>
          <w:p w:rsidR="00B94B94" w:rsidRPr="00A76978" w:rsidRDefault="00B94B94" w:rsidP="00E17945">
            <w:pP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Казанцева Александра Олеговна</w:t>
            </w:r>
          </w:p>
        </w:tc>
        <w:tc>
          <w:tcPr>
            <w:tcW w:w="2977" w:type="dxa"/>
          </w:tcPr>
          <w:p w:rsidR="00B94B94" w:rsidRDefault="00B94B94" w:rsidP="00E1794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9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179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Глюк Мело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дия из оперы "Орфей и Эвридика";</w:t>
            </w:r>
          </w:p>
          <w:p w:rsidR="00B94B94" w:rsidRPr="00194DCD" w:rsidRDefault="00B94B94" w:rsidP="00E1794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9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179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Попп "Маленький концерт"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Гутора Екатерина (флейта), 1 кл.</w:t>
            </w:r>
          </w:p>
          <w:p w:rsidR="00B94B94" w:rsidRPr="008677CB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77CB"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подготовительная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«Детская школа искусств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№1»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г. Нижний  Тагил</w:t>
            </w:r>
          </w:p>
        </w:tc>
        <w:tc>
          <w:tcPr>
            <w:tcW w:w="2551" w:type="dxa"/>
          </w:tcPr>
          <w:p w:rsidR="00B94B94" w:rsidRPr="00A76978" w:rsidRDefault="00B94B94" w:rsidP="000C5CEA">
            <w:pPr>
              <w:pStyle w:val="a4"/>
              <w:tabs>
                <w:tab w:val="left" w:pos="-250"/>
              </w:tabs>
              <w:ind w:left="0" w:right="-17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Преподаватель Кайгородов Максим Дмитриевич, </w:t>
            </w:r>
          </w:p>
          <w:p w:rsidR="00B94B94" w:rsidRDefault="00B94B94" w:rsidP="00E17945">
            <w:pPr>
              <w:pStyle w:val="a4"/>
              <w:tabs>
                <w:tab w:val="left" w:pos="-250"/>
              </w:tabs>
              <w:ind w:left="0" w:right="-17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</w:t>
            </w:r>
            <w:r w:rsidR="00B74453">
              <w:rPr>
                <w:rFonts w:ascii="Times New Roman" w:hAnsi="Times New Roman" w:cs="Times New Roman"/>
                <w:i/>
                <w:sz w:val="26"/>
                <w:szCs w:val="26"/>
              </w:rPr>
              <w:t>ейстер Ткаченко Ольга Сергеевна</w:t>
            </w:r>
          </w:p>
          <w:p w:rsidR="00B74453" w:rsidRPr="00A76978" w:rsidRDefault="00B74453" w:rsidP="00E17945">
            <w:pPr>
              <w:pStyle w:val="a4"/>
              <w:tabs>
                <w:tab w:val="left" w:pos="-250"/>
              </w:tabs>
              <w:ind w:left="0" w:right="-175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977" w:type="dxa"/>
          </w:tcPr>
          <w:p w:rsidR="00B94B94" w:rsidRPr="009718DD" w:rsidRDefault="00B94B94" w:rsidP="009718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П.И. Чайковский «Сладкая грёза»;</w:t>
            </w:r>
          </w:p>
          <w:p w:rsidR="00B94B94" w:rsidRPr="00194DCD" w:rsidRDefault="00B94B94" w:rsidP="009718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 Госсек  «</w:t>
            </w:r>
            <w:r w:rsidRPr="009718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Манкевич Яков (труба), 2 кл.</w:t>
            </w:r>
          </w:p>
          <w:p w:rsidR="00B94B94" w:rsidRPr="008677CB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77CB"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подготовительная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pStyle w:val="a4"/>
              <w:ind w:left="34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МБУ ДО «Детская школа искусств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№1»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B94B94" w:rsidRPr="00194DCD" w:rsidRDefault="00B94B94" w:rsidP="000C5CEA">
            <w:pPr>
              <w:pStyle w:val="a4"/>
              <w:ind w:left="34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г. Нижний  Тагил</w:t>
            </w:r>
          </w:p>
        </w:tc>
        <w:tc>
          <w:tcPr>
            <w:tcW w:w="2551" w:type="dxa"/>
          </w:tcPr>
          <w:p w:rsidR="00B94B94" w:rsidRPr="00A76978" w:rsidRDefault="00B94B94" w:rsidP="009718DD">
            <w:pPr>
              <w:pStyle w:val="a4"/>
              <w:tabs>
                <w:tab w:val="left" w:pos="-250"/>
              </w:tabs>
              <w:ind w:left="0" w:right="-17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Преподаватель Кайгородов Максим Дмитриевич, </w:t>
            </w:r>
          </w:p>
          <w:p w:rsidR="00B94B94" w:rsidRPr="00A76978" w:rsidRDefault="00B94B94" w:rsidP="009718DD">
            <w:pPr>
              <w:pStyle w:val="a4"/>
              <w:tabs>
                <w:tab w:val="left" w:pos="34"/>
              </w:tabs>
              <w:ind w:left="0" w:right="-17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Ткаченко Ольга Сергеевна</w:t>
            </w:r>
          </w:p>
        </w:tc>
        <w:tc>
          <w:tcPr>
            <w:tcW w:w="2977" w:type="dxa"/>
          </w:tcPr>
          <w:p w:rsidR="00B94B94" w:rsidRPr="009718DD" w:rsidRDefault="00B94B94" w:rsidP="00971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П.И. Чайковский «</w:t>
            </w:r>
            <w:r w:rsidRPr="009718DD">
              <w:rPr>
                <w:rFonts w:ascii="Times New Roman" w:hAnsi="Times New Roman" w:cs="Times New Roman"/>
                <w:sz w:val="26"/>
                <w:szCs w:val="26"/>
              </w:rPr>
              <w:t xml:space="preserve">Сладкая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греза»;</w:t>
            </w:r>
          </w:p>
          <w:p w:rsidR="00B94B94" w:rsidRPr="00194DCD" w:rsidRDefault="00B94B94" w:rsidP="00971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 Шуберт «</w:t>
            </w:r>
            <w:r w:rsidRPr="009718DD">
              <w:rPr>
                <w:rFonts w:ascii="Times New Roman" w:hAnsi="Times New Roman" w:cs="Times New Roman"/>
                <w:sz w:val="26"/>
                <w:szCs w:val="26"/>
              </w:rPr>
              <w:t>Тамбурин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Толокнова Софья (флейта),</w:t>
            </w:r>
          </w:p>
          <w:p w:rsidR="00B94B94" w:rsidRPr="008677CB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77CB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«Детская школа искусств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№1»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Нижний  Тагил</w:t>
            </w:r>
          </w:p>
        </w:tc>
        <w:tc>
          <w:tcPr>
            <w:tcW w:w="2551" w:type="dxa"/>
          </w:tcPr>
          <w:p w:rsidR="00B94B94" w:rsidRPr="00A7697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Ларионов Александр Викторович</w:t>
            </w:r>
          </w:p>
          <w:p w:rsidR="00B94B94" w:rsidRPr="00A7697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Уфимцева Елена Николаевна</w:t>
            </w:r>
          </w:p>
        </w:tc>
        <w:tc>
          <w:tcPr>
            <w:tcW w:w="2977" w:type="dxa"/>
          </w:tcPr>
          <w:p w:rsidR="00B94B94" w:rsidRDefault="00B94B94" w:rsidP="00971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Ю. Должиков "Элегия";</w:t>
            </w:r>
            <w:r w:rsidRPr="009718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4B94" w:rsidRPr="00194DCD" w:rsidRDefault="00B94B94" w:rsidP="00971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8DD">
              <w:rPr>
                <w:rFonts w:ascii="Times New Roman" w:hAnsi="Times New Roman" w:cs="Times New Roman"/>
                <w:sz w:val="26"/>
                <w:szCs w:val="26"/>
              </w:rPr>
              <w:t>Г. Ф. Телеман "Соната фа мажор"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Салимов Канан Али оглы (тромбон),</w:t>
            </w:r>
          </w:p>
          <w:p w:rsidR="00B94B94" w:rsidRPr="008677CB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  <w:r w:rsidRPr="008677CB">
              <w:rPr>
                <w:rFonts w:ascii="Times New Roman" w:hAnsi="Times New Roman" w:cs="Times New Roman"/>
                <w:i/>
                <w:sz w:val="26"/>
                <w:szCs w:val="26"/>
              </w:rPr>
              <w:t>ладшая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«Детская школа искусств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№1»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Нижний  Тагил</w:t>
            </w:r>
          </w:p>
        </w:tc>
        <w:tc>
          <w:tcPr>
            <w:tcW w:w="2551" w:type="dxa"/>
          </w:tcPr>
          <w:p w:rsidR="00B94B94" w:rsidRPr="00A76978" w:rsidRDefault="00B94B94" w:rsidP="009718DD">
            <w:pPr>
              <w:pStyle w:val="a4"/>
              <w:tabs>
                <w:tab w:val="left" w:pos="-250"/>
              </w:tabs>
              <w:ind w:left="0" w:right="-17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Преподаватель Кайгородов Максим Дмитриевич, </w:t>
            </w:r>
          </w:p>
          <w:p w:rsidR="00B94B94" w:rsidRPr="00A76978" w:rsidRDefault="00B94B94" w:rsidP="009718D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Ткаченко Ольга Сергеевна</w:t>
            </w:r>
          </w:p>
        </w:tc>
        <w:tc>
          <w:tcPr>
            <w:tcW w:w="2977" w:type="dxa"/>
          </w:tcPr>
          <w:p w:rsidR="00B94B94" w:rsidRPr="009718DD" w:rsidRDefault="00B94B94" w:rsidP="009718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 Хачатурян  «Андантино»;</w:t>
            </w:r>
          </w:p>
          <w:p w:rsidR="00B94B94" w:rsidRPr="00194DCD" w:rsidRDefault="00B94B94" w:rsidP="009718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Шостакович  «</w:t>
            </w:r>
            <w:r w:rsidRPr="009718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Шарманка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Шурыгин Максим (кларнет),</w:t>
            </w:r>
          </w:p>
          <w:p w:rsidR="00B94B94" w:rsidRPr="008677CB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77CB">
              <w:rPr>
                <w:rFonts w:ascii="Times New Roman" w:hAnsi="Times New Roman" w:cs="Times New Roman"/>
                <w:i/>
                <w:sz w:val="26"/>
                <w:szCs w:val="26"/>
              </w:rPr>
              <w:t>средняя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«Детская школа искусств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№1»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Нижний  Тагил</w:t>
            </w:r>
          </w:p>
        </w:tc>
        <w:tc>
          <w:tcPr>
            <w:tcW w:w="2551" w:type="dxa"/>
          </w:tcPr>
          <w:p w:rsidR="00B94B94" w:rsidRPr="00A76978" w:rsidRDefault="00B94B94" w:rsidP="009718D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Ремизов Юрий Валерьевич,</w:t>
            </w:r>
          </w:p>
          <w:p w:rsidR="00B94B94" w:rsidRPr="00A76978" w:rsidRDefault="00B94B94" w:rsidP="009718D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Уфимцева Елена Николаевна</w:t>
            </w:r>
          </w:p>
        </w:tc>
        <w:tc>
          <w:tcPr>
            <w:tcW w:w="2977" w:type="dxa"/>
          </w:tcPr>
          <w:p w:rsidR="00B94B94" w:rsidRPr="009718DD" w:rsidRDefault="00B94B94" w:rsidP="009718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 Комаровский "Импровизация";</w:t>
            </w:r>
          </w:p>
          <w:p w:rsidR="00B94B94" w:rsidRPr="00194DCD" w:rsidRDefault="00B94B94" w:rsidP="009718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18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Р. Кокаи "Фришка"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Видинеев Кирилл (саксофон),</w:t>
            </w:r>
          </w:p>
          <w:p w:rsidR="00B94B94" w:rsidRPr="008677CB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77CB">
              <w:rPr>
                <w:rFonts w:ascii="Times New Roman" w:hAnsi="Times New Roman" w:cs="Times New Roman"/>
                <w:i/>
                <w:sz w:val="26"/>
                <w:szCs w:val="26"/>
              </w:rPr>
              <w:t>средняя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«Детская школа искусств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№1»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Нижний  Тагил</w:t>
            </w:r>
          </w:p>
        </w:tc>
        <w:tc>
          <w:tcPr>
            <w:tcW w:w="2551" w:type="dxa"/>
          </w:tcPr>
          <w:p w:rsidR="00B94B94" w:rsidRPr="00A76978" w:rsidRDefault="00B94B94" w:rsidP="009718D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Ремизов Юрий Валерьевич,</w:t>
            </w:r>
          </w:p>
          <w:p w:rsidR="00B94B94" w:rsidRPr="00A76978" w:rsidRDefault="00B94B94" w:rsidP="009718D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Уфимцева Елена Николаевна</w:t>
            </w:r>
          </w:p>
        </w:tc>
        <w:tc>
          <w:tcPr>
            <w:tcW w:w="2977" w:type="dxa"/>
          </w:tcPr>
          <w:p w:rsidR="00B94B94" w:rsidRPr="009718DD" w:rsidRDefault="00B94B94" w:rsidP="009718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М. Петренко "Вальс";</w:t>
            </w:r>
          </w:p>
          <w:p w:rsidR="00B94B94" w:rsidRPr="00194DCD" w:rsidRDefault="00B94B94" w:rsidP="009718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18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Миллер "Американский патруль"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Ивонина Виктория (гобой),</w:t>
            </w:r>
          </w:p>
          <w:p w:rsidR="00B94B94" w:rsidRPr="008677CB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77CB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735">
              <w:rPr>
                <w:rFonts w:ascii="Times New Roman" w:hAnsi="Times New Roman" w:cs="Times New Roman"/>
                <w:sz w:val="26"/>
                <w:szCs w:val="26"/>
              </w:rPr>
              <w:t xml:space="preserve">МАУК ДО «Детская музыкальная школа 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735">
              <w:rPr>
                <w:rFonts w:ascii="Times New Roman" w:hAnsi="Times New Roman" w:cs="Times New Roman"/>
                <w:sz w:val="26"/>
                <w:szCs w:val="26"/>
              </w:rPr>
              <w:t>№ 6»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г. Екатеринбург</w:t>
            </w:r>
          </w:p>
        </w:tc>
        <w:tc>
          <w:tcPr>
            <w:tcW w:w="2551" w:type="dxa"/>
          </w:tcPr>
          <w:p w:rsidR="00B94B94" w:rsidRPr="00A7697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Шепелева Ольга Петровна,</w:t>
            </w:r>
          </w:p>
          <w:p w:rsidR="00B94B94" w:rsidRPr="00A7697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Перелешина Юлия Владимировна</w:t>
            </w:r>
          </w:p>
        </w:tc>
        <w:tc>
          <w:tcPr>
            <w:tcW w:w="2977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8DD">
              <w:rPr>
                <w:rFonts w:ascii="Times New Roman" w:hAnsi="Times New Roman" w:cs="Times New Roman"/>
                <w:sz w:val="26"/>
                <w:szCs w:val="26"/>
              </w:rPr>
              <w:t>Ж.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18DD">
              <w:rPr>
                <w:rFonts w:ascii="Times New Roman" w:hAnsi="Times New Roman" w:cs="Times New Roman"/>
                <w:sz w:val="26"/>
                <w:szCs w:val="26"/>
              </w:rPr>
              <w:t>Металлиди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718DD">
              <w:rPr>
                <w:rFonts w:ascii="Times New Roman" w:hAnsi="Times New Roman" w:cs="Times New Roman"/>
                <w:sz w:val="26"/>
                <w:szCs w:val="26"/>
              </w:rPr>
              <w:t xml:space="preserve"> Концерт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718DD">
              <w:rPr>
                <w:rFonts w:ascii="Times New Roman" w:hAnsi="Times New Roman" w:cs="Times New Roman"/>
                <w:sz w:val="26"/>
                <w:szCs w:val="26"/>
              </w:rPr>
              <w:t>романс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718DD">
              <w:rPr>
                <w:rFonts w:ascii="Times New Roman" w:hAnsi="Times New Roman" w:cs="Times New Roman"/>
                <w:sz w:val="26"/>
                <w:szCs w:val="26"/>
              </w:rPr>
              <w:t xml:space="preserve"> 2-3 части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Родионова Мария (гобой),</w:t>
            </w:r>
          </w:p>
          <w:p w:rsidR="00B94B94" w:rsidRPr="008677CB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77CB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735">
              <w:rPr>
                <w:rFonts w:ascii="Times New Roman" w:hAnsi="Times New Roman" w:cs="Times New Roman"/>
                <w:sz w:val="26"/>
                <w:szCs w:val="26"/>
              </w:rPr>
              <w:t xml:space="preserve">МАУК ДО «Детская музыкальная школа 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735">
              <w:rPr>
                <w:rFonts w:ascii="Times New Roman" w:hAnsi="Times New Roman" w:cs="Times New Roman"/>
                <w:sz w:val="26"/>
                <w:szCs w:val="26"/>
              </w:rPr>
              <w:t>№ 6»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г. Екатеринбург</w:t>
            </w:r>
          </w:p>
        </w:tc>
        <w:tc>
          <w:tcPr>
            <w:tcW w:w="2551" w:type="dxa"/>
          </w:tcPr>
          <w:p w:rsidR="00B94B94" w:rsidRPr="00A76978" w:rsidRDefault="00B94B94" w:rsidP="007E5CA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Шепелева Ольга Петровна,</w:t>
            </w:r>
          </w:p>
          <w:p w:rsidR="00B94B94" w:rsidRPr="00A76978" w:rsidRDefault="00B94B94" w:rsidP="007E5CA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Перелешина Юлия Владимировна</w:t>
            </w:r>
          </w:p>
        </w:tc>
        <w:tc>
          <w:tcPr>
            <w:tcW w:w="2977" w:type="dxa"/>
          </w:tcPr>
          <w:p w:rsidR="00B94B94" w:rsidRPr="00194DCD" w:rsidRDefault="00B94B94" w:rsidP="007E5C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Т. Альбинони, </w:t>
            </w:r>
            <w:r w:rsidRPr="007E5CAB">
              <w:rPr>
                <w:rFonts w:ascii="Times New Roman" w:hAnsi="Times New Roman" w:cs="Times New Roman"/>
                <w:sz w:val="26"/>
                <w:szCs w:val="26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7E5C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moll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1- </w:t>
            </w:r>
            <w:r w:rsidRPr="007E5CAB">
              <w:rPr>
                <w:rFonts w:ascii="Times New Roman" w:hAnsi="Times New Roman" w:cs="Times New Roman"/>
                <w:sz w:val="26"/>
                <w:szCs w:val="26"/>
              </w:rPr>
              <w:t>2 части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 Варвара (гобой),</w:t>
            </w:r>
          </w:p>
          <w:p w:rsidR="00B94B94" w:rsidRPr="008677CB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77CB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735">
              <w:rPr>
                <w:rFonts w:ascii="Times New Roman" w:hAnsi="Times New Roman" w:cs="Times New Roman"/>
                <w:sz w:val="26"/>
                <w:szCs w:val="26"/>
              </w:rPr>
              <w:t xml:space="preserve">МАУК ДО «Детская музыкальная школа 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735">
              <w:rPr>
                <w:rFonts w:ascii="Times New Roman" w:hAnsi="Times New Roman" w:cs="Times New Roman"/>
                <w:sz w:val="26"/>
                <w:szCs w:val="26"/>
              </w:rPr>
              <w:t>№ 6»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г. Екатеринбург</w:t>
            </w:r>
          </w:p>
        </w:tc>
        <w:tc>
          <w:tcPr>
            <w:tcW w:w="2551" w:type="dxa"/>
          </w:tcPr>
          <w:p w:rsidR="00B94B94" w:rsidRPr="00A76978" w:rsidRDefault="00B94B94" w:rsidP="007E5CA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Шепелева Ольга Петровна,</w:t>
            </w:r>
          </w:p>
          <w:p w:rsidR="00B94B94" w:rsidRPr="00A76978" w:rsidRDefault="00B94B94" w:rsidP="007E5CA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Перелешина Юлия Владимировна</w:t>
            </w:r>
          </w:p>
        </w:tc>
        <w:tc>
          <w:tcPr>
            <w:tcW w:w="2977" w:type="dxa"/>
          </w:tcPr>
          <w:p w:rsidR="00B94B94" w:rsidRPr="00194DCD" w:rsidRDefault="00B94B94" w:rsidP="007E5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5C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E5C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Гендель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7E5C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Соната для скрипки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  <w:r w:rsidRPr="007E5C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dur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7E5C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</w:t>
            </w:r>
            <w:r w:rsidRPr="007E5C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части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Букина Стефания (саксофон), </w:t>
            </w:r>
          </w:p>
          <w:p w:rsidR="00B94B94" w:rsidRPr="008677CB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77CB">
              <w:rPr>
                <w:rFonts w:ascii="Times New Roman" w:hAnsi="Times New Roman" w:cs="Times New Roman"/>
                <w:i/>
                <w:sz w:val="26"/>
                <w:szCs w:val="26"/>
              </w:rPr>
              <w:t>средняя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735">
              <w:rPr>
                <w:rFonts w:ascii="Times New Roman" w:hAnsi="Times New Roman" w:cs="Times New Roman"/>
                <w:sz w:val="26"/>
                <w:szCs w:val="26"/>
              </w:rPr>
              <w:t>МАУК ДО «Детская школа искусств №5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  <w:tc>
          <w:tcPr>
            <w:tcW w:w="2551" w:type="dxa"/>
          </w:tcPr>
          <w:p w:rsidR="00B94B94" w:rsidRPr="00A76978" w:rsidRDefault="00B94B94" w:rsidP="000C5CEA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Беркита Лилия Динаровна,</w:t>
            </w:r>
          </w:p>
          <w:p w:rsidR="00B94B94" w:rsidRPr="00A76978" w:rsidRDefault="00B94B94" w:rsidP="000C5CEA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концертмейстер Попугаева Анастасия Сергеевна</w:t>
            </w:r>
          </w:p>
        </w:tc>
        <w:tc>
          <w:tcPr>
            <w:tcW w:w="2977" w:type="dxa"/>
          </w:tcPr>
          <w:p w:rsidR="00B94B94" w:rsidRPr="007E5CAB" w:rsidRDefault="00B94B94" w:rsidP="007E5CAB">
            <w:pPr>
              <w:pStyle w:val="a4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E5C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Раков «Вокализ»;</w:t>
            </w:r>
          </w:p>
          <w:p w:rsidR="00B94B94" w:rsidRPr="00194DCD" w:rsidRDefault="00B94B94" w:rsidP="007E5CAB">
            <w:pPr>
              <w:pStyle w:val="a4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E5CAB">
              <w:rPr>
                <w:rFonts w:ascii="Times New Roman" w:hAnsi="Times New Roman" w:cs="Times New Roman"/>
                <w:sz w:val="26"/>
                <w:szCs w:val="26"/>
              </w:rPr>
              <w:t>П.М.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Дюбуа  «</w:t>
            </w:r>
            <w:r w:rsidRPr="007E5CAB">
              <w:rPr>
                <w:rFonts w:ascii="Times New Roman" w:hAnsi="Times New Roman" w:cs="Times New Roman"/>
                <w:sz w:val="26"/>
                <w:szCs w:val="26"/>
              </w:rPr>
              <w:t>Русская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5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Елизарова Жанна (саксофон), 6 кл.</w:t>
            </w:r>
          </w:p>
          <w:p w:rsidR="00B94B94" w:rsidRPr="008677CB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77CB">
              <w:rPr>
                <w:rFonts w:ascii="Times New Roman" w:hAnsi="Times New Roman" w:cs="Times New Roman"/>
                <w:i/>
                <w:sz w:val="26"/>
                <w:szCs w:val="26"/>
              </w:rPr>
              <w:t>средняя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735">
              <w:rPr>
                <w:rFonts w:ascii="Times New Roman" w:hAnsi="Times New Roman" w:cs="Times New Roman"/>
                <w:sz w:val="26"/>
                <w:szCs w:val="26"/>
              </w:rPr>
              <w:t>МАУК ДО «Детская школа искусств №5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  <w:tc>
          <w:tcPr>
            <w:tcW w:w="2551" w:type="dxa"/>
          </w:tcPr>
          <w:p w:rsidR="00B94B94" w:rsidRPr="00A76978" w:rsidRDefault="00B94B94" w:rsidP="007E5CAB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Беркита Лилия Динаровна,</w:t>
            </w:r>
          </w:p>
          <w:p w:rsidR="00B94B94" w:rsidRPr="00A76978" w:rsidRDefault="00B94B94" w:rsidP="007E5CA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Попугаева Анастасия Сергеевна</w:t>
            </w:r>
          </w:p>
        </w:tc>
        <w:tc>
          <w:tcPr>
            <w:tcW w:w="2977" w:type="dxa"/>
          </w:tcPr>
          <w:p w:rsidR="00B94B94" w:rsidRPr="007E5CAB" w:rsidRDefault="00B94B94" w:rsidP="007E5C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А.Глазунов  «Песнь Менестреля»;</w:t>
            </w:r>
          </w:p>
          <w:p w:rsidR="00B94B94" w:rsidRPr="00194DCD" w:rsidRDefault="00B94B94" w:rsidP="007E5CA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E5CAB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Дюбуа  «Испанская»</w:t>
            </w:r>
            <w:r w:rsidRPr="007E5CA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CAB">
              <w:rPr>
                <w:rFonts w:ascii="Times New Roman" w:hAnsi="Times New Roman" w:cs="Times New Roman"/>
                <w:sz w:val="26"/>
                <w:szCs w:val="26"/>
              </w:rPr>
              <w:t xml:space="preserve">из цикла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E5CAB">
              <w:rPr>
                <w:rFonts w:ascii="Times New Roman" w:hAnsi="Times New Roman" w:cs="Times New Roman"/>
                <w:sz w:val="26"/>
                <w:szCs w:val="26"/>
              </w:rPr>
              <w:t>Характерные пьесы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E5CAB">
              <w:rPr>
                <w:rFonts w:ascii="Times New Roman" w:hAnsi="Times New Roman" w:cs="Times New Roman"/>
                <w:sz w:val="26"/>
                <w:szCs w:val="26"/>
              </w:rPr>
              <w:t xml:space="preserve"> в форме сюиты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Александра (саксофон),</w:t>
            </w:r>
          </w:p>
          <w:p w:rsidR="00B94B94" w:rsidRPr="008677CB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77CB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735">
              <w:rPr>
                <w:rFonts w:ascii="Times New Roman" w:hAnsi="Times New Roman" w:cs="Times New Roman"/>
                <w:sz w:val="26"/>
                <w:szCs w:val="26"/>
              </w:rPr>
              <w:t>МАУК ДО «Детская школа искусств №5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  <w:tc>
          <w:tcPr>
            <w:tcW w:w="2551" w:type="dxa"/>
          </w:tcPr>
          <w:p w:rsidR="00B94B94" w:rsidRPr="00A76978" w:rsidRDefault="00B94B94" w:rsidP="00DC6BE4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Беркита Лилия Динаровна,</w:t>
            </w:r>
          </w:p>
          <w:p w:rsidR="00B94B94" w:rsidRPr="00A76978" w:rsidRDefault="00B94B94" w:rsidP="00DC6BE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Попугаева Анастасия Сергеевна</w:t>
            </w:r>
          </w:p>
        </w:tc>
        <w:tc>
          <w:tcPr>
            <w:tcW w:w="2977" w:type="dxa"/>
          </w:tcPr>
          <w:p w:rsidR="00B94B94" w:rsidRPr="00DC6BE4" w:rsidRDefault="00B94B94" w:rsidP="00DC6B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6B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Ж.М.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Дамас «Андантино»;</w:t>
            </w:r>
          </w:p>
          <w:p w:rsidR="00B94B94" w:rsidRPr="00194DCD" w:rsidRDefault="00B94B94" w:rsidP="00DC6B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6B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Браю «</w:t>
            </w:r>
            <w:r w:rsidRPr="00DC6B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Карусель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B94B94" w:rsidRPr="00194DCD" w:rsidTr="00A76978">
        <w:trPr>
          <w:trHeight w:val="841"/>
        </w:trPr>
        <w:tc>
          <w:tcPr>
            <w:tcW w:w="567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Беркита Артемий (труба),</w:t>
            </w:r>
          </w:p>
          <w:p w:rsidR="00B94B94" w:rsidRPr="00FC0ED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C0ED8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735">
              <w:rPr>
                <w:rFonts w:ascii="Times New Roman" w:hAnsi="Times New Roman" w:cs="Times New Roman"/>
                <w:sz w:val="26"/>
                <w:szCs w:val="26"/>
              </w:rPr>
              <w:t xml:space="preserve">МАУК ДО «Детская музыкальная школа 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735">
              <w:rPr>
                <w:rFonts w:ascii="Times New Roman" w:hAnsi="Times New Roman" w:cs="Times New Roman"/>
                <w:sz w:val="26"/>
                <w:szCs w:val="26"/>
              </w:rPr>
              <w:t>№ 6»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г. Екатеринбург</w:t>
            </w:r>
          </w:p>
        </w:tc>
        <w:tc>
          <w:tcPr>
            <w:tcW w:w="2551" w:type="dxa"/>
          </w:tcPr>
          <w:p w:rsidR="00B94B94" w:rsidRPr="00A76978" w:rsidRDefault="00B94B94" w:rsidP="00DC6BE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Горский Александр Юрьевич,</w:t>
            </w:r>
          </w:p>
          <w:p w:rsidR="00B94B94" w:rsidRPr="00A76978" w:rsidRDefault="00B94B94" w:rsidP="00DC6BE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Попугаева Анастасия Сергеевна</w:t>
            </w:r>
          </w:p>
        </w:tc>
        <w:tc>
          <w:tcPr>
            <w:tcW w:w="2977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В. </w:t>
            </w:r>
            <w:r w:rsidRPr="00DC6B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Щелоков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DC6B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Детский концерт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Ансамбль трубачей,</w:t>
            </w:r>
          </w:p>
          <w:p w:rsidR="00B94B94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C0ED8">
              <w:rPr>
                <w:rFonts w:ascii="Times New Roman" w:hAnsi="Times New Roman" w:cs="Times New Roman"/>
                <w:i/>
                <w:sz w:val="26"/>
                <w:szCs w:val="26"/>
              </w:rPr>
              <w:t>средняя группа</w:t>
            </w:r>
          </w:p>
          <w:p w:rsidR="00B94B94" w:rsidRPr="00FC0ED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735">
              <w:rPr>
                <w:rFonts w:ascii="Times New Roman" w:hAnsi="Times New Roman" w:cs="Times New Roman"/>
                <w:sz w:val="26"/>
                <w:szCs w:val="26"/>
              </w:rPr>
              <w:t xml:space="preserve">МАУК ДО «Детская музыкальная школа 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735">
              <w:rPr>
                <w:rFonts w:ascii="Times New Roman" w:hAnsi="Times New Roman" w:cs="Times New Roman"/>
                <w:sz w:val="26"/>
                <w:szCs w:val="26"/>
              </w:rPr>
              <w:t>№ 6»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г. Екатеринбург</w:t>
            </w:r>
          </w:p>
        </w:tc>
        <w:tc>
          <w:tcPr>
            <w:tcW w:w="2551" w:type="dxa"/>
          </w:tcPr>
          <w:p w:rsidR="00B94B94" w:rsidRPr="00A7697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Жуков Дмитрий Александрович,</w:t>
            </w:r>
          </w:p>
          <w:p w:rsidR="00B94B94" w:rsidRPr="00A7697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Тумашева Лариса Витальевна</w:t>
            </w:r>
          </w:p>
        </w:tc>
        <w:tc>
          <w:tcPr>
            <w:tcW w:w="2977" w:type="dxa"/>
          </w:tcPr>
          <w:p w:rsidR="00B94B94" w:rsidRPr="00E63D9A" w:rsidRDefault="00B94B94" w:rsidP="00E63D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Ж. Металлиди «Торжественная песня»;</w:t>
            </w:r>
          </w:p>
          <w:p w:rsidR="00B94B94" w:rsidRPr="00194DCD" w:rsidRDefault="00B94B94" w:rsidP="00E63D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 Андерсон «</w:t>
            </w: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Парад трубачей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Антропов Даниил (валторна),</w:t>
            </w:r>
          </w:p>
          <w:p w:rsidR="00B94B94" w:rsidRPr="00FC0ED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C0ED8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МАУК ДО </w:t>
            </w:r>
          </w:p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«Детская музыкальная школа № 6», 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  <w:tc>
          <w:tcPr>
            <w:tcW w:w="2551" w:type="dxa"/>
          </w:tcPr>
          <w:p w:rsidR="00B94B94" w:rsidRPr="00A7697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Пудов Алексей Анатольевич,</w:t>
            </w:r>
          </w:p>
          <w:p w:rsidR="00B94B94" w:rsidRPr="00A7697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Семенова Есения Петровна</w:t>
            </w:r>
          </w:p>
        </w:tc>
        <w:tc>
          <w:tcPr>
            <w:tcW w:w="2977" w:type="dxa"/>
          </w:tcPr>
          <w:p w:rsidR="00B94B94" w:rsidRPr="00E63D9A" w:rsidRDefault="00B94B94" w:rsidP="00E63D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D9A">
              <w:rPr>
                <w:rFonts w:ascii="Times New Roman" w:hAnsi="Times New Roman" w:cs="Times New Roman"/>
                <w:sz w:val="26"/>
                <w:szCs w:val="26"/>
              </w:rPr>
              <w:t>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3D9A">
              <w:rPr>
                <w:rFonts w:ascii="Times New Roman" w:hAnsi="Times New Roman" w:cs="Times New Roman"/>
                <w:sz w:val="26"/>
                <w:szCs w:val="26"/>
              </w:rPr>
              <w:t>Шкроуп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63D9A">
              <w:rPr>
                <w:rFonts w:ascii="Times New Roman" w:hAnsi="Times New Roman" w:cs="Times New Roman"/>
                <w:sz w:val="26"/>
                <w:szCs w:val="26"/>
              </w:rPr>
              <w:t>Концерт b- dur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94B94" w:rsidRPr="00194DCD" w:rsidRDefault="00B94B94" w:rsidP="00E63D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D9A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3D9A">
              <w:rPr>
                <w:rFonts w:ascii="Times New Roman" w:hAnsi="Times New Roman" w:cs="Times New Roman"/>
                <w:sz w:val="26"/>
                <w:szCs w:val="26"/>
              </w:rPr>
              <w:t>Кабалевский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r w:rsidRPr="00E63D9A">
              <w:rPr>
                <w:rFonts w:ascii="Times New Roman" w:hAnsi="Times New Roman" w:cs="Times New Roman"/>
                <w:sz w:val="26"/>
                <w:szCs w:val="26"/>
              </w:rPr>
              <w:t>Рондо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63D9A">
              <w:rPr>
                <w:rFonts w:ascii="Times New Roman" w:hAnsi="Times New Roman" w:cs="Times New Roman"/>
                <w:sz w:val="26"/>
                <w:szCs w:val="26"/>
              </w:rPr>
              <w:t xml:space="preserve"> токката"</w:t>
            </w:r>
          </w:p>
        </w:tc>
      </w:tr>
      <w:tr w:rsidR="00B94B94" w:rsidRPr="00194DCD" w:rsidTr="00A76978">
        <w:trPr>
          <w:trHeight w:val="549"/>
        </w:trPr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Ярушин Сергей (валторна),</w:t>
            </w:r>
          </w:p>
          <w:p w:rsidR="00B94B94" w:rsidRPr="00FC0ED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C0ED8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735">
              <w:rPr>
                <w:rFonts w:ascii="Times New Roman" w:hAnsi="Times New Roman" w:cs="Times New Roman"/>
                <w:sz w:val="26"/>
                <w:szCs w:val="26"/>
              </w:rPr>
              <w:t xml:space="preserve">МАУК ДО «Детская музыкальная школа 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735">
              <w:rPr>
                <w:rFonts w:ascii="Times New Roman" w:hAnsi="Times New Roman" w:cs="Times New Roman"/>
                <w:sz w:val="26"/>
                <w:szCs w:val="26"/>
              </w:rPr>
              <w:t>№ 6»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г. Екатеринбург</w:t>
            </w:r>
          </w:p>
        </w:tc>
        <w:tc>
          <w:tcPr>
            <w:tcW w:w="2551" w:type="dxa"/>
          </w:tcPr>
          <w:p w:rsidR="00B94B94" w:rsidRPr="00A76978" w:rsidRDefault="00B94B94" w:rsidP="00E63D9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Пудов Алексей Анатольевич,</w:t>
            </w:r>
          </w:p>
          <w:p w:rsidR="00B94B94" w:rsidRPr="00A76978" w:rsidRDefault="00B94B94" w:rsidP="00E63D9A">
            <w:pP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Семенова Есения Петровна</w:t>
            </w:r>
          </w:p>
        </w:tc>
        <w:tc>
          <w:tcPr>
            <w:tcW w:w="2977" w:type="dxa"/>
          </w:tcPr>
          <w:p w:rsidR="00B94B94" w:rsidRPr="00E63D9A" w:rsidRDefault="00B94B94" w:rsidP="00E63D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Сен-Санс, </w:t>
            </w: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Концертная пьеса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B94B94" w:rsidRPr="00194DCD" w:rsidRDefault="00B94B94" w:rsidP="00E63D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Мендельсон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Анданте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из симфонии № 5</w:t>
            </w:r>
          </w:p>
        </w:tc>
      </w:tr>
      <w:tr w:rsidR="00B94B94" w:rsidRPr="00194DCD" w:rsidTr="00A76978">
        <w:trPr>
          <w:trHeight w:val="1061"/>
        </w:trPr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Коновалов Павел (валторна),</w:t>
            </w:r>
          </w:p>
          <w:p w:rsidR="00B94B94" w:rsidRPr="00FC0ED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C0ED8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735">
              <w:rPr>
                <w:rFonts w:ascii="Times New Roman" w:hAnsi="Times New Roman" w:cs="Times New Roman"/>
                <w:sz w:val="26"/>
                <w:szCs w:val="26"/>
              </w:rPr>
              <w:t xml:space="preserve">МАУК ДО «Детская музыкальная школа 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735">
              <w:rPr>
                <w:rFonts w:ascii="Times New Roman" w:hAnsi="Times New Roman" w:cs="Times New Roman"/>
                <w:sz w:val="26"/>
                <w:szCs w:val="26"/>
              </w:rPr>
              <w:t>№ 6»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г. Екатеринбург</w:t>
            </w:r>
          </w:p>
        </w:tc>
        <w:tc>
          <w:tcPr>
            <w:tcW w:w="2551" w:type="dxa"/>
          </w:tcPr>
          <w:p w:rsidR="00B94B94" w:rsidRPr="00A76978" w:rsidRDefault="00B94B94" w:rsidP="00E63D9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Пудов Алексей Анатольевич,</w:t>
            </w:r>
          </w:p>
          <w:p w:rsidR="00B94B94" w:rsidRPr="00A76978" w:rsidRDefault="00B94B94" w:rsidP="00E63D9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Семенова Есения Петровна</w:t>
            </w:r>
          </w:p>
        </w:tc>
        <w:tc>
          <w:tcPr>
            <w:tcW w:w="2977" w:type="dxa"/>
          </w:tcPr>
          <w:p w:rsidR="00B94B94" w:rsidRPr="00E63D9A" w:rsidRDefault="00B94B94" w:rsidP="00E63D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Шкроуп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Концерт B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dur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B94B94" w:rsidRPr="00194DCD" w:rsidRDefault="00B94B94" w:rsidP="00E63D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Шуман " Смелый наездник"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Слобожанин Михаил </w:t>
            </w:r>
          </w:p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(тенор), 1 кл.</w:t>
            </w:r>
          </w:p>
          <w:p w:rsidR="00B94B94" w:rsidRPr="00AC2F36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C2F36"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подготовительная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МБУДО «Снежинская ДМШ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им. П.И.Чайковского»</w:t>
            </w:r>
          </w:p>
        </w:tc>
        <w:tc>
          <w:tcPr>
            <w:tcW w:w="2551" w:type="dxa"/>
          </w:tcPr>
          <w:p w:rsidR="00B94B94" w:rsidRPr="00A76978" w:rsidRDefault="00B94B94" w:rsidP="000C5CEA">
            <w:pPr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Преподаватель</w:t>
            </w:r>
            <w:r w:rsidRPr="00A769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Смирнов Сергей </w:t>
            </w:r>
            <w:r w:rsidRPr="00A769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Юрьевич,</w:t>
            </w:r>
          </w:p>
          <w:p w:rsidR="00B94B94" w:rsidRPr="00A76978" w:rsidRDefault="00B94B94" w:rsidP="000C5CEA">
            <w:pPr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</w:t>
            </w:r>
            <w:r w:rsidRPr="00A769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Смирнова Татьяна Геннадьевна</w:t>
            </w:r>
          </w:p>
        </w:tc>
        <w:tc>
          <w:tcPr>
            <w:tcW w:w="2977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Ж.Б. Люлли "Песенка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";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А. Гедике "Русская </w:t>
            </w: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песня"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Никифоров Максимильян (труба), 2 кл.</w:t>
            </w:r>
          </w:p>
          <w:p w:rsidR="00B94B94" w:rsidRPr="00AC2F36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C2F36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МБУДО «Снежинская ДМШ им. П.И.Чайковского»</w:t>
            </w:r>
          </w:p>
        </w:tc>
        <w:tc>
          <w:tcPr>
            <w:tcW w:w="2551" w:type="dxa"/>
          </w:tcPr>
          <w:p w:rsidR="00B94B94" w:rsidRPr="00A76978" w:rsidRDefault="00B94B94" w:rsidP="00E63D9A">
            <w:pPr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</w:t>
            </w:r>
            <w:r w:rsidRPr="00A769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Смирнов Сергей Юрьевич,</w:t>
            </w:r>
          </w:p>
          <w:p w:rsidR="00B94B94" w:rsidRPr="00A76978" w:rsidRDefault="00B94B94" w:rsidP="00E63D9A">
            <w:pPr>
              <w:pStyle w:val="a4"/>
              <w:ind w:left="-3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</w:t>
            </w:r>
            <w:r w:rsidRPr="00A769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Смирнова Татьяна Геннадьевна</w:t>
            </w:r>
          </w:p>
        </w:tc>
        <w:tc>
          <w:tcPr>
            <w:tcW w:w="2977" w:type="dxa"/>
          </w:tcPr>
          <w:p w:rsidR="00B94B94" w:rsidRDefault="00B94B94" w:rsidP="00E63D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Кабалевский  «</w:t>
            </w: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Марш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  <w:p w:rsidR="00B94B94" w:rsidRPr="00194DCD" w:rsidRDefault="00B94B94" w:rsidP="00E63D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Гембера  «</w:t>
            </w: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Напев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Жамилов Ярослав (труба), 4 кл.</w:t>
            </w:r>
          </w:p>
          <w:p w:rsidR="00B94B94" w:rsidRPr="00AC2F36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C2F36">
              <w:rPr>
                <w:rFonts w:ascii="Times New Roman" w:hAnsi="Times New Roman" w:cs="Times New Roman"/>
                <w:i/>
                <w:sz w:val="26"/>
                <w:szCs w:val="26"/>
              </w:rPr>
              <w:t>средняя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МБУДО «Снежинская ДМШ им. П.И.Чайковского»</w:t>
            </w:r>
          </w:p>
        </w:tc>
        <w:tc>
          <w:tcPr>
            <w:tcW w:w="2551" w:type="dxa"/>
          </w:tcPr>
          <w:p w:rsidR="00B94B94" w:rsidRPr="00A76978" w:rsidRDefault="00B94B94" w:rsidP="00E63D9A">
            <w:pPr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</w:t>
            </w:r>
            <w:r w:rsidRPr="00A769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Смирнов Сергей Юрьевич,</w:t>
            </w:r>
          </w:p>
          <w:p w:rsidR="00B94B94" w:rsidRPr="00A76978" w:rsidRDefault="00B94B94" w:rsidP="00E63D9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</w:t>
            </w:r>
            <w:r w:rsidRPr="00A769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Смирнова Татьяна Геннадьевна</w:t>
            </w:r>
          </w:p>
        </w:tc>
        <w:tc>
          <w:tcPr>
            <w:tcW w:w="2977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Ж. Металлиди, </w:t>
            </w: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Концерт 1, 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К. Молчанов "Вокализ"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Баюршин Вадим (труба), 4 кл.</w:t>
            </w:r>
          </w:p>
          <w:p w:rsidR="00B94B94" w:rsidRPr="00AC2F36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C2F36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МБУДО «Снежинская ДМШ им. П.И.Чайковского»</w:t>
            </w:r>
          </w:p>
        </w:tc>
        <w:tc>
          <w:tcPr>
            <w:tcW w:w="2551" w:type="dxa"/>
          </w:tcPr>
          <w:p w:rsidR="00B94B94" w:rsidRPr="00A76978" w:rsidRDefault="00B94B94" w:rsidP="00E63D9A">
            <w:pPr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</w:t>
            </w:r>
            <w:r w:rsidRPr="00A769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Смирнов Сергей Юрьевич,</w:t>
            </w:r>
          </w:p>
          <w:p w:rsidR="00B94B94" w:rsidRPr="00A76978" w:rsidRDefault="00B94B94" w:rsidP="00E63D9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</w:t>
            </w:r>
            <w:r w:rsidRPr="00A769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Смирнова Татьяна Геннадьевна</w:t>
            </w:r>
          </w:p>
        </w:tc>
        <w:tc>
          <w:tcPr>
            <w:tcW w:w="2977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Кюхен "Мелодия";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 Коган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Концерт №1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Карманов Александр (тромбон), 6 кл.</w:t>
            </w:r>
          </w:p>
          <w:p w:rsidR="00B94B94" w:rsidRPr="00AC2F36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C2F36">
              <w:rPr>
                <w:rFonts w:ascii="Times New Roman" w:hAnsi="Times New Roman" w:cs="Times New Roman"/>
                <w:i/>
                <w:sz w:val="26"/>
                <w:szCs w:val="26"/>
              </w:rPr>
              <w:t>средняя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МБУДО «Снежинская ДМШ им. П.И.Чайковского»</w:t>
            </w:r>
          </w:p>
        </w:tc>
        <w:tc>
          <w:tcPr>
            <w:tcW w:w="2551" w:type="dxa"/>
          </w:tcPr>
          <w:p w:rsidR="00B94B94" w:rsidRPr="00A76978" w:rsidRDefault="00B94B94" w:rsidP="00E63D9A">
            <w:pPr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</w:t>
            </w:r>
            <w:r w:rsidRPr="00A769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Смирнов Сергей Юрьевич,</w:t>
            </w:r>
          </w:p>
          <w:p w:rsidR="00B94B94" w:rsidRPr="00A76978" w:rsidRDefault="00B94B94" w:rsidP="00E63D9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</w:t>
            </w:r>
            <w:r w:rsidRPr="00A769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Смирнова Татьяна Геннадьевна</w:t>
            </w:r>
          </w:p>
        </w:tc>
        <w:tc>
          <w:tcPr>
            <w:tcW w:w="2977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Марчелло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Соната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</w:t>
            </w:r>
            <w:r w:rsidRPr="005772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moll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1часть;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63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Матей "Токката"</w:t>
            </w:r>
          </w:p>
        </w:tc>
      </w:tr>
      <w:tr w:rsidR="00B94B94" w:rsidRPr="002E0C5F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Шилов Клим (туба),</w:t>
            </w:r>
          </w:p>
          <w:p w:rsidR="00B94B94" w:rsidRPr="00AC2F36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C2F3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средняя группа 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МБУДО «Снежинская ДМШ им. П.И.Чайковского»</w:t>
            </w:r>
          </w:p>
        </w:tc>
        <w:tc>
          <w:tcPr>
            <w:tcW w:w="2551" w:type="dxa"/>
          </w:tcPr>
          <w:p w:rsidR="00B94B94" w:rsidRPr="00A76978" w:rsidRDefault="00B94B94" w:rsidP="00E63D9A">
            <w:pPr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</w:t>
            </w:r>
            <w:r w:rsidRPr="00A769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Смирнов Сергей Юрьевич,</w:t>
            </w:r>
          </w:p>
          <w:p w:rsidR="00B94B94" w:rsidRPr="00A76978" w:rsidRDefault="00B94B94" w:rsidP="00E63D9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</w:t>
            </w:r>
            <w:r w:rsidRPr="00A769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Смирнова Татьяна Геннадьевна</w:t>
            </w:r>
          </w:p>
        </w:tc>
        <w:tc>
          <w:tcPr>
            <w:tcW w:w="2977" w:type="dxa"/>
          </w:tcPr>
          <w:p w:rsidR="00B94B94" w:rsidRPr="005772FB" w:rsidRDefault="00B94B94" w:rsidP="005772F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772F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Forrest L. Buchtel "Ajax"; William Bell "Gavotte"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Аликин Александр (баритон), 3 кл.</w:t>
            </w:r>
          </w:p>
          <w:p w:rsidR="00B94B94" w:rsidRPr="00AC2F36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C2F36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МБУДО «Снежинская ДМШ им. П.И.Чайковского»</w:t>
            </w:r>
          </w:p>
        </w:tc>
        <w:tc>
          <w:tcPr>
            <w:tcW w:w="2551" w:type="dxa"/>
          </w:tcPr>
          <w:p w:rsidR="00B94B94" w:rsidRPr="00A76978" w:rsidRDefault="00B94B94" w:rsidP="00E63D9A">
            <w:pPr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</w:t>
            </w:r>
            <w:r w:rsidRPr="00A769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Смирнов Сергей Юрьевич,</w:t>
            </w:r>
          </w:p>
          <w:p w:rsidR="00B94B94" w:rsidRPr="00A76978" w:rsidRDefault="00B94B94" w:rsidP="00E63D9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</w:t>
            </w:r>
            <w:r w:rsidRPr="00A769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Смирнова Татьяна Геннадьевна</w:t>
            </w:r>
          </w:p>
        </w:tc>
        <w:tc>
          <w:tcPr>
            <w:tcW w:w="2977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72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Чайковский "Сентиментальный вальс", 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72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 Рейнджер "Карнавал в Венеции"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Елисеев Павел (баритон), 3 кл.</w:t>
            </w:r>
          </w:p>
          <w:p w:rsidR="00B94B94" w:rsidRPr="00AC2F36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C2F36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Чайковского»</w:t>
            </w:r>
          </w:p>
        </w:tc>
        <w:tc>
          <w:tcPr>
            <w:tcW w:w="2551" w:type="dxa"/>
          </w:tcPr>
          <w:p w:rsidR="00B94B94" w:rsidRPr="00A76978" w:rsidRDefault="00B94B94" w:rsidP="000C5CEA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Стяжкин Сергей Дмитриевич</w:t>
            </w:r>
          </w:p>
          <w:p w:rsidR="00B94B94" w:rsidRPr="00A76978" w:rsidRDefault="00B94B94" w:rsidP="000C5CEA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Бочкарева Марина Олеговна</w:t>
            </w:r>
          </w:p>
        </w:tc>
        <w:tc>
          <w:tcPr>
            <w:tcW w:w="2977" w:type="dxa"/>
          </w:tcPr>
          <w:p w:rsidR="00B94B94" w:rsidRPr="005772FB" w:rsidRDefault="00B94B94" w:rsidP="005772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72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Шуберт "Серенада";</w:t>
            </w:r>
            <w:r w:rsidRPr="005772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</w:p>
          <w:p w:rsidR="00B94B94" w:rsidRPr="00194DCD" w:rsidRDefault="00B94B94" w:rsidP="005772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72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772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Коган "Веселые мастера"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Зубарев Арсений (труба), 3 кл.</w:t>
            </w:r>
          </w:p>
          <w:p w:rsidR="00B94B94" w:rsidRPr="001F1292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1292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МБУДО "Музыкальная школа №1",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Полевской ГО</w:t>
            </w:r>
          </w:p>
        </w:tc>
        <w:tc>
          <w:tcPr>
            <w:tcW w:w="2551" w:type="dxa"/>
          </w:tcPr>
          <w:p w:rsidR="00B94B94" w:rsidRPr="00A7697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Сайфулин Руслан Наильевич,</w:t>
            </w:r>
          </w:p>
          <w:p w:rsidR="00B94B94" w:rsidRPr="00A7697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концертмейстер Сайфулина Эльвира </w:t>
            </w: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Сабиржановна</w:t>
            </w:r>
          </w:p>
        </w:tc>
        <w:tc>
          <w:tcPr>
            <w:tcW w:w="2977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27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И.С.Бах "Бурре", 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27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В. Щелоков "Сказка"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Лимонов Никита (саксофон), 5 кл. </w:t>
            </w:r>
          </w:p>
          <w:p w:rsidR="00B94B94" w:rsidRPr="001F1292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1292">
              <w:rPr>
                <w:rFonts w:ascii="Times New Roman" w:hAnsi="Times New Roman" w:cs="Times New Roman"/>
                <w:i/>
                <w:sz w:val="26"/>
                <w:szCs w:val="26"/>
              </w:rPr>
              <w:t>средняя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735">
              <w:rPr>
                <w:rFonts w:ascii="Times New Roman" w:hAnsi="Times New Roman" w:cs="Times New Roman"/>
                <w:sz w:val="26"/>
                <w:szCs w:val="26"/>
              </w:rPr>
              <w:t>МАУ ДО "Кировградская детская музыкальная школа"</w:t>
            </w:r>
          </w:p>
        </w:tc>
        <w:tc>
          <w:tcPr>
            <w:tcW w:w="2551" w:type="dxa"/>
          </w:tcPr>
          <w:p w:rsidR="00B94B94" w:rsidRPr="00A76978" w:rsidRDefault="00B94B94" w:rsidP="007E52D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Микрюков Владислав Анатольевич,</w:t>
            </w:r>
          </w:p>
          <w:p w:rsidR="00B94B94" w:rsidRPr="00A7697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Козлова Наталья Владимировна</w:t>
            </w:r>
          </w:p>
        </w:tc>
        <w:tc>
          <w:tcPr>
            <w:tcW w:w="2977" w:type="dxa"/>
          </w:tcPr>
          <w:p w:rsidR="00B94B94" w:rsidRPr="00356DFD" w:rsidRDefault="00B94B94" w:rsidP="00356D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Рахманинов  "Романс" (Уж ты, нива моя!);</w:t>
            </w:r>
          </w:p>
          <w:p w:rsidR="00B94B94" w:rsidRPr="00194DCD" w:rsidRDefault="00B94B94" w:rsidP="00356D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А. Браю </w:t>
            </w:r>
            <w:r w:rsidRPr="00356D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"Карусель"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411" w:type="dxa"/>
          </w:tcPr>
          <w:p w:rsidR="00B94B94" w:rsidRDefault="00B94B94" w:rsidP="000C5CEA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F1292">
              <w:rPr>
                <w:rFonts w:ascii="Times New Roman" w:hAnsi="Times New Roman" w:cs="Times New Roman"/>
                <w:sz w:val="26"/>
                <w:szCs w:val="26"/>
              </w:rPr>
              <w:t>Миниянов Мирон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(саксофон),</w:t>
            </w:r>
          </w:p>
          <w:p w:rsidR="00B94B94" w:rsidRPr="001F1292" w:rsidRDefault="00B94B94" w:rsidP="000C5CEA">
            <w:pPr>
              <w:tabs>
                <w:tab w:val="left" w:pos="1410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1292"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подготовительная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656">
              <w:rPr>
                <w:rFonts w:ascii="Times New Roman" w:hAnsi="Times New Roman" w:cs="Times New Roman"/>
                <w:sz w:val="26"/>
                <w:szCs w:val="26"/>
              </w:rPr>
              <w:t>МБУК ДО «ЕДМШ № 10 имени В.А. Гаврилина»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  <w:tc>
          <w:tcPr>
            <w:tcW w:w="2551" w:type="dxa"/>
          </w:tcPr>
          <w:p w:rsidR="00B94B94" w:rsidRPr="00A7697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Клюковская Людмила Константиновна,</w:t>
            </w:r>
          </w:p>
          <w:p w:rsidR="00B94B94" w:rsidRPr="00A7697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Евсеев Никита Андреевич</w:t>
            </w:r>
          </w:p>
        </w:tc>
        <w:tc>
          <w:tcPr>
            <w:tcW w:w="2977" w:type="dxa"/>
          </w:tcPr>
          <w:p w:rsidR="00B94B94" w:rsidRPr="00356DFD" w:rsidRDefault="00B94B94" w:rsidP="00356D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Перселл, </w:t>
            </w:r>
            <w:r w:rsidRPr="00356D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Рондо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B94B94" w:rsidRPr="00194DCD" w:rsidRDefault="00B94B94" w:rsidP="00356D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D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К.-М. Вебер "Хор охотников"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92">
              <w:rPr>
                <w:rFonts w:ascii="Times New Roman" w:hAnsi="Times New Roman" w:cs="Times New Roman"/>
                <w:sz w:val="26"/>
                <w:szCs w:val="26"/>
              </w:rPr>
              <w:t>Евсеева Варвара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(флейта), 6 кл.</w:t>
            </w:r>
          </w:p>
          <w:p w:rsidR="00B94B94" w:rsidRPr="001F1292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1292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735">
              <w:rPr>
                <w:rFonts w:ascii="Times New Roman" w:hAnsi="Times New Roman" w:cs="Times New Roman"/>
                <w:sz w:val="26"/>
                <w:szCs w:val="26"/>
              </w:rPr>
              <w:t>МАУ ДО "Кировградская детская музыкальная школа"</w:t>
            </w:r>
          </w:p>
        </w:tc>
        <w:tc>
          <w:tcPr>
            <w:tcW w:w="2551" w:type="dxa"/>
          </w:tcPr>
          <w:p w:rsidR="00B94B94" w:rsidRPr="00A76978" w:rsidRDefault="00B94B94" w:rsidP="007E52D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Микрюков Владислав Анатольевич,</w:t>
            </w:r>
          </w:p>
          <w:p w:rsidR="00B94B94" w:rsidRPr="00A7697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Козлова Наталья Владимировна</w:t>
            </w:r>
          </w:p>
        </w:tc>
        <w:tc>
          <w:tcPr>
            <w:tcW w:w="2977" w:type="dxa"/>
          </w:tcPr>
          <w:p w:rsidR="00B94B94" w:rsidRDefault="00B94B94" w:rsidP="00356D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М. Огинский  "Полонез";</w:t>
            </w:r>
          </w:p>
          <w:p w:rsidR="00B94B94" w:rsidRPr="00194DCD" w:rsidRDefault="00B94B94" w:rsidP="00356D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 Боккерини </w:t>
            </w:r>
            <w:r w:rsidRPr="00356D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"Менуэт"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92">
              <w:rPr>
                <w:rFonts w:ascii="Times New Roman" w:hAnsi="Times New Roman" w:cs="Times New Roman"/>
                <w:sz w:val="26"/>
                <w:szCs w:val="26"/>
              </w:rPr>
              <w:t>Моташкова Василиса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(саксофон), 2 кл.</w:t>
            </w:r>
          </w:p>
          <w:p w:rsidR="00B94B94" w:rsidRPr="001F1292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1292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656">
              <w:rPr>
                <w:rFonts w:ascii="Times New Roman" w:hAnsi="Times New Roman" w:cs="Times New Roman"/>
                <w:sz w:val="26"/>
                <w:szCs w:val="26"/>
              </w:rPr>
              <w:t>МБУК ДО «ЕДМШ № 10 имени В.А. Гаврилина»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  <w:tc>
          <w:tcPr>
            <w:tcW w:w="2551" w:type="dxa"/>
          </w:tcPr>
          <w:p w:rsidR="00B94B94" w:rsidRPr="00A76978" w:rsidRDefault="00B94B94" w:rsidP="00356DF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Клюковская Людмила Константиновна,</w:t>
            </w:r>
          </w:p>
          <w:p w:rsidR="00B94B94" w:rsidRPr="00A76978" w:rsidRDefault="00B94B94" w:rsidP="00356DF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Евсеев Никита Андреевич</w:t>
            </w:r>
          </w:p>
        </w:tc>
        <w:tc>
          <w:tcPr>
            <w:tcW w:w="2977" w:type="dxa"/>
          </w:tcPr>
          <w:p w:rsidR="00B94B94" w:rsidRDefault="00B94B94" w:rsidP="003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Э. Лесьер "Прелюдия";</w:t>
            </w:r>
            <w:r w:rsidRPr="00356D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4B94" w:rsidRPr="00194DCD" w:rsidRDefault="00B94B94" w:rsidP="00356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DFD">
              <w:rPr>
                <w:rFonts w:ascii="Times New Roman" w:hAnsi="Times New Roman" w:cs="Times New Roman"/>
                <w:sz w:val="26"/>
                <w:szCs w:val="26"/>
              </w:rPr>
              <w:t>К. Хала "Фокстрот"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92">
              <w:rPr>
                <w:rFonts w:ascii="Times New Roman" w:hAnsi="Times New Roman" w:cs="Times New Roman"/>
                <w:sz w:val="26"/>
                <w:szCs w:val="26"/>
              </w:rPr>
              <w:t>Харитонов Павел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(туба), 5 кл.</w:t>
            </w:r>
          </w:p>
          <w:p w:rsidR="00B94B94" w:rsidRPr="001F1292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1292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735">
              <w:rPr>
                <w:rFonts w:ascii="Times New Roman" w:hAnsi="Times New Roman" w:cs="Times New Roman"/>
                <w:sz w:val="26"/>
                <w:szCs w:val="26"/>
              </w:rPr>
              <w:t>МАУ ДО "Кировградская детская музыкальная школа"</w:t>
            </w:r>
          </w:p>
        </w:tc>
        <w:tc>
          <w:tcPr>
            <w:tcW w:w="2551" w:type="dxa"/>
          </w:tcPr>
          <w:p w:rsidR="00B94B94" w:rsidRPr="00A76978" w:rsidRDefault="00B94B94" w:rsidP="00356DF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Микрюков Владислав Анатольевич</w:t>
            </w:r>
          </w:p>
          <w:p w:rsidR="00B94B94" w:rsidRPr="00A76978" w:rsidRDefault="00B94B94" w:rsidP="00356DF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Козлова Наталья Владимировна</w:t>
            </w:r>
          </w:p>
          <w:p w:rsidR="00B94B94" w:rsidRPr="00A7697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977" w:type="dxa"/>
          </w:tcPr>
          <w:p w:rsidR="00B94B94" w:rsidRDefault="00B94B94" w:rsidP="00356D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Эккльс,</w:t>
            </w:r>
            <w:r w:rsidRPr="00356D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"Соната" 1-2 част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и;</w:t>
            </w:r>
          </w:p>
          <w:p w:rsidR="00B94B94" w:rsidRPr="00A101ED" w:rsidRDefault="00B94B94" w:rsidP="00356D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П.И. Чайковский, </w:t>
            </w:r>
            <w:r w:rsidRPr="00356D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"Ариозо короля Рене" из оперы "Иоланта"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B94B94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411" w:type="dxa"/>
          </w:tcPr>
          <w:p w:rsidR="00B94B94" w:rsidRDefault="00B94B94" w:rsidP="000C5CEA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F1292">
              <w:rPr>
                <w:rFonts w:ascii="Times New Roman" w:hAnsi="Times New Roman" w:cs="Times New Roman"/>
                <w:sz w:val="26"/>
                <w:szCs w:val="26"/>
              </w:rPr>
              <w:t>Воронин Иван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(саксофон), 3 кл.</w:t>
            </w:r>
          </w:p>
          <w:p w:rsidR="00B94B94" w:rsidRPr="001F1292" w:rsidRDefault="00B94B94" w:rsidP="000C5CEA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1292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656">
              <w:rPr>
                <w:rFonts w:ascii="Times New Roman" w:hAnsi="Times New Roman" w:cs="Times New Roman"/>
                <w:sz w:val="26"/>
                <w:szCs w:val="26"/>
              </w:rPr>
              <w:t>МБУК ДО «ЕДМШ № 10 имени В.А. Гаврилина»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Екатеринбург</w:t>
            </w:r>
          </w:p>
        </w:tc>
        <w:tc>
          <w:tcPr>
            <w:tcW w:w="2551" w:type="dxa"/>
          </w:tcPr>
          <w:p w:rsidR="00B94B94" w:rsidRPr="00A76978" w:rsidRDefault="00B94B94" w:rsidP="00356DF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Клюковская Людмила Константиновна,</w:t>
            </w:r>
          </w:p>
          <w:p w:rsidR="00B94B94" w:rsidRPr="00A76978" w:rsidRDefault="00B94B94" w:rsidP="00356DF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Евсеев Никита Андреевич</w:t>
            </w:r>
          </w:p>
        </w:tc>
        <w:tc>
          <w:tcPr>
            <w:tcW w:w="2977" w:type="dxa"/>
          </w:tcPr>
          <w:p w:rsidR="00B94B94" w:rsidRPr="00356DFD" w:rsidRDefault="00B94B94" w:rsidP="00356D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Эклз «Соната» 3,4 части;</w:t>
            </w:r>
          </w:p>
          <w:p w:rsidR="00B94B94" w:rsidRPr="00194DCD" w:rsidRDefault="00B94B94" w:rsidP="00356D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D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И. Шильцева «Шмелиный уик-энд»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92">
              <w:rPr>
                <w:rFonts w:ascii="Times New Roman" w:hAnsi="Times New Roman" w:cs="Times New Roman"/>
                <w:sz w:val="26"/>
                <w:szCs w:val="26"/>
              </w:rPr>
              <w:t xml:space="preserve">Чудинов Владимир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(саксофон), 3 кл.</w:t>
            </w:r>
          </w:p>
          <w:p w:rsidR="00B94B94" w:rsidRPr="001F1292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1292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656">
              <w:rPr>
                <w:rFonts w:ascii="Times New Roman" w:hAnsi="Times New Roman" w:cs="Times New Roman"/>
                <w:sz w:val="26"/>
                <w:szCs w:val="26"/>
              </w:rPr>
              <w:t>МАУК ДО "ДМШ №1 имени М.П. Фролова"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  <w:tc>
          <w:tcPr>
            <w:tcW w:w="2551" w:type="dxa"/>
          </w:tcPr>
          <w:p w:rsidR="00B94B94" w:rsidRPr="00A7697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Киприянова Юлия Валерьевна</w:t>
            </w:r>
          </w:p>
          <w:p w:rsidR="00B94B94" w:rsidRPr="00A7697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Овчинников Дмитрий Евгеньевич</w:t>
            </w:r>
          </w:p>
        </w:tc>
        <w:tc>
          <w:tcPr>
            <w:tcW w:w="2977" w:type="dxa"/>
          </w:tcPr>
          <w:p w:rsidR="00B94B94" w:rsidRPr="003E5097" w:rsidRDefault="00B94B94" w:rsidP="003E509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0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Леонард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Винчи «Первая соната», 1 часть;</w:t>
            </w:r>
          </w:p>
          <w:p w:rsidR="00B94B94" w:rsidRPr="00194DCD" w:rsidRDefault="00B94B94" w:rsidP="003E509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0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Франсуа Куперен «Дилижанс»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92">
              <w:rPr>
                <w:rFonts w:ascii="Times New Roman" w:hAnsi="Times New Roman" w:cs="Times New Roman"/>
                <w:sz w:val="26"/>
                <w:szCs w:val="26"/>
              </w:rPr>
              <w:t xml:space="preserve">Дулесов Петр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(саксофон), 6 кл.</w:t>
            </w:r>
          </w:p>
          <w:p w:rsidR="00B94B94" w:rsidRPr="001F1292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1292">
              <w:rPr>
                <w:rFonts w:ascii="Times New Roman" w:hAnsi="Times New Roman" w:cs="Times New Roman"/>
                <w:i/>
                <w:sz w:val="26"/>
                <w:szCs w:val="26"/>
              </w:rPr>
              <w:t>средняя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6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МАУК ДО "ДМШ </w:t>
            </w:r>
            <w:r w:rsidRPr="007646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№1 имени М.П. Фролова"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  <w:tc>
          <w:tcPr>
            <w:tcW w:w="2551" w:type="dxa"/>
          </w:tcPr>
          <w:p w:rsidR="00B94B94" w:rsidRPr="00A76978" w:rsidRDefault="00B94B94" w:rsidP="003E509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Преподаватель </w:t>
            </w: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Киприянова Юлия Валерьевна,</w:t>
            </w:r>
          </w:p>
          <w:p w:rsidR="00B94B94" w:rsidRPr="00A76978" w:rsidRDefault="00B94B94" w:rsidP="003E509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Овчинников Дмитрий Евгеньевич</w:t>
            </w:r>
          </w:p>
        </w:tc>
        <w:tc>
          <w:tcPr>
            <w:tcW w:w="2977" w:type="dxa"/>
          </w:tcPr>
          <w:p w:rsidR="00B94B94" w:rsidRPr="003E5097" w:rsidRDefault="00B94B94" w:rsidP="003E509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Эжен Бозза «Ария»;</w:t>
            </w:r>
          </w:p>
          <w:p w:rsidR="00B94B94" w:rsidRPr="00194DCD" w:rsidRDefault="00B94B94" w:rsidP="003E509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0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Педро Иттюральд «Маленький чардаш»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92">
              <w:rPr>
                <w:rFonts w:ascii="Times New Roman" w:hAnsi="Times New Roman" w:cs="Times New Roman"/>
                <w:sz w:val="26"/>
                <w:szCs w:val="26"/>
              </w:rPr>
              <w:t>Северин Киприянов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(труба), 5 кл.</w:t>
            </w:r>
          </w:p>
          <w:p w:rsidR="00B94B94" w:rsidRPr="001F1292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1292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656">
              <w:rPr>
                <w:rFonts w:ascii="Times New Roman" w:hAnsi="Times New Roman" w:cs="Times New Roman"/>
                <w:sz w:val="26"/>
                <w:szCs w:val="26"/>
              </w:rPr>
              <w:t>МАУК ДО "ДМШ №1 имени М.П. Фролова"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  <w:r w:rsidRPr="00764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B94B94" w:rsidRPr="00A7697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Пудов Алексей Анатольевич,</w:t>
            </w:r>
          </w:p>
          <w:p w:rsidR="00B94B94" w:rsidRPr="00A76978" w:rsidRDefault="00B94B94" w:rsidP="000C5CE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Толчинский Дмитрий Владимирович</w:t>
            </w:r>
          </w:p>
        </w:tc>
        <w:tc>
          <w:tcPr>
            <w:tcW w:w="2977" w:type="dxa"/>
          </w:tcPr>
          <w:p w:rsidR="00B94B94" w:rsidRPr="003E5097" w:rsidRDefault="00B94B94" w:rsidP="003E509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 Рубинштейн «Мелодия»;</w:t>
            </w:r>
          </w:p>
          <w:p w:rsidR="00B94B94" w:rsidRPr="00194DCD" w:rsidRDefault="00B94B94" w:rsidP="003E509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0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И. Бобровский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3E50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Скерцино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411" w:type="dxa"/>
          </w:tcPr>
          <w:p w:rsidR="00B94B94" w:rsidRPr="003E5097" w:rsidRDefault="00B94B94" w:rsidP="003E50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Трио саксофонистов: Елькина Алиса, Юдин Андрей,</w:t>
            </w:r>
          </w:p>
          <w:p w:rsidR="00B94B94" w:rsidRDefault="00B94B94" w:rsidP="003E50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Босенко Дмитрий,</w:t>
            </w:r>
          </w:p>
          <w:p w:rsidR="00B94B94" w:rsidRDefault="00B94B94" w:rsidP="003E50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кл.</w:t>
            </w:r>
          </w:p>
          <w:p w:rsidR="00B94B94" w:rsidRPr="001F1292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1292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</w:p>
        </w:tc>
        <w:tc>
          <w:tcPr>
            <w:tcW w:w="2693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656">
              <w:rPr>
                <w:rFonts w:ascii="Times New Roman" w:hAnsi="Times New Roman" w:cs="Times New Roman"/>
                <w:sz w:val="26"/>
                <w:szCs w:val="26"/>
              </w:rPr>
              <w:t>МБУК ДО «ЕДМШ № 10 имени В.А. Гаврилина»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  <w:tc>
          <w:tcPr>
            <w:tcW w:w="2551" w:type="dxa"/>
          </w:tcPr>
          <w:p w:rsidR="00B94B94" w:rsidRPr="00A76978" w:rsidRDefault="00B94B94" w:rsidP="003E509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Клюковская Людмила Константиновна,</w:t>
            </w:r>
          </w:p>
          <w:p w:rsidR="00B94B94" w:rsidRPr="00A76978" w:rsidRDefault="00B94B94" w:rsidP="003E509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Евсеев Никита Андреевич</w:t>
            </w:r>
          </w:p>
        </w:tc>
        <w:tc>
          <w:tcPr>
            <w:tcW w:w="2977" w:type="dxa"/>
          </w:tcPr>
          <w:p w:rsidR="00B94B94" w:rsidRPr="003E5097" w:rsidRDefault="00B94B94" w:rsidP="003E509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0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Педро Итюрральде «Греческая сюита»</w:t>
            </w:r>
          </w:p>
          <w:p w:rsidR="00B94B94" w:rsidRPr="00194DCD" w:rsidRDefault="00B94B94" w:rsidP="003E509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3E50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4х частях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Каламатианос, Вальс, Критис,</w:t>
            </w:r>
            <w:r w:rsidRPr="003E50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Каламатианос 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5F7">
              <w:rPr>
                <w:rFonts w:ascii="Times New Roman" w:hAnsi="Times New Roman" w:cs="Times New Roman"/>
                <w:sz w:val="26"/>
                <w:szCs w:val="26"/>
              </w:rPr>
              <w:t>Булдакова Кира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(флейта), 8 кл.</w:t>
            </w:r>
          </w:p>
          <w:p w:rsidR="00B94B94" w:rsidRPr="005116C0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i/>
                <w:sz w:val="26"/>
                <w:szCs w:val="26"/>
              </w:rPr>
              <w:t>средняя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442C">
              <w:rPr>
                <w:rFonts w:ascii="Times New Roman" w:hAnsi="Times New Roman" w:cs="Times New Roman"/>
                <w:sz w:val="26"/>
                <w:szCs w:val="26"/>
              </w:rPr>
              <w:t>МБУ ДО «ДМШ № 1 им. Н.А. Римского-Корсакова»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Н-Тагил</w:t>
            </w:r>
          </w:p>
        </w:tc>
        <w:tc>
          <w:tcPr>
            <w:tcW w:w="2551" w:type="dxa"/>
          </w:tcPr>
          <w:p w:rsidR="00B94B94" w:rsidRPr="00A76978" w:rsidRDefault="00B94B94" w:rsidP="000C5CEA">
            <w:pPr>
              <w:pStyle w:val="a4"/>
              <w:ind w:left="-3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Ткачев Леонид Алексеевич,</w:t>
            </w:r>
          </w:p>
          <w:p w:rsidR="00B94B94" w:rsidRPr="00A76978" w:rsidRDefault="00B94B94" w:rsidP="000C5CEA">
            <w:pPr>
              <w:pStyle w:val="a4"/>
              <w:ind w:left="-3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Миронова Александра Евгеньевна</w:t>
            </w:r>
          </w:p>
        </w:tc>
        <w:tc>
          <w:tcPr>
            <w:tcW w:w="2977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Доницетти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A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Соната для флейты и фортепиано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A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C-dur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r w:rsidRPr="00A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Ю. Савалов "Грустное настроение"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Манькова Эвелина (флейта)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6 кл.</w:t>
            </w:r>
          </w:p>
          <w:p w:rsidR="00B94B94" w:rsidRPr="005116C0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i/>
                <w:sz w:val="26"/>
                <w:szCs w:val="26"/>
              </w:rPr>
              <w:t>средняя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 Чайковского»</w:t>
            </w:r>
          </w:p>
        </w:tc>
        <w:tc>
          <w:tcPr>
            <w:tcW w:w="2551" w:type="dxa"/>
          </w:tcPr>
          <w:p w:rsidR="00B94B94" w:rsidRPr="00A7697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Дорикова Светлана Игнатьевна,</w:t>
            </w:r>
          </w:p>
          <w:p w:rsidR="00B94B94" w:rsidRPr="00A76978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Брызгалова Екатерина Юрьевна</w:t>
            </w:r>
          </w:p>
        </w:tc>
        <w:tc>
          <w:tcPr>
            <w:tcW w:w="2977" w:type="dxa"/>
          </w:tcPr>
          <w:p w:rsidR="00B94B94" w:rsidRDefault="00B94B94" w:rsidP="00AA3D5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 Вудалл «Серенада»;</w:t>
            </w:r>
            <w:r w:rsidRPr="00A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</w:p>
          <w:p w:rsidR="00B94B94" w:rsidRPr="00194DCD" w:rsidRDefault="00B94B94" w:rsidP="00AA3D5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В. Попп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Русская цыганская песня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Немытова Виктория </w:t>
            </w:r>
          </w:p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(флейта), 2 кл.</w:t>
            </w:r>
          </w:p>
          <w:p w:rsidR="00B94B94" w:rsidRPr="005116C0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ГАУДОСО «Верхнесинячихинская ДШИ»</w:t>
            </w:r>
          </w:p>
        </w:tc>
        <w:tc>
          <w:tcPr>
            <w:tcW w:w="2551" w:type="dxa"/>
          </w:tcPr>
          <w:p w:rsidR="00B94B94" w:rsidRPr="00A76978" w:rsidRDefault="00B94B94" w:rsidP="000C5CEA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Манькова  Екатерина Дмитриевна,</w:t>
            </w:r>
          </w:p>
          <w:p w:rsidR="00B94B94" w:rsidRPr="00A76978" w:rsidRDefault="00B94B94" w:rsidP="000C5CEA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Власова Анна Евгеньевна</w:t>
            </w:r>
          </w:p>
        </w:tc>
        <w:tc>
          <w:tcPr>
            <w:tcW w:w="2977" w:type="dxa"/>
          </w:tcPr>
          <w:p w:rsidR="00B94B94" w:rsidRPr="00AA3D5F" w:rsidRDefault="00B94B94" w:rsidP="000C5CE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A3D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Renee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L. Cain "Prelude and dance"</w:t>
            </w:r>
            <w:r w:rsidRPr="00AA3D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D5F">
              <w:rPr>
                <w:rFonts w:ascii="Times New Roman" w:hAnsi="Times New Roman" w:cs="Times New Roman"/>
                <w:sz w:val="26"/>
                <w:szCs w:val="26"/>
              </w:rPr>
              <w:t>Ж.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3D5F">
              <w:rPr>
                <w:rFonts w:ascii="Times New Roman" w:hAnsi="Times New Roman" w:cs="Times New Roman"/>
                <w:sz w:val="26"/>
                <w:szCs w:val="26"/>
              </w:rPr>
              <w:t>Металлиди "Шкатулка с сюрпризом"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Чечулин Артем (кларнет), 1 кл.</w:t>
            </w:r>
          </w:p>
          <w:p w:rsidR="00B94B94" w:rsidRPr="005116C0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подготовительная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ГАУДОСО «Верхнесинячихинская ДШИ»</w:t>
            </w:r>
          </w:p>
        </w:tc>
        <w:tc>
          <w:tcPr>
            <w:tcW w:w="2551" w:type="dxa"/>
          </w:tcPr>
          <w:p w:rsidR="00B94B94" w:rsidRPr="00A76978" w:rsidRDefault="00B94B94" w:rsidP="000C5CEA">
            <w:pPr>
              <w:pStyle w:val="a4"/>
              <w:ind w:left="-3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Чечулин Игорь Геннадьевич,</w:t>
            </w:r>
          </w:p>
          <w:p w:rsidR="00B94B94" w:rsidRPr="00A76978" w:rsidRDefault="00B94B94" w:rsidP="000C5CEA">
            <w:pPr>
              <w:pStyle w:val="a4"/>
              <w:ind w:left="-3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Киселева Дарья Николаевна</w:t>
            </w:r>
          </w:p>
        </w:tc>
        <w:tc>
          <w:tcPr>
            <w:tcW w:w="2977" w:type="dxa"/>
          </w:tcPr>
          <w:p w:rsidR="00B94B94" w:rsidRPr="00AA3D5F" w:rsidRDefault="00B94B94" w:rsidP="00AA3D5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П.И.Чайковский «Старинная французская песенка»,</w:t>
            </w:r>
          </w:p>
          <w:p w:rsidR="00B94B94" w:rsidRPr="00194DCD" w:rsidRDefault="00B94B94" w:rsidP="00AA3D5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Ю. Щуровский «Веселая игра»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Pr="00194DCD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Бабаханян Эрик (гобой), 2 кл.</w:t>
            </w:r>
          </w:p>
          <w:p w:rsidR="00B94B94" w:rsidRPr="005116C0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подготовительная группа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 Чайковского»</w:t>
            </w:r>
          </w:p>
        </w:tc>
        <w:tc>
          <w:tcPr>
            <w:tcW w:w="2551" w:type="dxa"/>
          </w:tcPr>
          <w:p w:rsidR="00B94B94" w:rsidRPr="00A76978" w:rsidRDefault="00B94B94" w:rsidP="000C5CEA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Пырин Борис Михайлович,</w:t>
            </w:r>
          </w:p>
          <w:p w:rsidR="00B94B94" w:rsidRPr="00A76978" w:rsidRDefault="00B94B94" w:rsidP="000C5CEA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Власова Анна Евгеньевна</w:t>
            </w:r>
          </w:p>
        </w:tc>
        <w:tc>
          <w:tcPr>
            <w:tcW w:w="2977" w:type="dxa"/>
          </w:tcPr>
          <w:p w:rsidR="00B94B94" w:rsidRPr="009B4139" w:rsidRDefault="00B94B94" w:rsidP="009B413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41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Е. Букур "Колыбельная"</w:t>
            </w:r>
          </w:p>
          <w:p w:rsidR="00B94B94" w:rsidRPr="00194DCD" w:rsidRDefault="00B94B94" w:rsidP="009B413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41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Майкапар "Юмореска"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Скоморохов Савватей </w:t>
            </w:r>
          </w:p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(альт), 1 кл.</w:t>
            </w:r>
          </w:p>
          <w:p w:rsidR="00B94B94" w:rsidRPr="005116C0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подготовительная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ГАУДОСО «Верхнесинячихинская ДШИ»</w:t>
            </w:r>
          </w:p>
        </w:tc>
        <w:tc>
          <w:tcPr>
            <w:tcW w:w="2551" w:type="dxa"/>
          </w:tcPr>
          <w:p w:rsidR="00B94B94" w:rsidRPr="00A76978" w:rsidRDefault="00B94B94" w:rsidP="009B4139">
            <w:pPr>
              <w:pStyle w:val="a4"/>
              <w:ind w:left="-3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Чечулин Игорь Геннадьевич,</w:t>
            </w:r>
          </w:p>
          <w:p w:rsidR="00B94B94" w:rsidRPr="00A76978" w:rsidRDefault="00B94B94" w:rsidP="009B4139">
            <w:pPr>
              <w:pStyle w:val="a4"/>
              <w:ind w:left="-3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Киселева Дарья Николаевна</w:t>
            </w:r>
          </w:p>
        </w:tc>
        <w:tc>
          <w:tcPr>
            <w:tcW w:w="2977" w:type="dxa"/>
          </w:tcPr>
          <w:p w:rsidR="00B94B94" w:rsidRPr="009B4139" w:rsidRDefault="00B94B94" w:rsidP="009B413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Детская песенка «Паровоз»;</w:t>
            </w:r>
          </w:p>
          <w:p w:rsidR="00B94B94" w:rsidRPr="00194DCD" w:rsidRDefault="00B94B94" w:rsidP="009B413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41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В. Моцарт "Пастушья песня"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5F7">
              <w:rPr>
                <w:rFonts w:ascii="Times New Roman" w:hAnsi="Times New Roman" w:cs="Times New Roman"/>
                <w:sz w:val="26"/>
                <w:szCs w:val="26"/>
              </w:rPr>
              <w:t>Юрьев Максим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(труба), 2 кл.</w:t>
            </w:r>
          </w:p>
          <w:p w:rsidR="00B94B94" w:rsidRPr="005116C0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ГАУДОСО «Верхнесинячихинская ДШИ»</w:t>
            </w:r>
          </w:p>
        </w:tc>
        <w:tc>
          <w:tcPr>
            <w:tcW w:w="2551" w:type="dxa"/>
          </w:tcPr>
          <w:p w:rsidR="00B94B94" w:rsidRPr="00A76978" w:rsidRDefault="00B94B94" w:rsidP="009B4139">
            <w:pPr>
              <w:pStyle w:val="a4"/>
              <w:ind w:left="-3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Чечулин Игорь Геннадьевич,</w:t>
            </w:r>
          </w:p>
          <w:p w:rsidR="00B94B94" w:rsidRPr="00A76978" w:rsidRDefault="00B94B94" w:rsidP="009B413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Киселева Дарья Николаевна</w:t>
            </w:r>
          </w:p>
        </w:tc>
        <w:tc>
          <w:tcPr>
            <w:tcW w:w="2977" w:type="dxa"/>
          </w:tcPr>
          <w:p w:rsidR="00B94B94" w:rsidRPr="009B4139" w:rsidRDefault="00B94B94" w:rsidP="009B413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41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П.И.Чайковский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«Старинная французская песенка»;</w:t>
            </w:r>
          </w:p>
          <w:p w:rsidR="00B94B94" w:rsidRPr="00194DCD" w:rsidRDefault="00B94B94" w:rsidP="009B413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41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Ю. Должиков «Аришка»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Подкорытов Степан </w:t>
            </w:r>
          </w:p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(труба), 2 кл.</w:t>
            </w:r>
          </w:p>
          <w:p w:rsidR="00B94B94" w:rsidRPr="005116C0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ГАУДОСО «Верхнесинячихинская ДШИ»</w:t>
            </w:r>
          </w:p>
        </w:tc>
        <w:tc>
          <w:tcPr>
            <w:tcW w:w="2551" w:type="dxa"/>
          </w:tcPr>
          <w:p w:rsidR="00B94B94" w:rsidRPr="00A76978" w:rsidRDefault="00B94B94" w:rsidP="009B4139">
            <w:pPr>
              <w:pStyle w:val="a4"/>
              <w:ind w:left="-3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Чечулин Игорь Геннадьевич,</w:t>
            </w:r>
          </w:p>
          <w:p w:rsidR="00B94B94" w:rsidRPr="00A76978" w:rsidRDefault="00B94B94" w:rsidP="009B413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Киселева</w:t>
            </w:r>
          </w:p>
          <w:p w:rsidR="00B94B94" w:rsidRPr="00A76978" w:rsidRDefault="00B94B94" w:rsidP="009B4139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Дарья Николаевна</w:t>
            </w:r>
          </w:p>
        </w:tc>
        <w:tc>
          <w:tcPr>
            <w:tcW w:w="2977" w:type="dxa"/>
          </w:tcPr>
          <w:p w:rsidR="00B94B94" w:rsidRPr="009B4139" w:rsidRDefault="00B94B94" w:rsidP="009B413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41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П.И.Чайковский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«Старинная французская песенка»;</w:t>
            </w:r>
          </w:p>
          <w:p w:rsidR="00B94B94" w:rsidRPr="00194DCD" w:rsidRDefault="00B94B94" w:rsidP="009B413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41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Л.Бетховен «Походная песня»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5F7">
              <w:rPr>
                <w:rFonts w:ascii="Times New Roman" w:hAnsi="Times New Roman" w:cs="Times New Roman"/>
                <w:sz w:val="26"/>
                <w:szCs w:val="26"/>
              </w:rPr>
              <w:t>Савосюк Савелий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(саксофон), 2 кл.</w:t>
            </w:r>
          </w:p>
          <w:p w:rsidR="00B94B94" w:rsidRPr="005116C0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ГАУДОСО «Верхнесинячихинская ДШИ»</w:t>
            </w:r>
          </w:p>
        </w:tc>
        <w:tc>
          <w:tcPr>
            <w:tcW w:w="2551" w:type="dxa"/>
          </w:tcPr>
          <w:p w:rsidR="00B94B94" w:rsidRPr="00A76978" w:rsidRDefault="00B94B94" w:rsidP="000C5CEA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Сгибнев Сергей Владимирович,</w:t>
            </w:r>
          </w:p>
          <w:p w:rsidR="00B94B94" w:rsidRPr="00A76978" w:rsidRDefault="00B94B94" w:rsidP="009B413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Киселева</w:t>
            </w:r>
          </w:p>
          <w:p w:rsidR="00B94B94" w:rsidRPr="00A76978" w:rsidRDefault="00B94B94" w:rsidP="009B4139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Дарья Николаевна</w:t>
            </w:r>
          </w:p>
        </w:tc>
        <w:tc>
          <w:tcPr>
            <w:tcW w:w="2977" w:type="dxa"/>
          </w:tcPr>
          <w:p w:rsidR="00B94B94" w:rsidRPr="009B4139" w:rsidRDefault="00B94B94" w:rsidP="009B413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41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Глиэр «Романс»;</w:t>
            </w:r>
          </w:p>
          <w:p w:rsidR="00B94B94" w:rsidRPr="00194DCD" w:rsidRDefault="00B94B94" w:rsidP="009B413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41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B41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Донато «Танго»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Бусыгин Андрей (саксофон), 3 кл.</w:t>
            </w:r>
          </w:p>
          <w:p w:rsidR="00B94B94" w:rsidRPr="005116C0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 Чайковского»</w:t>
            </w:r>
          </w:p>
        </w:tc>
        <w:tc>
          <w:tcPr>
            <w:tcW w:w="2551" w:type="dxa"/>
          </w:tcPr>
          <w:p w:rsidR="00B94B94" w:rsidRPr="00A76978" w:rsidRDefault="00B94B94" w:rsidP="000C5CEA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Дорикова Светлана Игнатьевна,</w:t>
            </w:r>
          </w:p>
          <w:p w:rsidR="00B94B94" w:rsidRPr="00A76978" w:rsidRDefault="00B94B94" w:rsidP="000C5CEA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Рузиева Светлана Феликсовна</w:t>
            </w:r>
          </w:p>
        </w:tc>
        <w:tc>
          <w:tcPr>
            <w:tcW w:w="2977" w:type="dxa"/>
          </w:tcPr>
          <w:p w:rsidR="00B94B94" w:rsidRDefault="00B94B94" w:rsidP="009B413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Глиэр "Романс";</w:t>
            </w:r>
          </w:p>
          <w:p w:rsidR="00B94B94" w:rsidRPr="00194DCD" w:rsidRDefault="00B94B94" w:rsidP="009B413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 w:rsidRPr="009B41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Свиридов "Музыкальный момент"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5F7">
              <w:rPr>
                <w:rFonts w:ascii="Times New Roman" w:hAnsi="Times New Roman" w:cs="Times New Roman"/>
                <w:sz w:val="26"/>
                <w:szCs w:val="26"/>
              </w:rPr>
              <w:t>Киселев Арте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 (кларнет), 1 кл.(5)</w:t>
            </w:r>
          </w:p>
          <w:p w:rsidR="00B94B94" w:rsidRPr="005116C0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ГАУДОСО «Верхнесинячихинская ДШИ»</w:t>
            </w:r>
          </w:p>
        </w:tc>
        <w:tc>
          <w:tcPr>
            <w:tcW w:w="2551" w:type="dxa"/>
          </w:tcPr>
          <w:p w:rsidR="00B94B94" w:rsidRPr="00A76978" w:rsidRDefault="00B94B94" w:rsidP="00045E56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Сгибнев Сергей Владимирович,</w:t>
            </w:r>
          </w:p>
          <w:p w:rsidR="00B94B94" w:rsidRPr="00A76978" w:rsidRDefault="00B94B94" w:rsidP="00045E5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Киселева</w:t>
            </w:r>
          </w:p>
          <w:p w:rsidR="00B94B94" w:rsidRPr="00A76978" w:rsidRDefault="00B94B94" w:rsidP="00045E56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Дарья Николаевна</w:t>
            </w:r>
          </w:p>
        </w:tc>
        <w:tc>
          <w:tcPr>
            <w:tcW w:w="2977" w:type="dxa"/>
          </w:tcPr>
          <w:p w:rsidR="00B94B94" w:rsidRPr="00045E56" w:rsidRDefault="00B94B94" w:rsidP="00045E5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 Хачатурян «Андантино»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B94B94" w:rsidRPr="00194DCD" w:rsidRDefault="00B94B94" w:rsidP="00045E5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И.С.Бах «Волынка»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5F7">
              <w:rPr>
                <w:rFonts w:ascii="Times New Roman" w:hAnsi="Times New Roman" w:cs="Times New Roman"/>
                <w:sz w:val="26"/>
                <w:szCs w:val="26"/>
              </w:rPr>
              <w:t>Бровина Виолетта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(кларнет), 5 кл.</w:t>
            </w:r>
          </w:p>
          <w:p w:rsidR="00B94B94" w:rsidRPr="005116C0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i/>
                <w:sz w:val="26"/>
                <w:szCs w:val="26"/>
              </w:rPr>
              <w:t>средняя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ГАУДОСО «Верхнесинячихинская ДШИ»</w:t>
            </w:r>
          </w:p>
        </w:tc>
        <w:tc>
          <w:tcPr>
            <w:tcW w:w="2551" w:type="dxa"/>
          </w:tcPr>
          <w:p w:rsidR="00B94B94" w:rsidRPr="00A76978" w:rsidRDefault="00B94B94" w:rsidP="00045E56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Сгибнев Сергей Владимирович,</w:t>
            </w:r>
          </w:p>
          <w:p w:rsidR="00B94B94" w:rsidRPr="00A76978" w:rsidRDefault="00B94B94" w:rsidP="000C5CEA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Власова Анна Евгеньевна</w:t>
            </w:r>
          </w:p>
        </w:tc>
        <w:tc>
          <w:tcPr>
            <w:tcW w:w="2977" w:type="dxa"/>
          </w:tcPr>
          <w:p w:rsidR="00B94B94" w:rsidRPr="00045E56" w:rsidRDefault="00B94B94" w:rsidP="00045E5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Х. Берман «Адажио»;</w:t>
            </w:r>
          </w:p>
          <w:p w:rsidR="00B94B94" w:rsidRPr="00194DCD" w:rsidRDefault="00B94B94" w:rsidP="00045E5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 Бетховен «Сонатина»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Чечулин Андрей (кларнет), 5 кл.</w:t>
            </w:r>
          </w:p>
          <w:p w:rsidR="00B94B94" w:rsidRPr="005116C0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i/>
                <w:sz w:val="26"/>
                <w:szCs w:val="26"/>
              </w:rPr>
              <w:t>средняя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ГАУДОСО «Верхнесинячихинская ДШИ»</w:t>
            </w:r>
          </w:p>
        </w:tc>
        <w:tc>
          <w:tcPr>
            <w:tcW w:w="2551" w:type="dxa"/>
          </w:tcPr>
          <w:p w:rsidR="00B94B94" w:rsidRPr="00A76978" w:rsidRDefault="00B94B94" w:rsidP="00045E56">
            <w:pPr>
              <w:pStyle w:val="a4"/>
              <w:ind w:left="-3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Чечулин Игорь Геннадьевич,</w:t>
            </w:r>
          </w:p>
          <w:p w:rsidR="00B94B94" w:rsidRPr="00A76978" w:rsidRDefault="00B94B94" w:rsidP="00045E56">
            <w:pPr>
              <w:pStyle w:val="a4"/>
              <w:ind w:left="-3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Киселева</w:t>
            </w:r>
          </w:p>
          <w:p w:rsidR="00B94B94" w:rsidRPr="00A76978" w:rsidRDefault="00B94B94" w:rsidP="00045E5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Дарья Николаевна</w:t>
            </w:r>
          </w:p>
        </w:tc>
        <w:tc>
          <w:tcPr>
            <w:tcW w:w="2977" w:type="dxa"/>
          </w:tcPr>
          <w:p w:rsidR="00B94B94" w:rsidRDefault="00B94B94" w:rsidP="00045E5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П.И.Чайковский «Осенняя песня»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B94B94" w:rsidRPr="00194DCD" w:rsidRDefault="00B94B94" w:rsidP="00045E5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П.И.Чайковский «Русский танец»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sz w:val="26"/>
                <w:szCs w:val="26"/>
              </w:rPr>
              <w:t>Чесняк Константин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(кларнет), 6 кл.</w:t>
            </w:r>
          </w:p>
          <w:p w:rsidR="00B94B94" w:rsidRPr="005116C0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i/>
                <w:sz w:val="26"/>
                <w:szCs w:val="26"/>
              </w:rPr>
              <w:t>средняя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ГАУДОСО «Верхнесинячихинская ДШИ»</w:t>
            </w:r>
          </w:p>
        </w:tc>
        <w:tc>
          <w:tcPr>
            <w:tcW w:w="2551" w:type="dxa"/>
          </w:tcPr>
          <w:p w:rsidR="00B94B94" w:rsidRPr="00A76978" w:rsidRDefault="00B94B94" w:rsidP="00045E56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Сгибнев Сергей Владимирович,</w:t>
            </w:r>
          </w:p>
          <w:p w:rsidR="00B94B94" w:rsidRPr="00A76978" w:rsidRDefault="00B94B94" w:rsidP="00045E56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концертмейстер Власова Анна Евгеньевна</w:t>
            </w:r>
          </w:p>
        </w:tc>
        <w:tc>
          <w:tcPr>
            <w:tcW w:w="2977" w:type="dxa"/>
          </w:tcPr>
          <w:p w:rsidR="00B94B94" w:rsidRPr="00045E56" w:rsidRDefault="00B94B94" w:rsidP="00045E5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Е. Боцца «Ария», </w:t>
            </w:r>
          </w:p>
          <w:p w:rsidR="00B94B94" w:rsidRPr="00194DCD" w:rsidRDefault="00B94B94" w:rsidP="00045E5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Ф.Обер «Жига»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Попова Стефания (саксофон), </w:t>
            </w:r>
          </w:p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кл. (5)</w:t>
            </w:r>
          </w:p>
          <w:p w:rsidR="00B94B94" w:rsidRPr="005116C0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ГАУДОСО «Верхнесинячихинская ДШИ»</w:t>
            </w:r>
          </w:p>
        </w:tc>
        <w:tc>
          <w:tcPr>
            <w:tcW w:w="2551" w:type="dxa"/>
          </w:tcPr>
          <w:p w:rsidR="00B94B94" w:rsidRPr="00A76978" w:rsidRDefault="00B94B94" w:rsidP="00045E56">
            <w:pPr>
              <w:pStyle w:val="a4"/>
              <w:ind w:left="-3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Чечулин Игорь Геннадьевич,</w:t>
            </w:r>
          </w:p>
          <w:p w:rsidR="00B94B94" w:rsidRPr="00A76978" w:rsidRDefault="00B94B94" w:rsidP="00045E56">
            <w:pPr>
              <w:pStyle w:val="a4"/>
              <w:ind w:left="-3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Киселева</w:t>
            </w:r>
          </w:p>
          <w:p w:rsidR="00B94B94" w:rsidRPr="00A76978" w:rsidRDefault="00B94B94" w:rsidP="00045E5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Дарья Николаевна</w:t>
            </w:r>
          </w:p>
        </w:tc>
        <w:tc>
          <w:tcPr>
            <w:tcW w:w="2977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45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Бинг Концерт для саксофона,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2-3 части;                 </w:t>
            </w:r>
            <w:r w:rsidRPr="00045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45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Ривчун "Концертный этюд"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Аплачкина Ирина (кларнет), 5 кл. (5)</w:t>
            </w:r>
          </w:p>
          <w:p w:rsidR="00B94B94" w:rsidRPr="005116C0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ГАУДОСО «Верхнесинячихинская ДШИ»</w:t>
            </w:r>
          </w:p>
        </w:tc>
        <w:tc>
          <w:tcPr>
            <w:tcW w:w="2551" w:type="dxa"/>
          </w:tcPr>
          <w:p w:rsidR="00B94B94" w:rsidRPr="00A76978" w:rsidRDefault="00B94B94" w:rsidP="00045E56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Сгибнев Сергей Владимирович,</w:t>
            </w:r>
          </w:p>
          <w:p w:rsidR="00B94B94" w:rsidRPr="00A76978" w:rsidRDefault="00B94B94" w:rsidP="00045E56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Власова Анна Евгеньевна</w:t>
            </w:r>
          </w:p>
        </w:tc>
        <w:tc>
          <w:tcPr>
            <w:tcW w:w="2977" w:type="dxa"/>
          </w:tcPr>
          <w:p w:rsidR="00B94B94" w:rsidRPr="00045E56" w:rsidRDefault="00B94B94" w:rsidP="00045E5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 Комаровский «Импровизация»;</w:t>
            </w:r>
          </w:p>
          <w:p w:rsidR="00B94B94" w:rsidRPr="00194DCD" w:rsidRDefault="00B94B94" w:rsidP="00045E5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45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Римский-Корсаков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045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Концерт для кларнета и духового оркестра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Томилов Иван (труба),</w:t>
            </w:r>
          </w:p>
          <w:p w:rsidR="00B94B94" w:rsidRPr="005116C0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 Чайковского»</w:t>
            </w:r>
          </w:p>
        </w:tc>
        <w:tc>
          <w:tcPr>
            <w:tcW w:w="2551" w:type="dxa"/>
          </w:tcPr>
          <w:p w:rsidR="00B94B94" w:rsidRPr="00A76978" w:rsidRDefault="00B94B94" w:rsidP="00045E56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Стяжкин Сергей Дмитриевич</w:t>
            </w:r>
          </w:p>
          <w:p w:rsidR="00B94B94" w:rsidRPr="00A76978" w:rsidRDefault="00B94B94" w:rsidP="00045E56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Бочкарева Марина Олеговна</w:t>
            </w:r>
          </w:p>
        </w:tc>
        <w:tc>
          <w:tcPr>
            <w:tcW w:w="2977" w:type="dxa"/>
          </w:tcPr>
          <w:p w:rsidR="00B94B94" w:rsidRPr="00045E56" w:rsidRDefault="00B94B94" w:rsidP="00045E5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45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Глинка "Северная звезда"   </w:t>
            </w:r>
          </w:p>
          <w:p w:rsidR="00B94B94" w:rsidRPr="00194DCD" w:rsidRDefault="00B94B94" w:rsidP="00045E5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45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Бобровский "Скерцино"  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Барышников Александр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(труба), 3 кл.</w:t>
            </w:r>
          </w:p>
          <w:p w:rsidR="00B94B94" w:rsidRPr="005116C0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 Чайковского»</w:t>
            </w:r>
          </w:p>
        </w:tc>
        <w:tc>
          <w:tcPr>
            <w:tcW w:w="2551" w:type="dxa"/>
          </w:tcPr>
          <w:p w:rsidR="00B94B94" w:rsidRPr="00A76978" w:rsidRDefault="00B94B94" w:rsidP="00045E56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Пырин Борис Михайлович,</w:t>
            </w:r>
          </w:p>
          <w:p w:rsidR="00B94B94" w:rsidRPr="00A76978" w:rsidRDefault="00B94B94" w:rsidP="00045E56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Власова Анна Евгеньевна</w:t>
            </w:r>
          </w:p>
        </w:tc>
        <w:tc>
          <w:tcPr>
            <w:tcW w:w="2977" w:type="dxa"/>
          </w:tcPr>
          <w:p w:rsidR="00B94B94" w:rsidRPr="00045E56" w:rsidRDefault="00B94B94" w:rsidP="00045E5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Ю. Щуровский "Веселая игра"</w:t>
            </w:r>
          </w:p>
          <w:p w:rsidR="00B94B94" w:rsidRPr="00194DCD" w:rsidRDefault="00B94B94" w:rsidP="00045E5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E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В. Шаинский "Улыбка"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Самигуллин Назар (труба), 6 кл.</w:t>
            </w:r>
          </w:p>
          <w:p w:rsidR="00B94B94" w:rsidRPr="005116C0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 Чайковского»</w:t>
            </w:r>
          </w:p>
        </w:tc>
        <w:tc>
          <w:tcPr>
            <w:tcW w:w="2551" w:type="dxa"/>
          </w:tcPr>
          <w:p w:rsidR="00B94B94" w:rsidRPr="00A76978" w:rsidRDefault="00B94B94" w:rsidP="00045E56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Стяжкин Сергей Дмитриевич,</w:t>
            </w:r>
          </w:p>
          <w:p w:rsidR="00B94B94" w:rsidRPr="00A76978" w:rsidRDefault="00B94B94" w:rsidP="00045E56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Бочкарева Марина Олеговна</w:t>
            </w:r>
          </w:p>
        </w:tc>
        <w:tc>
          <w:tcPr>
            <w:tcW w:w="2977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 Шуберт «Серенада»;</w:t>
            </w:r>
          </w:p>
          <w:p w:rsidR="00B94B94" w:rsidRPr="00194DCD" w:rsidRDefault="00B94B94" w:rsidP="000C5CE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 Коган, Концерт для  трубы и фортепиано №1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411" w:type="dxa"/>
          </w:tcPr>
          <w:p w:rsidR="00B94B94" w:rsidRDefault="00B94B94" w:rsidP="00C07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Подкорытов Степан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(саксофон), </w:t>
            </w:r>
          </w:p>
          <w:p w:rsidR="00B94B94" w:rsidRDefault="00B94B94" w:rsidP="00C07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кл. (5)</w:t>
            </w:r>
          </w:p>
          <w:p w:rsidR="00B94B94" w:rsidRDefault="00B94B94" w:rsidP="00C07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 Чайковского»</w:t>
            </w:r>
          </w:p>
        </w:tc>
        <w:tc>
          <w:tcPr>
            <w:tcW w:w="2551" w:type="dxa"/>
          </w:tcPr>
          <w:p w:rsidR="00B94B94" w:rsidRPr="00A76978" w:rsidRDefault="00B94B94" w:rsidP="007E52DE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Стяжкин Сергей Дмитриевич,</w:t>
            </w:r>
          </w:p>
          <w:p w:rsidR="00B94B94" w:rsidRPr="00A76978" w:rsidRDefault="00B94B94" w:rsidP="007E52DE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концертмейстер Брызгалова Екатерина Юрьевна </w:t>
            </w:r>
          </w:p>
        </w:tc>
        <w:tc>
          <w:tcPr>
            <w:tcW w:w="2977" w:type="dxa"/>
          </w:tcPr>
          <w:p w:rsidR="00B94B94" w:rsidRPr="007E52DE" w:rsidRDefault="00B94B94" w:rsidP="007E52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52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E52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Видофт "Восточный танец"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  <w:r w:rsidRPr="007E52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</w:t>
            </w:r>
          </w:p>
          <w:p w:rsidR="00B94B94" w:rsidRPr="00194DCD" w:rsidRDefault="00B94B94" w:rsidP="007E52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52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7E52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Демерссман "Фантазия" оп 32 для саксофона и ф-но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козеров Егор (труба), 6 кл.</w:t>
            </w:r>
          </w:p>
          <w:p w:rsidR="00B94B94" w:rsidRPr="005116C0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i/>
                <w:sz w:val="26"/>
                <w:szCs w:val="26"/>
              </w:rPr>
              <w:t>средняя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 Чайковского»</w:t>
            </w:r>
          </w:p>
        </w:tc>
        <w:tc>
          <w:tcPr>
            <w:tcW w:w="2551" w:type="dxa"/>
          </w:tcPr>
          <w:p w:rsidR="00B94B94" w:rsidRPr="00A76978" w:rsidRDefault="00B94B94" w:rsidP="007E52DE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Стяжкин Сергей Дмитриевич,</w:t>
            </w:r>
          </w:p>
          <w:p w:rsidR="00B94B94" w:rsidRPr="00A76978" w:rsidRDefault="00B94B94" w:rsidP="007E52DE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Бочкарева Марина Олеговна</w:t>
            </w:r>
          </w:p>
        </w:tc>
        <w:tc>
          <w:tcPr>
            <w:tcW w:w="2977" w:type="dxa"/>
          </w:tcPr>
          <w:p w:rsidR="00B94B94" w:rsidRPr="007E52DE" w:rsidRDefault="00B94B94" w:rsidP="007E52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52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В.А.Моцарт "Майская песня"                                            </w:t>
            </w:r>
          </w:p>
          <w:p w:rsidR="00B94B94" w:rsidRPr="00194DCD" w:rsidRDefault="00B94B94" w:rsidP="007E52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52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E52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Щелоков "Концерт для трубы и ф-но № 3"    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411" w:type="dxa"/>
          </w:tcPr>
          <w:p w:rsidR="00B94B94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Борисихин Ростислав (кларнет), 5 кл.</w:t>
            </w:r>
          </w:p>
          <w:p w:rsidR="00B94B94" w:rsidRPr="005116C0" w:rsidRDefault="00B94B94" w:rsidP="000C5C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i/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 Чайковского»</w:t>
            </w:r>
          </w:p>
        </w:tc>
        <w:tc>
          <w:tcPr>
            <w:tcW w:w="2551" w:type="dxa"/>
          </w:tcPr>
          <w:p w:rsidR="00B94B94" w:rsidRPr="00A76978" w:rsidRDefault="00B94B94" w:rsidP="007E52DE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Стяжкин Сергей Дмитриевич,</w:t>
            </w:r>
          </w:p>
          <w:p w:rsidR="00B94B94" w:rsidRPr="00A76978" w:rsidRDefault="00B94B94" w:rsidP="007E52DE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концертмейстер Бочкарева Марина </w:t>
            </w: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Олеговна</w:t>
            </w:r>
          </w:p>
        </w:tc>
        <w:tc>
          <w:tcPr>
            <w:tcW w:w="2977" w:type="dxa"/>
          </w:tcPr>
          <w:p w:rsidR="00B94B94" w:rsidRPr="007E52DE" w:rsidRDefault="00B94B94" w:rsidP="007E52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52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Комаровский "Веселая пляска";</w:t>
            </w:r>
          </w:p>
          <w:p w:rsidR="00B94B94" w:rsidRPr="00194DCD" w:rsidRDefault="00B94B94" w:rsidP="007E52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52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Дж. Мартини "Романс"</w:t>
            </w:r>
          </w:p>
        </w:tc>
      </w:tr>
      <w:tr w:rsidR="00B94B94" w:rsidRPr="00194DCD" w:rsidTr="00A76978">
        <w:tc>
          <w:tcPr>
            <w:tcW w:w="567" w:type="dxa"/>
          </w:tcPr>
          <w:p w:rsidR="00B94B94" w:rsidRDefault="002E0C5F" w:rsidP="000C5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</w:t>
            </w:r>
            <w:bookmarkStart w:id="0" w:name="_GoBack"/>
            <w:bookmarkEnd w:id="0"/>
          </w:p>
        </w:tc>
        <w:tc>
          <w:tcPr>
            <w:tcW w:w="2411" w:type="dxa"/>
          </w:tcPr>
          <w:p w:rsidR="00B94B94" w:rsidRPr="007E52DE" w:rsidRDefault="00B94B94" w:rsidP="007E5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Трио трубачей: Мелкозеров Егор,</w:t>
            </w:r>
          </w:p>
          <w:p w:rsidR="00B94B94" w:rsidRPr="007E52DE" w:rsidRDefault="00B94B94" w:rsidP="007E5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52DE">
              <w:rPr>
                <w:rFonts w:ascii="Times New Roman" w:hAnsi="Times New Roman" w:cs="Times New Roman"/>
                <w:sz w:val="26"/>
                <w:szCs w:val="26"/>
              </w:rPr>
              <w:t>Самигуллин Назар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E5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4B94" w:rsidRDefault="00B94B94" w:rsidP="007E5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Томилов Иван,</w:t>
            </w:r>
          </w:p>
          <w:p w:rsidR="00B94B94" w:rsidRPr="005116C0" w:rsidRDefault="00B94B94" w:rsidP="00C0778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16C0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</w:p>
        </w:tc>
        <w:tc>
          <w:tcPr>
            <w:tcW w:w="2693" w:type="dxa"/>
          </w:tcPr>
          <w:p w:rsidR="00B94B94" w:rsidRPr="00194DCD" w:rsidRDefault="00B94B94" w:rsidP="000C5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 Чайковского»</w:t>
            </w:r>
          </w:p>
        </w:tc>
        <w:tc>
          <w:tcPr>
            <w:tcW w:w="2551" w:type="dxa"/>
          </w:tcPr>
          <w:p w:rsidR="00B94B94" w:rsidRPr="00A76978" w:rsidRDefault="00B94B94" w:rsidP="007E52DE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 Стяжкин Сергей Дмитриевич,</w:t>
            </w:r>
          </w:p>
          <w:p w:rsidR="00B94B94" w:rsidRPr="00A76978" w:rsidRDefault="00B94B94" w:rsidP="007E52DE">
            <w:pPr>
              <w:pStyle w:val="a4"/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978">
              <w:rPr>
                <w:rFonts w:ascii="Times New Roman" w:hAnsi="Times New Roman" w:cs="Times New Roman"/>
                <w:i/>
                <w:sz w:val="26"/>
                <w:szCs w:val="26"/>
              </w:rPr>
              <w:t>концертмейстер Бочкарева Марина Олеговна</w:t>
            </w:r>
          </w:p>
        </w:tc>
        <w:tc>
          <w:tcPr>
            <w:tcW w:w="2977" w:type="dxa"/>
          </w:tcPr>
          <w:p w:rsidR="00B94B94" w:rsidRPr="007E52DE" w:rsidRDefault="00B94B94" w:rsidP="007E52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52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Мендельсон "Осенняя песня";</w:t>
            </w:r>
          </w:p>
          <w:p w:rsidR="00B94B94" w:rsidRPr="00194DCD" w:rsidRDefault="00B94B94" w:rsidP="007E52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52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Сен-Санс </w:t>
            </w:r>
            <w:r w:rsidRPr="007E52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"Болеро"  </w:t>
            </w:r>
          </w:p>
        </w:tc>
      </w:tr>
    </w:tbl>
    <w:p w:rsidR="000C4985" w:rsidRPr="003E096A" w:rsidRDefault="000C4985" w:rsidP="000C4985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</w:p>
    <w:p w:rsidR="006B1868" w:rsidRPr="00BE0F12" w:rsidRDefault="006B1868" w:rsidP="00A36524">
      <w:pPr>
        <w:rPr>
          <w:color w:val="FF0000"/>
        </w:rPr>
      </w:pPr>
    </w:p>
    <w:sectPr w:rsidR="006B1868" w:rsidRPr="00BE0F12" w:rsidSect="00A76978">
      <w:pgSz w:w="11906" w:h="16838"/>
      <w:pgMar w:top="709" w:right="284" w:bottom="709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C5F" w:rsidRDefault="002E0C5F" w:rsidP="00194DCD">
      <w:pPr>
        <w:spacing w:after="0" w:line="240" w:lineRule="auto"/>
      </w:pPr>
      <w:r>
        <w:separator/>
      </w:r>
    </w:p>
  </w:endnote>
  <w:endnote w:type="continuationSeparator" w:id="0">
    <w:p w:rsidR="002E0C5F" w:rsidRDefault="002E0C5F" w:rsidP="0019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C5F" w:rsidRDefault="002E0C5F" w:rsidP="00194DCD">
      <w:pPr>
        <w:spacing w:after="0" w:line="240" w:lineRule="auto"/>
      </w:pPr>
      <w:r>
        <w:separator/>
      </w:r>
    </w:p>
  </w:footnote>
  <w:footnote w:type="continuationSeparator" w:id="0">
    <w:p w:rsidR="002E0C5F" w:rsidRDefault="002E0C5F" w:rsidP="00194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2E1A"/>
    <w:multiLevelType w:val="hybridMultilevel"/>
    <w:tmpl w:val="EA1E3066"/>
    <w:lvl w:ilvl="0" w:tplc="7816406C">
      <w:start w:val="8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>
    <w:nsid w:val="728703AB"/>
    <w:multiLevelType w:val="hybridMultilevel"/>
    <w:tmpl w:val="9A308F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985"/>
    <w:rsid w:val="00016B4F"/>
    <w:rsid w:val="0002024E"/>
    <w:rsid w:val="000434F1"/>
    <w:rsid w:val="00045E56"/>
    <w:rsid w:val="00056C61"/>
    <w:rsid w:val="0007393D"/>
    <w:rsid w:val="000C4985"/>
    <w:rsid w:val="000C5CEA"/>
    <w:rsid w:val="00144064"/>
    <w:rsid w:val="00176CF7"/>
    <w:rsid w:val="00194DCD"/>
    <w:rsid w:val="001A4E19"/>
    <w:rsid w:val="002374A7"/>
    <w:rsid w:val="00261C57"/>
    <w:rsid w:val="00277532"/>
    <w:rsid w:val="002C793D"/>
    <w:rsid w:val="002D5003"/>
    <w:rsid w:val="002E0C5F"/>
    <w:rsid w:val="00333136"/>
    <w:rsid w:val="00356DFD"/>
    <w:rsid w:val="003607F5"/>
    <w:rsid w:val="003B32F4"/>
    <w:rsid w:val="003E096A"/>
    <w:rsid w:val="003E5097"/>
    <w:rsid w:val="00412C83"/>
    <w:rsid w:val="00451429"/>
    <w:rsid w:val="00470B89"/>
    <w:rsid w:val="00496900"/>
    <w:rsid w:val="004A1311"/>
    <w:rsid w:val="004A2ADE"/>
    <w:rsid w:val="0051204B"/>
    <w:rsid w:val="005155EF"/>
    <w:rsid w:val="00527309"/>
    <w:rsid w:val="00546D8F"/>
    <w:rsid w:val="005772FB"/>
    <w:rsid w:val="005907F2"/>
    <w:rsid w:val="005A0A31"/>
    <w:rsid w:val="005C15A0"/>
    <w:rsid w:val="005F73D5"/>
    <w:rsid w:val="00602DA0"/>
    <w:rsid w:val="00642DE8"/>
    <w:rsid w:val="006A27F6"/>
    <w:rsid w:val="006A704F"/>
    <w:rsid w:val="006B1868"/>
    <w:rsid w:val="006D0095"/>
    <w:rsid w:val="006E0971"/>
    <w:rsid w:val="00733EB4"/>
    <w:rsid w:val="00770C23"/>
    <w:rsid w:val="007B3226"/>
    <w:rsid w:val="007C4ADF"/>
    <w:rsid w:val="007D7584"/>
    <w:rsid w:val="007E52DE"/>
    <w:rsid w:val="007E5CAB"/>
    <w:rsid w:val="00810736"/>
    <w:rsid w:val="008308ED"/>
    <w:rsid w:val="0083672C"/>
    <w:rsid w:val="008507BD"/>
    <w:rsid w:val="008626E1"/>
    <w:rsid w:val="008668E3"/>
    <w:rsid w:val="008839C1"/>
    <w:rsid w:val="008B1D7C"/>
    <w:rsid w:val="008D6AF1"/>
    <w:rsid w:val="009535A8"/>
    <w:rsid w:val="009718DD"/>
    <w:rsid w:val="00976BA0"/>
    <w:rsid w:val="009958DB"/>
    <w:rsid w:val="009B4139"/>
    <w:rsid w:val="009F5B74"/>
    <w:rsid w:val="00A0253A"/>
    <w:rsid w:val="00A101ED"/>
    <w:rsid w:val="00A36524"/>
    <w:rsid w:val="00A76978"/>
    <w:rsid w:val="00A8220F"/>
    <w:rsid w:val="00AA3D5F"/>
    <w:rsid w:val="00AA45D5"/>
    <w:rsid w:val="00AB480A"/>
    <w:rsid w:val="00B01B62"/>
    <w:rsid w:val="00B14164"/>
    <w:rsid w:val="00B17C42"/>
    <w:rsid w:val="00B37D08"/>
    <w:rsid w:val="00B51E0F"/>
    <w:rsid w:val="00B705CD"/>
    <w:rsid w:val="00B74453"/>
    <w:rsid w:val="00B93CA3"/>
    <w:rsid w:val="00B94B94"/>
    <w:rsid w:val="00BA211F"/>
    <w:rsid w:val="00BC196C"/>
    <w:rsid w:val="00BE0F12"/>
    <w:rsid w:val="00C0778F"/>
    <w:rsid w:val="00C1563B"/>
    <w:rsid w:val="00C1573F"/>
    <w:rsid w:val="00C25EAD"/>
    <w:rsid w:val="00C65813"/>
    <w:rsid w:val="00C97895"/>
    <w:rsid w:val="00CD46FC"/>
    <w:rsid w:val="00CF0865"/>
    <w:rsid w:val="00D52DC9"/>
    <w:rsid w:val="00D718A6"/>
    <w:rsid w:val="00D73C88"/>
    <w:rsid w:val="00D742EB"/>
    <w:rsid w:val="00DA6CCD"/>
    <w:rsid w:val="00DA7C15"/>
    <w:rsid w:val="00DC6BE4"/>
    <w:rsid w:val="00DD2CB2"/>
    <w:rsid w:val="00DF3225"/>
    <w:rsid w:val="00E0717D"/>
    <w:rsid w:val="00E17945"/>
    <w:rsid w:val="00E42F67"/>
    <w:rsid w:val="00E63D9A"/>
    <w:rsid w:val="00E8760C"/>
    <w:rsid w:val="00E9244A"/>
    <w:rsid w:val="00EB49D0"/>
    <w:rsid w:val="00EC0910"/>
    <w:rsid w:val="00EF0E1A"/>
    <w:rsid w:val="00F064AE"/>
    <w:rsid w:val="00F072BE"/>
    <w:rsid w:val="00F24F02"/>
    <w:rsid w:val="00F31048"/>
    <w:rsid w:val="00F70F32"/>
    <w:rsid w:val="00FA61A6"/>
    <w:rsid w:val="00FA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F6E10-05BF-48CA-ACDA-E2DB1717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85"/>
  </w:style>
  <w:style w:type="paragraph" w:styleId="4">
    <w:name w:val="heading 4"/>
    <w:basedOn w:val="a"/>
    <w:link w:val="40"/>
    <w:uiPriority w:val="9"/>
    <w:qFormat/>
    <w:rsid w:val="003B32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0E1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B32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B32F4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194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4DCD"/>
  </w:style>
  <w:style w:type="paragraph" w:styleId="a8">
    <w:name w:val="footer"/>
    <w:basedOn w:val="a"/>
    <w:link w:val="a9"/>
    <w:uiPriority w:val="99"/>
    <w:semiHidden/>
    <w:unhideWhenUsed/>
    <w:rsid w:val="00194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4DCD"/>
  </w:style>
  <w:style w:type="paragraph" w:styleId="aa">
    <w:name w:val="Balloon Text"/>
    <w:basedOn w:val="a"/>
    <w:link w:val="ab"/>
    <w:uiPriority w:val="99"/>
    <w:semiHidden/>
    <w:unhideWhenUsed/>
    <w:rsid w:val="00A7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6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97946-2912-4552-A3CF-018A2904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10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Стяжкин</dc:creator>
  <cp:keywords/>
  <dc:description/>
  <cp:lastModifiedBy>Сергей Стяжкин</cp:lastModifiedBy>
  <cp:revision>49</cp:revision>
  <cp:lastPrinted>2024-02-02T11:29:00Z</cp:lastPrinted>
  <dcterms:created xsi:type="dcterms:W3CDTF">2020-01-28T13:38:00Z</dcterms:created>
  <dcterms:modified xsi:type="dcterms:W3CDTF">2024-02-02T12:57:00Z</dcterms:modified>
</cp:coreProperties>
</file>