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5D7954" w:rsidRDefault="005D7954" w:rsidP="00DF128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D7954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5738DF" w:rsidP="00DF1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Дес</w:t>
      </w:r>
      <w:r w:rsidR="00DF12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ят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DF1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</w:t>
      </w:r>
      <w:r w:rsidR="005D7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кестровые инструменты (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духовые</w:t>
      </w:r>
      <w:r w:rsidR="005738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ударные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5738DF" w:rsidP="00DF1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10 апреля  2024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385"/>
        <w:gridCol w:w="3685"/>
        <w:gridCol w:w="3402"/>
        <w:gridCol w:w="3686"/>
      </w:tblGrid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5" w:type="dxa"/>
          </w:tcPr>
          <w:p w:rsidR="005D7954" w:rsidRPr="001D0E33" w:rsidRDefault="005D7954" w:rsidP="005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инструмент, группа</w:t>
            </w:r>
          </w:p>
          <w:p w:rsidR="005D7954" w:rsidRPr="00CE6A8C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Учебное заведение</w:t>
            </w:r>
          </w:p>
        </w:tc>
        <w:tc>
          <w:tcPr>
            <w:tcW w:w="3402" w:type="dxa"/>
          </w:tcPr>
          <w:p w:rsidR="005D7954" w:rsidRPr="005D7954" w:rsidRDefault="005D7954" w:rsidP="005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</w:t>
            </w:r>
            <w:r w:rsidRPr="005D795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ватель, концертмейстер</w:t>
            </w:r>
          </w:p>
        </w:tc>
        <w:tc>
          <w:tcPr>
            <w:tcW w:w="3686" w:type="dxa"/>
          </w:tcPr>
          <w:p w:rsidR="005D7954" w:rsidRDefault="005D7954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Исполняемая программа</w:t>
            </w:r>
          </w:p>
        </w:tc>
      </w:tr>
      <w:tr w:rsidR="00604247" w:rsidRPr="001D0E33" w:rsidTr="005D7954">
        <w:trPr>
          <w:trHeight w:val="145"/>
        </w:trPr>
        <w:tc>
          <w:tcPr>
            <w:tcW w:w="585" w:type="dxa"/>
          </w:tcPr>
          <w:p w:rsidR="00604247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738DF" w:rsidRDefault="005738DF" w:rsidP="005738D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Шавлюга Анна</w:t>
            </w:r>
          </w:p>
          <w:p w:rsidR="005738DF" w:rsidRDefault="005738DF" w:rsidP="005738D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07.07.2015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604247" w:rsidRDefault="005738DF" w:rsidP="0060424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604247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04247" w:rsidRDefault="005738DF" w:rsidP="0057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3685" w:type="dxa"/>
          </w:tcPr>
          <w:p w:rsidR="00604247" w:rsidRDefault="000F092B" w:rsidP="0060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92B" w:rsidRDefault="000F092B" w:rsidP="0060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604247" w:rsidRPr="000F092B" w:rsidRDefault="00604247" w:rsidP="00604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F092B"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>Барвиш Татьяна Николаевна</w:t>
            </w:r>
          </w:p>
          <w:p w:rsidR="00604247" w:rsidRPr="005D7954" w:rsidRDefault="00604247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092B"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>Елисеева Надежда Заквановна</w:t>
            </w:r>
          </w:p>
        </w:tc>
        <w:tc>
          <w:tcPr>
            <w:tcW w:w="3686" w:type="dxa"/>
          </w:tcPr>
          <w:p w:rsidR="000F092B" w:rsidRPr="000F092B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Бетховен, Сонатина</w:t>
            </w:r>
          </w:p>
          <w:p w:rsidR="00604247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И.О. Дунаевский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из к/ф «Кубанские казаки»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Pr="001D0E33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0F092B" w:rsidRPr="000F092B" w:rsidRDefault="000F092B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Николай </w:t>
            </w:r>
          </w:p>
          <w:p w:rsidR="000F092B" w:rsidRPr="000F092B" w:rsidRDefault="000F092B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05.10.2013г.р., 2 касс </w:t>
            </w:r>
          </w:p>
          <w:p w:rsidR="00945919" w:rsidRDefault="005738DF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="00945919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945919" w:rsidRPr="001D0E33" w:rsidRDefault="00945919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3685" w:type="dxa"/>
          </w:tcPr>
          <w:p w:rsidR="000F092B" w:rsidRDefault="000F092B" w:rsidP="000F09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954" w:rsidRPr="001D0E33" w:rsidRDefault="000F092B" w:rsidP="000F09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0F092B" w:rsidRPr="000F092B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Чередниченко Евгений Семенович</w:t>
            </w:r>
          </w:p>
          <w:p w:rsidR="005D7954" w:rsidRPr="001D0E33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Елисеева Надежда Заквановна</w:t>
            </w:r>
          </w:p>
        </w:tc>
        <w:tc>
          <w:tcPr>
            <w:tcW w:w="3686" w:type="dxa"/>
          </w:tcPr>
          <w:p w:rsidR="000F092B" w:rsidRPr="000F092B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"Старинная французкая песенка" </w:t>
            </w:r>
          </w:p>
          <w:p w:rsidR="005D7954" w:rsidRPr="001D0E33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"Марш деревянных солдатиков"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Pr="001D0E33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0F092B" w:rsidRPr="000F092B" w:rsidRDefault="000F092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Волосожар Ярослав 21.08.2013г.р.</w:t>
            </w:r>
          </w:p>
          <w:p w:rsidR="005D7954" w:rsidRDefault="000F092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738DF">
              <w:rPr>
                <w:rFonts w:ascii="Times New Roman" w:hAnsi="Times New Roman" w:cs="Times New Roman"/>
                <w:i/>
                <w:sz w:val="24"/>
                <w:szCs w:val="24"/>
              </w:rPr>
              <w:t>ладшая</w:t>
            </w:r>
            <w:r w:rsidR="005D7954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D7954" w:rsidRPr="001E2942" w:rsidRDefault="005738DF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5919"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D7954" w:rsidRPr="001E2942" w:rsidRDefault="000F092B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искусств», г. Богданович</w:t>
            </w:r>
          </w:p>
        </w:tc>
        <w:tc>
          <w:tcPr>
            <w:tcW w:w="3402" w:type="dxa"/>
          </w:tcPr>
          <w:p w:rsidR="000F092B" w:rsidRPr="000F092B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Сыч Гелена Юрьевна</w:t>
            </w:r>
          </w:p>
          <w:p w:rsidR="00945919" w:rsidRPr="00E54393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Ивнева Любовь Анатольевна</w:t>
            </w:r>
          </w:p>
        </w:tc>
        <w:tc>
          <w:tcPr>
            <w:tcW w:w="3686" w:type="dxa"/>
          </w:tcPr>
          <w:p w:rsidR="000F092B" w:rsidRPr="000F092B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Бакланова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Хоровод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5D7954" w:rsidRPr="000E3276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Глюк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0F09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Pr="001D0E33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0F092B" w:rsidRPr="000F092B" w:rsidRDefault="000F092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Бусыгин Андрей</w:t>
            </w:r>
          </w:p>
          <w:p w:rsidR="000F092B" w:rsidRPr="000F092B" w:rsidRDefault="000F092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03.12.2012 г.р., 3 класс </w:t>
            </w:r>
          </w:p>
          <w:p w:rsidR="005D7954" w:rsidRDefault="005738DF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="005D7954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D7954" w:rsidRPr="001D0E33" w:rsidRDefault="005738DF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D7954" w:rsidRPr="00A134F2" w:rsidRDefault="000F092B" w:rsidP="000F09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Алапаевская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им. П.И.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F092B" w:rsidRPr="000F092B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>Дорикова Светлана Игнатьевна</w:t>
            </w:r>
          </w:p>
          <w:p w:rsidR="00945919" w:rsidRPr="00A134F2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0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Рузиева Светлана Феликсовна</w:t>
            </w:r>
          </w:p>
        </w:tc>
        <w:tc>
          <w:tcPr>
            <w:tcW w:w="3686" w:type="dxa"/>
          </w:tcPr>
          <w:p w:rsidR="000F092B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Чайковский "Песня без слов"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954" w:rsidRPr="001D0E33" w:rsidRDefault="000F092B" w:rsidP="000F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Л. Делиб "Вальс Коппелия"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:rsidR="002F7BE3" w:rsidRPr="002F7BE3" w:rsidRDefault="002F7BE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BE3">
              <w:rPr>
                <w:rFonts w:ascii="Times New Roman" w:hAnsi="Times New Roman" w:cs="Times New Roman"/>
                <w:sz w:val="24"/>
                <w:szCs w:val="24"/>
              </w:rPr>
              <w:t>Долженкова Варвара 16.03.2011г.р., 6 класс</w:t>
            </w:r>
          </w:p>
          <w:p w:rsidR="005D7954" w:rsidRDefault="005738DF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="005D7954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D7954" w:rsidRPr="00A134F2" w:rsidRDefault="005738DF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F7BE3" w:rsidRDefault="002F7BE3" w:rsidP="00BE5C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BE3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E3">
              <w:rPr>
                <w:rFonts w:ascii="Times New Roman" w:hAnsi="Times New Roman" w:cs="Times New Roman"/>
                <w:sz w:val="24"/>
                <w:szCs w:val="24"/>
              </w:rPr>
              <w:t>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954" w:rsidRPr="00A134F2" w:rsidRDefault="002F7BE3" w:rsidP="00BE5C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0F092B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</w:t>
            </w:r>
            <w:r w:rsidR="002F7BE3" w:rsidRPr="002F7BE3">
              <w:t>Кудрявцева Анастасия Сергеевна,</w:t>
            </w:r>
            <w:r>
              <w:t xml:space="preserve"> </w:t>
            </w:r>
          </w:p>
          <w:p w:rsidR="00945919" w:rsidRPr="00F1243A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2F7B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BE3" w:rsidRPr="002F7B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Пирамидина Татьяна Борисовна</w:t>
            </w:r>
          </w:p>
        </w:tc>
        <w:tc>
          <w:tcPr>
            <w:tcW w:w="3686" w:type="dxa"/>
          </w:tcPr>
          <w:p w:rsidR="002F7BE3" w:rsidRPr="002F7BE3" w:rsidRDefault="002F7BE3" w:rsidP="002F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E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E3">
              <w:rPr>
                <w:rFonts w:ascii="Times New Roman" w:hAnsi="Times New Roman" w:cs="Times New Roman"/>
                <w:sz w:val="24"/>
                <w:szCs w:val="24"/>
              </w:rPr>
              <w:t xml:space="preserve">Бозза «Ария» </w:t>
            </w:r>
          </w:p>
          <w:p w:rsidR="005D7954" w:rsidRPr="001D0E33" w:rsidRDefault="002F7BE3" w:rsidP="002F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E3">
              <w:rPr>
                <w:rFonts w:ascii="Times New Roman" w:hAnsi="Times New Roman" w:cs="Times New Roman"/>
                <w:sz w:val="24"/>
                <w:szCs w:val="24"/>
              </w:rPr>
              <w:t>А. Хачатурян «Танец» из балета «Спартак»</w:t>
            </w:r>
          </w:p>
        </w:tc>
      </w:tr>
      <w:tr w:rsidR="00773631" w:rsidRPr="001D0E33" w:rsidTr="005D7954">
        <w:trPr>
          <w:trHeight w:val="145"/>
        </w:trPr>
        <w:tc>
          <w:tcPr>
            <w:tcW w:w="585" w:type="dxa"/>
          </w:tcPr>
          <w:p w:rsidR="00773631" w:rsidRDefault="00773631" w:rsidP="0077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:rsidR="00773631" w:rsidRPr="00773631" w:rsidRDefault="00773631" w:rsidP="007736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Рычихина Марина</w:t>
            </w:r>
          </w:p>
          <w:p w:rsidR="00773631" w:rsidRPr="00773631" w:rsidRDefault="00773631" w:rsidP="007736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31.01.2011г.р.,</w:t>
            </w:r>
          </w:p>
          <w:p w:rsidR="00773631" w:rsidRDefault="00773631" w:rsidP="0077363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38DF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3631" w:rsidRPr="00CA6574" w:rsidRDefault="00773631" w:rsidP="0077363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3685" w:type="dxa"/>
          </w:tcPr>
          <w:p w:rsidR="00773631" w:rsidRPr="001E2942" w:rsidRDefault="00773631" w:rsidP="007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искусств», г. Богданович</w:t>
            </w:r>
          </w:p>
        </w:tc>
        <w:tc>
          <w:tcPr>
            <w:tcW w:w="3402" w:type="dxa"/>
          </w:tcPr>
          <w:p w:rsidR="00773631" w:rsidRPr="000F092B" w:rsidRDefault="00773631" w:rsidP="0077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Сыч Гелена Юрьевна</w:t>
            </w:r>
          </w:p>
          <w:p w:rsidR="00773631" w:rsidRPr="00E54393" w:rsidRDefault="00773631" w:rsidP="0077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Ивнева Любовь Анатольевна</w:t>
            </w:r>
          </w:p>
        </w:tc>
        <w:tc>
          <w:tcPr>
            <w:tcW w:w="3686" w:type="dxa"/>
          </w:tcPr>
          <w:p w:rsidR="00773631" w:rsidRPr="00773631" w:rsidRDefault="00773631" w:rsidP="0077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Колодуб</w:t>
            </w: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«Ноктюрн»</w:t>
            </w:r>
          </w:p>
          <w:p w:rsidR="00773631" w:rsidRPr="001D0E33" w:rsidRDefault="00773631" w:rsidP="0077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Богар</w:t>
            </w: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>Танец пастушков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1DC" w:rsidRPr="001D0E33" w:rsidTr="005D7954">
        <w:trPr>
          <w:trHeight w:val="145"/>
        </w:trPr>
        <w:tc>
          <w:tcPr>
            <w:tcW w:w="585" w:type="dxa"/>
          </w:tcPr>
          <w:p w:rsid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:rsidR="00C251DC" w:rsidRPr="00C251DC" w:rsidRDefault="00C251DC" w:rsidP="00C251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Воробьёва Ульяна</w:t>
            </w:r>
          </w:p>
          <w:p w:rsidR="00C251DC" w:rsidRPr="00C251DC" w:rsidRDefault="00C251DC" w:rsidP="00C251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10.06.2009г.р., 8 класс</w:t>
            </w:r>
          </w:p>
          <w:p w:rsidR="00C251DC" w:rsidRDefault="00C251DC" w:rsidP="00C251D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8DF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51DC" w:rsidRPr="0034429D" w:rsidRDefault="00C251DC" w:rsidP="00C251D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3685" w:type="dxa"/>
          </w:tcPr>
          <w:p w:rsidR="00C251DC" w:rsidRPr="001E2942" w:rsidRDefault="00C251DC" w:rsidP="00C2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искусств», г. Богданович</w:t>
            </w:r>
          </w:p>
        </w:tc>
        <w:tc>
          <w:tcPr>
            <w:tcW w:w="3402" w:type="dxa"/>
          </w:tcPr>
          <w:p w:rsidR="00C251DC" w:rsidRPr="000F092B" w:rsidRDefault="00C251DC" w:rsidP="00C2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Сыч Гелена Юрьевна</w:t>
            </w:r>
          </w:p>
          <w:p w:rsidR="00C251DC" w:rsidRPr="00E54393" w:rsidRDefault="00C251DC" w:rsidP="00C251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Ивнева Любовь Анатольевна</w:t>
            </w:r>
          </w:p>
        </w:tc>
        <w:tc>
          <w:tcPr>
            <w:tcW w:w="3686" w:type="dxa"/>
          </w:tcPr>
          <w:p w:rsidR="00C251DC" w:rsidRP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"Дюймовочка" </w:t>
            </w:r>
          </w:p>
          <w:p w:rsidR="00C251DC" w:rsidRPr="001D0E33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Дворжак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"Юмореска" </w:t>
            </w:r>
          </w:p>
        </w:tc>
      </w:tr>
      <w:tr w:rsidR="00C251DC" w:rsidRPr="001D0E33" w:rsidTr="005D7954">
        <w:trPr>
          <w:trHeight w:val="145"/>
        </w:trPr>
        <w:tc>
          <w:tcPr>
            <w:tcW w:w="585" w:type="dxa"/>
          </w:tcPr>
          <w:p w:rsid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5" w:type="dxa"/>
          </w:tcPr>
          <w:p w:rsidR="00C251DC" w:rsidRP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Лоскутов Ричард  10.07.2008г.р.</w:t>
            </w:r>
          </w:p>
          <w:p w:rsid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  <w:p w:rsidR="00C251DC" w:rsidRDefault="00C251DC" w:rsidP="00C251D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C251DC" w:rsidRPr="001E2942" w:rsidRDefault="00C251DC" w:rsidP="00C2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искусств», г. Богданович</w:t>
            </w:r>
          </w:p>
        </w:tc>
        <w:tc>
          <w:tcPr>
            <w:tcW w:w="3402" w:type="dxa"/>
          </w:tcPr>
          <w:p w:rsidR="00C251DC" w:rsidRPr="000F092B" w:rsidRDefault="00C251DC" w:rsidP="00C2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92B">
              <w:rPr>
                <w:rFonts w:ascii="Times New Roman" w:hAnsi="Times New Roman" w:cs="Times New Roman"/>
                <w:sz w:val="24"/>
                <w:szCs w:val="24"/>
              </w:rPr>
              <w:t>Сыч Гелена Юрьевна</w:t>
            </w:r>
          </w:p>
          <w:p w:rsidR="00C251DC" w:rsidRPr="00E54393" w:rsidRDefault="00C251DC" w:rsidP="00C251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0F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Ивнева Любовь Анатольевна</w:t>
            </w:r>
          </w:p>
        </w:tc>
        <w:tc>
          <w:tcPr>
            <w:tcW w:w="3686" w:type="dxa"/>
          </w:tcPr>
          <w:p w:rsidR="00C251DC" w:rsidRPr="00C251DC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Танец рыцарей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1DC" w:rsidRPr="001D0E33" w:rsidRDefault="00C251DC" w:rsidP="00C2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Глинка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Кадриль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954" w:rsidRPr="00AE32D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AE32D3" w:rsidRPr="00AE32D3" w:rsidRDefault="00AE32D3" w:rsidP="00CD0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 xml:space="preserve">Миронов Иван </w:t>
            </w:r>
          </w:p>
          <w:p w:rsidR="00AE32D3" w:rsidRPr="00AE32D3" w:rsidRDefault="00AE32D3" w:rsidP="00CD0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27.09.2014г.р., 3 класс</w:t>
            </w:r>
          </w:p>
          <w:p w:rsidR="005D7954" w:rsidRDefault="005D7954" w:rsidP="00CD0E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D7954" w:rsidRDefault="005738DF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(ударные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AE32D3" w:rsidRDefault="00AC40FF" w:rsidP="002871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FF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="00AE3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ЕДМШ №12 имени С. С. Прокофьева»</w:t>
            </w:r>
            <w:r w:rsidR="00AE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954" w:rsidRPr="00492600" w:rsidRDefault="00AE32D3" w:rsidP="002871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0F092B" w:rsidRPr="00AE32D3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AE3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E32D3" w:rsidRPr="00AE32D3">
              <w:rPr>
                <w:rFonts w:ascii="Times New Roman" w:hAnsi="Times New Roman" w:cs="Times New Roman"/>
                <w:i/>
                <w:sz w:val="24"/>
                <w:szCs w:val="24"/>
              </w:rPr>
              <w:t>Широков Валерий Николаевич</w:t>
            </w:r>
          </w:p>
          <w:p w:rsidR="00945919" w:rsidRPr="001E2942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AE32D3" w:rsidRPr="00AE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Третьякова Елена Игоревна</w:t>
            </w:r>
          </w:p>
        </w:tc>
        <w:tc>
          <w:tcPr>
            <w:tcW w:w="3686" w:type="dxa"/>
          </w:tcPr>
          <w:p w:rsidR="00AE32D3" w:rsidRPr="00AE32D3" w:rsidRDefault="00AE32D3" w:rsidP="00AE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 «Русский танец»</w:t>
            </w:r>
          </w:p>
          <w:p w:rsidR="005D7954" w:rsidRPr="00AE32D3" w:rsidRDefault="00AE32D3" w:rsidP="00AE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Bartlett «My Kinda Conga»</w:t>
            </w:r>
          </w:p>
        </w:tc>
      </w:tr>
      <w:tr w:rsidR="007749A9" w:rsidRPr="001D0E33" w:rsidTr="005D7954">
        <w:trPr>
          <w:trHeight w:val="145"/>
        </w:trPr>
        <w:tc>
          <w:tcPr>
            <w:tcW w:w="585" w:type="dxa"/>
          </w:tcPr>
          <w:p w:rsidR="007749A9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</w:tcPr>
          <w:p w:rsidR="00AE32D3" w:rsidRPr="00AE32D3" w:rsidRDefault="00AE32D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Валов Михаил</w:t>
            </w:r>
          </w:p>
          <w:p w:rsidR="00AE32D3" w:rsidRPr="00AE32D3" w:rsidRDefault="00AE32D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17.05.2012г.р.,  3 класс</w:t>
            </w:r>
          </w:p>
          <w:bookmarkEnd w:id="0"/>
          <w:p w:rsidR="007749A9" w:rsidRDefault="005738DF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749A9"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ладшая группа</w:t>
            </w:r>
          </w:p>
          <w:p w:rsidR="007749A9" w:rsidRPr="002A6E4B" w:rsidRDefault="005738DF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(ударные</w:t>
            </w:r>
            <w:r w:rsidR="007749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749A9" w:rsidRPr="00492600" w:rsidRDefault="00AE32D3" w:rsidP="00E43D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 имени З.Н. Осиповой»</w:t>
            </w:r>
          </w:p>
        </w:tc>
        <w:tc>
          <w:tcPr>
            <w:tcW w:w="3402" w:type="dxa"/>
          </w:tcPr>
          <w:p w:rsidR="000F092B" w:rsidRPr="00AE32D3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AE3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E32D3" w:rsidRPr="00AE32D3">
              <w:rPr>
                <w:rFonts w:ascii="Times New Roman" w:hAnsi="Times New Roman" w:cs="Times New Roman"/>
                <w:i/>
                <w:sz w:val="24"/>
                <w:szCs w:val="24"/>
              </w:rPr>
              <w:t>Синякова Дарья Всеволодовна</w:t>
            </w:r>
          </w:p>
          <w:p w:rsidR="007749A9" w:rsidRDefault="000F092B" w:rsidP="000F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AE32D3" w:rsidRPr="00AE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Мышенкова Ирина Геннадьевна</w:t>
            </w:r>
          </w:p>
        </w:tc>
        <w:tc>
          <w:tcPr>
            <w:tcW w:w="3686" w:type="dxa"/>
          </w:tcPr>
          <w:p w:rsidR="00AE32D3" w:rsidRDefault="00AE32D3" w:rsidP="00AE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П.И. Чайковс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«Неаполитанская песенка»</w:t>
            </w:r>
          </w:p>
          <w:p w:rsidR="007749A9" w:rsidRPr="001D0E33" w:rsidRDefault="00AE32D3" w:rsidP="00AE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 xml:space="preserve">М. Меерович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2D3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6574" w:rsidRPr="00584B1C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584B1C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EE" w:rsidRDefault="005C19EE" w:rsidP="00BD2AE3">
      <w:pPr>
        <w:spacing w:after="0" w:line="240" w:lineRule="auto"/>
      </w:pPr>
      <w:r>
        <w:separator/>
      </w:r>
    </w:p>
  </w:endnote>
  <w:endnote w:type="continuationSeparator" w:id="0">
    <w:p w:rsidR="005C19EE" w:rsidRDefault="005C19EE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EE" w:rsidRDefault="005C19EE" w:rsidP="00BD2AE3">
      <w:pPr>
        <w:spacing w:after="0" w:line="240" w:lineRule="auto"/>
      </w:pPr>
      <w:r>
        <w:separator/>
      </w:r>
    </w:p>
  </w:footnote>
  <w:footnote w:type="continuationSeparator" w:id="0">
    <w:p w:rsidR="005C19EE" w:rsidRDefault="005C19EE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12ADB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96B68"/>
    <w:rsid w:val="000A2B5C"/>
    <w:rsid w:val="000A31B0"/>
    <w:rsid w:val="000A6870"/>
    <w:rsid w:val="000C0D3F"/>
    <w:rsid w:val="000C1535"/>
    <w:rsid w:val="000E0902"/>
    <w:rsid w:val="000E3276"/>
    <w:rsid w:val="000E327F"/>
    <w:rsid w:val="000E6E17"/>
    <w:rsid w:val="000F092B"/>
    <w:rsid w:val="000F3461"/>
    <w:rsid w:val="000F546D"/>
    <w:rsid w:val="00104F64"/>
    <w:rsid w:val="00115C92"/>
    <w:rsid w:val="00124888"/>
    <w:rsid w:val="00124E25"/>
    <w:rsid w:val="00136339"/>
    <w:rsid w:val="001442B0"/>
    <w:rsid w:val="00151F34"/>
    <w:rsid w:val="00155745"/>
    <w:rsid w:val="001655D4"/>
    <w:rsid w:val="001704C5"/>
    <w:rsid w:val="00173429"/>
    <w:rsid w:val="00177C63"/>
    <w:rsid w:val="00181E93"/>
    <w:rsid w:val="00182B39"/>
    <w:rsid w:val="001A11C3"/>
    <w:rsid w:val="001A2EB9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2A6C"/>
    <w:rsid w:val="00283592"/>
    <w:rsid w:val="0028362B"/>
    <w:rsid w:val="0028716F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2E0720"/>
    <w:rsid w:val="002F7BE3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A7AEF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02CA4"/>
    <w:rsid w:val="005178E3"/>
    <w:rsid w:val="00517C8F"/>
    <w:rsid w:val="00522806"/>
    <w:rsid w:val="00524646"/>
    <w:rsid w:val="005432D0"/>
    <w:rsid w:val="00543DDC"/>
    <w:rsid w:val="00545FD2"/>
    <w:rsid w:val="00546C5D"/>
    <w:rsid w:val="00557362"/>
    <w:rsid w:val="005738DF"/>
    <w:rsid w:val="00584B1C"/>
    <w:rsid w:val="00587F43"/>
    <w:rsid w:val="005A4A69"/>
    <w:rsid w:val="005B5829"/>
    <w:rsid w:val="005B7924"/>
    <w:rsid w:val="005C0430"/>
    <w:rsid w:val="005C19EE"/>
    <w:rsid w:val="005D6080"/>
    <w:rsid w:val="005D7954"/>
    <w:rsid w:val="005E2255"/>
    <w:rsid w:val="006033E6"/>
    <w:rsid w:val="00603F86"/>
    <w:rsid w:val="00604247"/>
    <w:rsid w:val="00605A98"/>
    <w:rsid w:val="00607AB5"/>
    <w:rsid w:val="00614549"/>
    <w:rsid w:val="00621932"/>
    <w:rsid w:val="00641E9B"/>
    <w:rsid w:val="00670345"/>
    <w:rsid w:val="006846D0"/>
    <w:rsid w:val="00696F82"/>
    <w:rsid w:val="006A6F3C"/>
    <w:rsid w:val="006B2BC2"/>
    <w:rsid w:val="006D5387"/>
    <w:rsid w:val="006F215A"/>
    <w:rsid w:val="007001F5"/>
    <w:rsid w:val="00707A3B"/>
    <w:rsid w:val="00720434"/>
    <w:rsid w:val="0073087B"/>
    <w:rsid w:val="00741409"/>
    <w:rsid w:val="007607D6"/>
    <w:rsid w:val="00766FCD"/>
    <w:rsid w:val="00771BF9"/>
    <w:rsid w:val="0077321E"/>
    <w:rsid w:val="00773631"/>
    <w:rsid w:val="007749A9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D3C2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57F8D"/>
    <w:rsid w:val="00864DC0"/>
    <w:rsid w:val="00880C42"/>
    <w:rsid w:val="00881590"/>
    <w:rsid w:val="008A5829"/>
    <w:rsid w:val="008B3B7B"/>
    <w:rsid w:val="008B6BA5"/>
    <w:rsid w:val="008C30C4"/>
    <w:rsid w:val="008D452E"/>
    <w:rsid w:val="008D7D64"/>
    <w:rsid w:val="008F6404"/>
    <w:rsid w:val="00937D10"/>
    <w:rsid w:val="00945919"/>
    <w:rsid w:val="00976345"/>
    <w:rsid w:val="0097699C"/>
    <w:rsid w:val="00984F71"/>
    <w:rsid w:val="00986591"/>
    <w:rsid w:val="009872F0"/>
    <w:rsid w:val="00987BDF"/>
    <w:rsid w:val="00993027"/>
    <w:rsid w:val="009950A8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A5A57"/>
    <w:rsid w:val="00AB15FE"/>
    <w:rsid w:val="00AB206B"/>
    <w:rsid w:val="00AB6FCD"/>
    <w:rsid w:val="00AC319D"/>
    <w:rsid w:val="00AC40FF"/>
    <w:rsid w:val="00AC7FF7"/>
    <w:rsid w:val="00AD4BE1"/>
    <w:rsid w:val="00AE32D3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54C9B"/>
    <w:rsid w:val="00B70B09"/>
    <w:rsid w:val="00B72A38"/>
    <w:rsid w:val="00B730C8"/>
    <w:rsid w:val="00B7606A"/>
    <w:rsid w:val="00B87BFF"/>
    <w:rsid w:val="00BA4247"/>
    <w:rsid w:val="00BA6ED4"/>
    <w:rsid w:val="00BB0DB0"/>
    <w:rsid w:val="00BB7D4A"/>
    <w:rsid w:val="00BC2867"/>
    <w:rsid w:val="00BC59DE"/>
    <w:rsid w:val="00BC5E5E"/>
    <w:rsid w:val="00BD0ADA"/>
    <w:rsid w:val="00BD2AE3"/>
    <w:rsid w:val="00BE1239"/>
    <w:rsid w:val="00BE5C82"/>
    <w:rsid w:val="00BF5DF3"/>
    <w:rsid w:val="00BF7A05"/>
    <w:rsid w:val="00C03170"/>
    <w:rsid w:val="00C14EC7"/>
    <w:rsid w:val="00C159ED"/>
    <w:rsid w:val="00C251DC"/>
    <w:rsid w:val="00C32336"/>
    <w:rsid w:val="00C404BD"/>
    <w:rsid w:val="00C455D5"/>
    <w:rsid w:val="00C55C4D"/>
    <w:rsid w:val="00C63B3C"/>
    <w:rsid w:val="00C65EF6"/>
    <w:rsid w:val="00C66529"/>
    <w:rsid w:val="00C67C00"/>
    <w:rsid w:val="00C72D43"/>
    <w:rsid w:val="00C751AD"/>
    <w:rsid w:val="00C8317A"/>
    <w:rsid w:val="00C8616B"/>
    <w:rsid w:val="00C86C28"/>
    <w:rsid w:val="00C97593"/>
    <w:rsid w:val="00CA33BF"/>
    <w:rsid w:val="00CA6574"/>
    <w:rsid w:val="00CB2290"/>
    <w:rsid w:val="00CB3D4A"/>
    <w:rsid w:val="00CB44D3"/>
    <w:rsid w:val="00CB5A38"/>
    <w:rsid w:val="00CB6247"/>
    <w:rsid w:val="00CC4390"/>
    <w:rsid w:val="00CD0EC3"/>
    <w:rsid w:val="00CE10A5"/>
    <w:rsid w:val="00CE1EA7"/>
    <w:rsid w:val="00CE521E"/>
    <w:rsid w:val="00CE6A8C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26F55"/>
    <w:rsid w:val="00D30701"/>
    <w:rsid w:val="00D32F73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1284"/>
    <w:rsid w:val="00DF5A77"/>
    <w:rsid w:val="00E00C61"/>
    <w:rsid w:val="00E04CC8"/>
    <w:rsid w:val="00E0702F"/>
    <w:rsid w:val="00E156DC"/>
    <w:rsid w:val="00E1652A"/>
    <w:rsid w:val="00E16682"/>
    <w:rsid w:val="00E23AFF"/>
    <w:rsid w:val="00E31F07"/>
    <w:rsid w:val="00E419C1"/>
    <w:rsid w:val="00E42A5E"/>
    <w:rsid w:val="00E54393"/>
    <w:rsid w:val="00E56CD8"/>
    <w:rsid w:val="00E71F83"/>
    <w:rsid w:val="00E92131"/>
    <w:rsid w:val="00EA2F12"/>
    <w:rsid w:val="00EB3048"/>
    <w:rsid w:val="00EC1E41"/>
    <w:rsid w:val="00EC3C6D"/>
    <w:rsid w:val="00EC6084"/>
    <w:rsid w:val="00ED19F9"/>
    <w:rsid w:val="00EE1FEB"/>
    <w:rsid w:val="00EF1D75"/>
    <w:rsid w:val="00F03D2E"/>
    <w:rsid w:val="00F0427E"/>
    <w:rsid w:val="00F1243A"/>
    <w:rsid w:val="00F13828"/>
    <w:rsid w:val="00F230F6"/>
    <w:rsid w:val="00F2793F"/>
    <w:rsid w:val="00F3105A"/>
    <w:rsid w:val="00F406BA"/>
    <w:rsid w:val="00F42539"/>
    <w:rsid w:val="00F43E38"/>
    <w:rsid w:val="00F503B6"/>
    <w:rsid w:val="00F50BBE"/>
    <w:rsid w:val="00F5487A"/>
    <w:rsid w:val="00F64CE5"/>
    <w:rsid w:val="00F73216"/>
    <w:rsid w:val="00F745ED"/>
    <w:rsid w:val="00F7604A"/>
    <w:rsid w:val="00F77AAC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4A274-8A81-4833-9274-49DCCCC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3CB3-5AAF-4812-8E0D-EDD7EE52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Топорков</cp:lastModifiedBy>
  <cp:revision>110</cp:revision>
  <cp:lastPrinted>2019-02-15T04:12:00Z</cp:lastPrinted>
  <dcterms:created xsi:type="dcterms:W3CDTF">2019-02-14T17:25:00Z</dcterms:created>
  <dcterms:modified xsi:type="dcterms:W3CDTF">2024-04-04T19:20:00Z</dcterms:modified>
</cp:coreProperties>
</file>