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A7" w:rsidRDefault="00BD72FE" w:rsidP="000C4985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C4985">
        <w:rPr>
          <w:rFonts w:ascii="Times New Roman" w:hAnsi="Times New Roman" w:cs="Times New Roman"/>
          <w:b/>
          <w:sz w:val="28"/>
          <w:szCs w:val="28"/>
        </w:rPr>
        <w:t xml:space="preserve">Порядок выступлений участников </w:t>
      </w:r>
      <w:r w:rsidR="000C4985" w:rsidRPr="00F43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DA7" w:rsidRDefault="002F5860" w:rsidP="00AD6D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D6DA7">
        <w:rPr>
          <w:rFonts w:ascii="Times New Roman" w:hAnsi="Times New Roman" w:cs="Times New Roman"/>
          <w:b/>
          <w:sz w:val="28"/>
          <w:szCs w:val="28"/>
        </w:rPr>
        <w:t xml:space="preserve"> регионального</w:t>
      </w:r>
      <w:r w:rsidR="000C4985" w:rsidRPr="00F433D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D6DA7">
        <w:rPr>
          <w:rFonts w:ascii="Times New Roman" w:hAnsi="Times New Roman" w:cs="Times New Roman"/>
          <w:b/>
          <w:sz w:val="28"/>
          <w:szCs w:val="28"/>
        </w:rPr>
        <w:t>а юных</w:t>
      </w:r>
      <w:r w:rsidR="00BD7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4985">
        <w:rPr>
          <w:rFonts w:ascii="Times New Roman" w:hAnsi="Times New Roman" w:cs="Times New Roman"/>
          <w:b/>
          <w:sz w:val="28"/>
          <w:szCs w:val="28"/>
        </w:rPr>
        <w:t xml:space="preserve">исполнителей </w:t>
      </w:r>
      <w:r w:rsidR="000C4985" w:rsidRPr="00F433D9">
        <w:rPr>
          <w:rFonts w:ascii="Times New Roman" w:hAnsi="Times New Roman" w:cs="Times New Roman"/>
          <w:b/>
          <w:sz w:val="28"/>
          <w:szCs w:val="28"/>
        </w:rPr>
        <w:t>на духовых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ударных</w:t>
      </w:r>
      <w:r w:rsidR="000C4985" w:rsidRPr="00F433D9">
        <w:rPr>
          <w:rFonts w:ascii="Times New Roman" w:hAnsi="Times New Roman" w:cs="Times New Roman"/>
          <w:b/>
          <w:sz w:val="28"/>
          <w:szCs w:val="28"/>
        </w:rPr>
        <w:t xml:space="preserve"> инструментах среди учащихся ДМШ и ДШИ</w:t>
      </w:r>
      <w:r w:rsidR="000C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985" w:rsidRPr="00F433D9">
        <w:rPr>
          <w:rFonts w:ascii="Times New Roman" w:hAnsi="Times New Roman" w:cs="Times New Roman"/>
          <w:b/>
          <w:sz w:val="28"/>
          <w:szCs w:val="28"/>
        </w:rPr>
        <w:t>«ЭСПРЕССИВО»</w:t>
      </w:r>
      <w:r w:rsidR="00AD6DA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C4985" w:rsidRDefault="002F5860" w:rsidP="00AD6D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февраля 2025</w:t>
      </w:r>
      <w:r w:rsidR="000C4985">
        <w:rPr>
          <w:rFonts w:ascii="Times New Roman" w:hAnsi="Times New Roman" w:cs="Times New Roman"/>
          <w:b/>
          <w:sz w:val="28"/>
          <w:szCs w:val="28"/>
        </w:rPr>
        <w:t>г.</w:t>
      </w:r>
      <w:r w:rsidR="00BD72FE">
        <w:rPr>
          <w:rFonts w:ascii="Times New Roman" w:hAnsi="Times New Roman" w:cs="Times New Roman"/>
          <w:b/>
          <w:sz w:val="28"/>
          <w:szCs w:val="28"/>
        </w:rPr>
        <w:t>, г. Алапаевск</w:t>
      </w:r>
    </w:p>
    <w:p w:rsidR="00D114AF" w:rsidRDefault="00D114AF" w:rsidP="000C4985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85" w:rsidRDefault="006028FE" w:rsidP="006028F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9.00 – Регистрация участников конкурса</w:t>
      </w:r>
    </w:p>
    <w:p w:rsidR="006028FE" w:rsidRDefault="006028FE" w:rsidP="006028F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9.50 – </w:t>
      </w:r>
      <w:r w:rsidR="00EA21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Открытие конкурса</w:t>
      </w:r>
    </w:p>
    <w:p w:rsidR="006028FE" w:rsidRDefault="006028FE" w:rsidP="006028F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10.00 –</w:t>
      </w:r>
      <w:r w:rsidR="00EA2169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i/>
          <w:sz w:val="28"/>
          <w:szCs w:val="28"/>
        </w:rPr>
        <w:t>ачало конкурсных прослушиваний</w:t>
      </w:r>
    </w:p>
    <w:p w:rsidR="006028FE" w:rsidRPr="00D114AF" w:rsidRDefault="006028FE" w:rsidP="006028FE">
      <w:pPr>
        <w:spacing w:after="0" w:line="240" w:lineRule="auto"/>
        <w:ind w:hanging="85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851"/>
        <w:gridCol w:w="4677"/>
        <w:gridCol w:w="5104"/>
      </w:tblGrid>
      <w:tr w:rsidR="00AD6DA7" w:rsidRPr="00C44B8F" w:rsidTr="00AD6DA7">
        <w:tc>
          <w:tcPr>
            <w:tcW w:w="851" w:type="dxa"/>
          </w:tcPr>
          <w:p w:rsidR="00AD6DA7" w:rsidRPr="00C44B8F" w:rsidRDefault="00AD6DA7" w:rsidP="00B8357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B8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№ </w:t>
            </w:r>
            <w:proofErr w:type="spellStart"/>
            <w:r w:rsidRPr="00C44B8F">
              <w:rPr>
                <w:rFonts w:ascii="Times New Roman" w:hAnsi="Times New Roman" w:cs="Times New Roman"/>
                <w:i/>
                <w:sz w:val="24"/>
                <w:szCs w:val="28"/>
              </w:rPr>
              <w:t>п.п</w:t>
            </w:r>
            <w:proofErr w:type="spellEnd"/>
            <w:r w:rsidRPr="00C44B8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4677" w:type="dxa"/>
          </w:tcPr>
          <w:p w:rsidR="00AD6DA7" w:rsidRPr="00C44B8F" w:rsidRDefault="00AD6DA7" w:rsidP="00AD6DA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B8F">
              <w:rPr>
                <w:rFonts w:ascii="Times New Roman" w:hAnsi="Times New Roman" w:cs="Times New Roman"/>
                <w:i/>
                <w:sz w:val="24"/>
                <w:szCs w:val="28"/>
              </w:rPr>
              <w:t>Участник,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инструмент</w:t>
            </w:r>
          </w:p>
        </w:tc>
        <w:tc>
          <w:tcPr>
            <w:tcW w:w="5104" w:type="dxa"/>
          </w:tcPr>
          <w:p w:rsidR="00AD6DA7" w:rsidRPr="00C44B8F" w:rsidRDefault="00AD6DA7" w:rsidP="00B83579">
            <w:pPr>
              <w:ind w:right="-3368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B8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</w:t>
            </w:r>
            <w:r w:rsidRPr="00C44B8F">
              <w:rPr>
                <w:rFonts w:ascii="Times New Roman" w:hAnsi="Times New Roman" w:cs="Times New Roman"/>
                <w:i/>
                <w:sz w:val="24"/>
                <w:szCs w:val="28"/>
              </w:rPr>
              <w:t>Учебное заведение</w:t>
            </w:r>
          </w:p>
        </w:tc>
      </w:tr>
      <w:tr w:rsidR="00AD6DA7" w:rsidRPr="00C44B8F" w:rsidTr="006B0169">
        <w:tc>
          <w:tcPr>
            <w:tcW w:w="10632" w:type="dxa"/>
            <w:gridSpan w:val="3"/>
          </w:tcPr>
          <w:p w:rsidR="00AD6DA7" w:rsidRDefault="00AD6DA7" w:rsidP="00AD6DA7">
            <w:pPr>
              <w:ind w:right="-336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              </w:t>
            </w:r>
          </w:p>
          <w:p w:rsidR="00AD6DA7" w:rsidRPr="00AD6DA7" w:rsidRDefault="00AD6DA7" w:rsidP="00AD6DA7">
            <w:pPr>
              <w:ind w:right="-336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</w:t>
            </w:r>
            <w:r w:rsidR="002F58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</w:t>
            </w:r>
            <w:r w:rsidR="003A11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</w:t>
            </w:r>
            <w:r w:rsidR="002F58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С 10.0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0         </w:t>
            </w:r>
          </w:p>
          <w:p w:rsidR="00AD6DA7" w:rsidRPr="00C44B8F" w:rsidRDefault="00AD6DA7" w:rsidP="00202498">
            <w:pPr>
              <w:ind w:right="-3368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677" w:type="dxa"/>
          </w:tcPr>
          <w:p w:rsidR="00AD6DA7" w:rsidRDefault="002F5860" w:rsidP="002F586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Бондарчук Аксинья</w:t>
            </w:r>
            <w:r w:rsidR="00AD6DA7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ударные</w:t>
            </w:r>
            <w:r w:rsidR="00AD6DA7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2F5860" w:rsidRPr="00AD6DA7" w:rsidRDefault="002F5860" w:rsidP="002F586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AD6DA7" w:rsidRPr="00C44B8F" w:rsidRDefault="002F5860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«ДШИ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677" w:type="dxa"/>
          </w:tcPr>
          <w:p w:rsidR="00AD6DA7" w:rsidRPr="00C44B8F" w:rsidRDefault="002F5860" w:rsidP="00602854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Дарья</w:t>
            </w:r>
            <w:r w:rsidR="00AD6DA7">
              <w:rPr>
                <w:rFonts w:ascii="Times New Roman" w:hAnsi="Times New Roman" w:cs="Times New Roman"/>
                <w:sz w:val="24"/>
                <w:szCs w:val="26"/>
              </w:rPr>
              <w:t xml:space="preserve"> (флейта)</w:t>
            </w:r>
          </w:p>
        </w:tc>
        <w:tc>
          <w:tcPr>
            <w:tcW w:w="5104" w:type="dxa"/>
          </w:tcPr>
          <w:p w:rsidR="00AD6DA7" w:rsidRDefault="00AD6DA7" w:rsidP="00AD6DA7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="002F5860"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 w:rsidR="002F5860">
              <w:rPr>
                <w:rFonts w:ascii="Times New Roman" w:hAnsi="Times New Roman" w:cs="Times New Roman"/>
                <w:sz w:val="24"/>
                <w:szCs w:val="26"/>
              </w:rPr>
              <w:t xml:space="preserve"> «ДШИ №</w:t>
            </w:r>
            <w:proofErr w:type="gramStart"/>
            <w:r w:rsidR="002F586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2F5860"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 w:rsidR="002F5860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 w:rsidR="002F5860"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="002F5860"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  <w:p w:rsidR="002F5860" w:rsidRPr="00C44B8F" w:rsidRDefault="002F5860" w:rsidP="00AD6DA7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677" w:type="dxa"/>
          </w:tcPr>
          <w:p w:rsidR="00AD6DA7" w:rsidRPr="00C44B8F" w:rsidRDefault="002F5860" w:rsidP="0060285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Гутора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Екатерина (флейта)</w:t>
            </w:r>
          </w:p>
          <w:p w:rsidR="00AD6DA7" w:rsidRPr="00C44B8F" w:rsidRDefault="00AD6DA7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2F5860" w:rsidRDefault="002F5860" w:rsidP="002F5860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«ДШИ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  <w:p w:rsidR="00AD6DA7" w:rsidRPr="00C44B8F" w:rsidRDefault="00AD6DA7" w:rsidP="00AD6DA7">
            <w:pPr>
              <w:pStyle w:val="a4"/>
              <w:spacing w:after="26"/>
              <w:ind w:left="34" w:firstLine="2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677" w:type="dxa"/>
          </w:tcPr>
          <w:p w:rsidR="00AD6DA7" w:rsidRPr="00C44B8F" w:rsidRDefault="002F5860" w:rsidP="002F586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Яков</w:t>
            </w:r>
            <w:r w:rsidR="00313F56">
              <w:rPr>
                <w:rFonts w:ascii="Times New Roman" w:hAnsi="Times New Roman" w:cs="Times New Roman"/>
                <w:sz w:val="24"/>
                <w:szCs w:val="26"/>
              </w:rPr>
              <w:t xml:space="preserve"> (т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="00313F56">
              <w:rPr>
                <w:rFonts w:ascii="Times New Roman" w:hAnsi="Times New Roman" w:cs="Times New Roman"/>
                <w:sz w:val="24"/>
                <w:szCs w:val="26"/>
              </w:rPr>
              <w:t>уба)</w:t>
            </w:r>
          </w:p>
        </w:tc>
        <w:tc>
          <w:tcPr>
            <w:tcW w:w="5104" w:type="dxa"/>
          </w:tcPr>
          <w:p w:rsidR="002F5860" w:rsidRDefault="002F5860" w:rsidP="002F5860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«ДШИ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  <w:p w:rsidR="00313F56" w:rsidRPr="00C44B8F" w:rsidRDefault="00313F56" w:rsidP="00313F5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677" w:type="dxa"/>
          </w:tcPr>
          <w:p w:rsidR="00AD6DA7" w:rsidRPr="00C44B8F" w:rsidRDefault="002F5860" w:rsidP="002F586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Шмаков Семен</w:t>
            </w:r>
            <w:r w:rsidR="00313F56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труба</w:t>
            </w:r>
            <w:r w:rsidR="00313F56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5104" w:type="dxa"/>
          </w:tcPr>
          <w:p w:rsidR="002F5860" w:rsidRDefault="002F5860" w:rsidP="002F5860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  <w:p w:rsidR="00313F56" w:rsidRPr="00C44B8F" w:rsidRDefault="00313F56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677" w:type="dxa"/>
          </w:tcPr>
          <w:p w:rsidR="00AD6DA7" w:rsidRPr="00C44B8F" w:rsidRDefault="002F5860" w:rsidP="00602854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(тромбон) </w:t>
            </w:r>
          </w:p>
          <w:p w:rsidR="00AD6DA7" w:rsidRPr="00C44B8F" w:rsidRDefault="00AD6DA7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2F5860" w:rsidRDefault="002F5860" w:rsidP="002F5860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«ДШИ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  <w:p w:rsidR="00313F56" w:rsidRPr="00C44B8F" w:rsidRDefault="00313F56" w:rsidP="00313F5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D6DA7" w:rsidRPr="00C44B8F" w:rsidTr="00AD6DA7">
        <w:trPr>
          <w:trHeight w:val="700"/>
        </w:trPr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4677" w:type="dxa"/>
          </w:tcPr>
          <w:p w:rsidR="00AD6DA7" w:rsidRPr="002F5860" w:rsidRDefault="002F5860" w:rsidP="002F586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F5860">
              <w:rPr>
                <w:rFonts w:ascii="Times New Roman" w:hAnsi="Times New Roman" w:cs="Times New Roman"/>
                <w:sz w:val="24"/>
                <w:szCs w:val="26"/>
              </w:rPr>
              <w:t xml:space="preserve">Бондарчук Владимира (кларнет) </w:t>
            </w:r>
          </w:p>
        </w:tc>
        <w:tc>
          <w:tcPr>
            <w:tcW w:w="5104" w:type="dxa"/>
          </w:tcPr>
          <w:p w:rsidR="00AD6DA7" w:rsidRPr="00C44B8F" w:rsidRDefault="002F5860" w:rsidP="00313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«ДШИ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677" w:type="dxa"/>
          </w:tcPr>
          <w:p w:rsidR="00AD6DA7" w:rsidRPr="00C44B8F" w:rsidRDefault="002F5860" w:rsidP="00602854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Бондарчук Аксинья (тромбон)</w:t>
            </w:r>
          </w:p>
          <w:p w:rsidR="00AD6DA7" w:rsidRPr="00C44B8F" w:rsidRDefault="00AD6DA7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2F5860" w:rsidRDefault="002F5860" w:rsidP="002F5860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«ДШИ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  <w:p w:rsidR="00AD6DA7" w:rsidRPr="00C44B8F" w:rsidRDefault="00AD6DA7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4677" w:type="dxa"/>
          </w:tcPr>
          <w:p w:rsidR="00AD6DA7" w:rsidRPr="00C44B8F" w:rsidRDefault="002F5860" w:rsidP="00602854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Кирсанов Кирилл</w:t>
            </w:r>
            <w:r w:rsidR="00313F56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баритон</w:t>
            </w:r>
            <w:r w:rsidR="00313F56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AD6DA7" w:rsidRPr="00C44B8F" w:rsidRDefault="00AD6DA7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AD6DA7" w:rsidRPr="00C44B8F" w:rsidRDefault="00313F56" w:rsidP="00313F56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 w:rsidRPr="00313F5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F5860"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 w:rsidR="002F5860">
              <w:rPr>
                <w:rFonts w:ascii="Times New Roman" w:hAnsi="Times New Roman" w:cs="Times New Roman"/>
                <w:sz w:val="24"/>
                <w:szCs w:val="26"/>
              </w:rPr>
              <w:t xml:space="preserve"> «ДМШ №</w:t>
            </w:r>
            <w:proofErr w:type="gramStart"/>
            <w:r w:rsidR="002F586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2F5860"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  <w:r w:rsidR="002F5860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  <w:proofErr w:type="gramEnd"/>
            <w:r w:rsidR="002F5860">
              <w:rPr>
                <w:rFonts w:ascii="Times New Roman" w:hAnsi="Times New Roman" w:cs="Times New Roman"/>
                <w:sz w:val="24"/>
                <w:szCs w:val="26"/>
              </w:rPr>
              <w:t xml:space="preserve"> Нижний </w:t>
            </w:r>
            <w:r w:rsidR="002F5860"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</w:p>
        </w:tc>
      </w:tr>
      <w:tr w:rsidR="00E54A0E" w:rsidRPr="00C44B8F" w:rsidTr="00BD1B5D">
        <w:tc>
          <w:tcPr>
            <w:tcW w:w="10632" w:type="dxa"/>
            <w:gridSpan w:val="3"/>
          </w:tcPr>
          <w:p w:rsidR="00E54A0E" w:rsidRDefault="00E54A0E" w:rsidP="00313F56">
            <w:pPr>
              <w:pStyle w:val="a4"/>
              <w:ind w:left="34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</w:t>
            </w:r>
          </w:p>
          <w:p w:rsidR="006B082D" w:rsidRPr="00E54A0E" w:rsidRDefault="00E54A0E" w:rsidP="006B082D">
            <w:pP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E54A0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                                                     </w:t>
            </w:r>
            <w:r w:rsidR="003A116A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 </w:t>
            </w:r>
            <w:r w:rsidRPr="00E54A0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С 10.50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E54A0E" w:rsidRPr="00E54A0E" w:rsidRDefault="00E54A0E" w:rsidP="00E54A0E">
            <w:pPr>
              <w:pStyle w:val="a4"/>
              <w:ind w:left="34" w:hanging="142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4677" w:type="dxa"/>
          </w:tcPr>
          <w:p w:rsidR="00AD6DA7" w:rsidRPr="00C44B8F" w:rsidRDefault="00E54A0E" w:rsidP="00602854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Пронякина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София (кларнет)</w:t>
            </w:r>
          </w:p>
          <w:p w:rsidR="00AD6DA7" w:rsidRPr="00C44B8F" w:rsidRDefault="00AD6DA7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E54A0E" w:rsidRDefault="00E54A0E" w:rsidP="00FF03B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МНАОУК Гимназия «Арт-этюд»,</w:t>
            </w:r>
          </w:p>
          <w:p w:rsidR="00AD6DA7" w:rsidRPr="00FF03B9" w:rsidRDefault="00AD6DA7" w:rsidP="00FF03B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г. Екатеринбург 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4677" w:type="dxa"/>
          </w:tcPr>
          <w:p w:rsidR="00AD6DA7" w:rsidRDefault="00E54A0E" w:rsidP="00420C8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Виктория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блок-флейта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420C84" w:rsidRPr="00C44B8F" w:rsidRDefault="00420C84" w:rsidP="00420C8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AD6DA7" w:rsidRPr="00C44B8F" w:rsidRDefault="00E54A0E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4677" w:type="dxa"/>
          </w:tcPr>
          <w:p w:rsidR="00AD6DA7" w:rsidRPr="00C44B8F" w:rsidRDefault="00E54A0E" w:rsidP="00E54A0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Вершинина Злата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блок-флейта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5104" w:type="dxa"/>
          </w:tcPr>
          <w:p w:rsidR="00AD6DA7" w:rsidRPr="00420C84" w:rsidRDefault="00E54A0E" w:rsidP="00420C8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4677" w:type="dxa"/>
          </w:tcPr>
          <w:p w:rsidR="00AD6DA7" w:rsidRPr="00C44B8F" w:rsidRDefault="00E54A0E" w:rsidP="00E54A0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Колесников Тимофей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тенор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5104" w:type="dxa"/>
          </w:tcPr>
          <w:p w:rsidR="00AD6DA7" w:rsidRPr="00C44B8F" w:rsidRDefault="00E54A0E" w:rsidP="00420C8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4677" w:type="dxa"/>
          </w:tcPr>
          <w:p w:rsidR="00AD6DA7" w:rsidRDefault="00E54A0E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Журбенко Максим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 xml:space="preserve"> (т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енор</w:t>
            </w:r>
            <w:r w:rsidR="00420C84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420C84" w:rsidRPr="00420C84" w:rsidRDefault="00420C84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AD6DA7" w:rsidRPr="00C44B8F" w:rsidRDefault="00E54A0E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EF0E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4677" w:type="dxa"/>
          </w:tcPr>
          <w:p w:rsidR="00AD6DA7" w:rsidRPr="00420C84" w:rsidRDefault="00E54A0E" w:rsidP="0060285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Чичинов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Петр</w:t>
            </w:r>
            <w:r w:rsidR="00420C84" w:rsidRPr="00420C84">
              <w:rPr>
                <w:rFonts w:ascii="Times New Roman" w:hAnsi="Times New Roman" w:cs="Times New Roman"/>
                <w:sz w:val="24"/>
                <w:szCs w:val="26"/>
              </w:rPr>
              <w:t xml:space="preserve"> (саксофон)</w:t>
            </w:r>
          </w:p>
        </w:tc>
        <w:tc>
          <w:tcPr>
            <w:tcW w:w="5104" w:type="dxa"/>
          </w:tcPr>
          <w:p w:rsidR="00AD6DA7" w:rsidRPr="00C44B8F" w:rsidRDefault="00E54A0E" w:rsidP="00420C8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4677" w:type="dxa"/>
          </w:tcPr>
          <w:p w:rsidR="00AD6DA7" w:rsidRPr="00420C84" w:rsidRDefault="00E54A0E" w:rsidP="0020249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Колегова Арина</w:t>
            </w:r>
            <w:r w:rsidR="00420C84" w:rsidRPr="00420C84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гобой)</w:t>
            </w:r>
          </w:p>
          <w:p w:rsidR="00420C84" w:rsidRPr="00420C84" w:rsidRDefault="00420C84" w:rsidP="0020249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AD6DA7" w:rsidRPr="00C44B8F" w:rsidRDefault="00E54A0E" w:rsidP="00420C8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AD6DA7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4677" w:type="dxa"/>
          </w:tcPr>
          <w:p w:rsidR="00AD6DA7" w:rsidRPr="00420C84" w:rsidRDefault="00E54A0E" w:rsidP="0020249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Анастасия</w:t>
            </w:r>
            <w:r w:rsidR="00420C84" w:rsidRPr="00420C84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гобой</w:t>
            </w:r>
            <w:r w:rsidR="00420C84" w:rsidRPr="00420C84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420C84" w:rsidRPr="00C44B8F" w:rsidRDefault="00420C84" w:rsidP="00202498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5104" w:type="dxa"/>
          </w:tcPr>
          <w:p w:rsidR="00AD6DA7" w:rsidRPr="00C44B8F" w:rsidRDefault="00E54A0E" w:rsidP="00420C8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9E495C" w:rsidRPr="00C44B8F" w:rsidTr="00AD6DA7">
        <w:tc>
          <w:tcPr>
            <w:tcW w:w="851" w:type="dxa"/>
          </w:tcPr>
          <w:p w:rsidR="009E495C" w:rsidRPr="00C44B8F" w:rsidRDefault="009E495C" w:rsidP="009E495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18</w:t>
            </w:r>
          </w:p>
        </w:tc>
        <w:tc>
          <w:tcPr>
            <w:tcW w:w="4677" w:type="dxa"/>
          </w:tcPr>
          <w:p w:rsidR="009E495C" w:rsidRPr="00E54A0E" w:rsidRDefault="00E54A0E" w:rsidP="009E495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E54A0E">
              <w:rPr>
                <w:rFonts w:ascii="Times New Roman" w:hAnsi="Times New Roman" w:cs="Times New Roman"/>
                <w:sz w:val="24"/>
                <w:szCs w:val="26"/>
              </w:rPr>
              <w:t>Беркита</w:t>
            </w:r>
            <w:proofErr w:type="spellEnd"/>
            <w:r w:rsidRPr="00E54A0E">
              <w:rPr>
                <w:rFonts w:ascii="Times New Roman" w:hAnsi="Times New Roman" w:cs="Times New Roman"/>
                <w:sz w:val="24"/>
                <w:szCs w:val="26"/>
              </w:rPr>
              <w:t xml:space="preserve"> Артемий (труба)</w:t>
            </w:r>
          </w:p>
        </w:tc>
        <w:tc>
          <w:tcPr>
            <w:tcW w:w="5104" w:type="dxa"/>
          </w:tcPr>
          <w:p w:rsidR="009E495C" w:rsidRDefault="00E54A0E" w:rsidP="009E495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Уральская специальная музыкальная школа (колледж)</w:t>
            </w:r>
          </w:p>
          <w:p w:rsidR="00E54A0E" w:rsidRPr="00C44B8F" w:rsidRDefault="00E54A0E" w:rsidP="009E495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D6DA7" w:rsidRPr="00C44B8F" w:rsidTr="00AD6DA7">
        <w:tc>
          <w:tcPr>
            <w:tcW w:w="851" w:type="dxa"/>
          </w:tcPr>
          <w:p w:rsidR="00AD6DA7" w:rsidRPr="00C44B8F" w:rsidRDefault="00B320D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E54A0E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4677" w:type="dxa"/>
          </w:tcPr>
          <w:p w:rsidR="00B320DA" w:rsidRDefault="006B082D" w:rsidP="00B320D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Колыванов Лев </w:t>
            </w:r>
            <w:r w:rsidR="00B320DA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тромбон</w:t>
            </w:r>
            <w:r w:rsidR="00B320DA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AD6DA7" w:rsidRPr="00C44B8F" w:rsidRDefault="00AD6DA7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AD6DA7" w:rsidRPr="00C44B8F" w:rsidRDefault="006B082D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B320D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6B082D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Зырянов Артем (труба)</w:t>
            </w:r>
          </w:p>
          <w:p w:rsidR="00B320DA" w:rsidRPr="00C44B8F" w:rsidRDefault="00B320D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6B082D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Антропов Даниил</w:t>
            </w:r>
            <w:r w:rsidR="00B320DA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валторна</w:t>
            </w:r>
            <w:r w:rsidR="00B320DA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B320DA" w:rsidRPr="00C44B8F" w:rsidRDefault="00B320D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6B082D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Букина Стефания (саксофон</w:t>
            </w:r>
            <w:r w:rsidR="00B320DA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B320DA" w:rsidRPr="00C44B8F" w:rsidRDefault="00B320D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6B082D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МБУК ДО «Детская школа искусств №5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B320DA" w:rsidRPr="00C44B8F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4677" w:type="dxa"/>
          </w:tcPr>
          <w:p w:rsidR="00971FA3" w:rsidRPr="00C44B8F" w:rsidRDefault="006B082D" w:rsidP="005C656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Черменинова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Екатерина (гобой)</w:t>
            </w:r>
          </w:p>
        </w:tc>
        <w:tc>
          <w:tcPr>
            <w:tcW w:w="5104" w:type="dxa"/>
          </w:tcPr>
          <w:p w:rsidR="00B320DA" w:rsidRPr="00C44B8F" w:rsidRDefault="006B082D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5C6565" w:rsidRPr="00C44B8F" w:rsidTr="00AD6DA7">
        <w:tc>
          <w:tcPr>
            <w:tcW w:w="851" w:type="dxa"/>
          </w:tcPr>
          <w:p w:rsidR="005C6565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4677" w:type="dxa"/>
          </w:tcPr>
          <w:p w:rsidR="005C6565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Коновалов Павел (валторна)</w:t>
            </w:r>
          </w:p>
        </w:tc>
        <w:tc>
          <w:tcPr>
            <w:tcW w:w="5104" w:type="dxa"/>
          </w:tcPr>
          <w:p w:rsidR="005C6565" w:rsidRPr="00B320DA" w:rsidRDefault="006B082D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5C6565" w:rsidRPr="00C44B8F" w:rsidTr="00AD6DA7">
        <w:tc>
          <w:tcPr>
            <w:tcW w:w="851" w:type="dxa"/>
          </w:tcPr>
          <w:p w:rsidR="005C6565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4677" w:type="dxa"/>
          </w:tcPr>
          <w:p w:rsidR="005C6565" w:rsidRDefault="006B082D" w:rsidP="005C656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Гуревич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Дмитрий</w:t>
            </w:r>
            <w:r w:rsidR="005C6565">
              <w:rPr>
                <w:rFonts w:ascii="Times New Roman" w:hAnsi="Times New Roman" w:cs="Times New Roman"/>
                <w:sz w:val="24"/>
                <w:szCs w:val="26"/>
              </w:rPr>
              <w:t xml:space="preserve">  (</w:t>
            </w:r>
            <w:proofErr w:type="gramEnd"/>
            <w:r w:rsidR="005C6565">
              <w:rPr>
                <w:rFonts w:ascii="Times New Roman" w:hAnsi="Times New Roman" w:cs="Times New Roman"/>
                <w:sz w:val="24"/>
                <w:szCs w:val="26"/>
              </w:rPr>
              <w:t>труба)</w:t>
            </w:r>
          </w:p>
          <w:p w:rsidR="005C6565" w:rsidRDefault="005C6565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5C6565" w:rsidRPr="00B320DA" w:rsidRDefault="005C6565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B320D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6B082D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Ряховский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Вячеслав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валторна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971FA3" w:rsidRPr="00C44B8F" w:rsidRDefault="00971FA3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6B082D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Елизарова Жанна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саксофон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 xml:space="preserve">) </w:t>
            </w:r>
          </w:p>
          <w:p w:rsidR="00971FA3" w:rsidRPr="00C44B8F" w:rsidRDefault="00971FA3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6B082D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МБУК ДО «Детская школа искусств №5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B320DA" w:rsidRPr="00C44B8F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28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Федотов Роман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саксофон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971FA3" w:rsidRPr="00C44B8F" w:rsidRDefault="00971FA3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6B082D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МБУ ДО «</w:t>
            </w:r>
            <w:r w:rsidRPr="00420C84"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етская школа искусств» </w:t>
            </w:r>
          </w:p>
          <w:p w:rsidR="00B320DA" w:rsidRPr="00C44B8F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ЗАТО Свободный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Лев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 xml:space="preserve"> (саксофон)</w:t>
            </w:r>
          </w:p>
          <w:p w:rsidR="00971FA3" w:rsidRPr="00C44B8F" w:rsidRDefault="00971FA3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971FA3" w:rsidRPr="00C44B8F" w:rsidRDefault="006B082D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Руденко Лев</w:t>
            </w:r>
            <w:r w:rsidR="00971FA3">
              <w:rPr>
                <w:rFonts w:ascii="Times New Roman" w:hAnsi="Times New Roman" w:cs="Times New Roman"/>
                <w:sz w:val="24"/>
                <w:szCs w:val="26"/>
              </w:rPr>
              <w:t xml:space="preserve"> (саксофон)</w:t>
            </w:r>
          </w:p>
          <w:p w:rsidR="00971FA3" w:rsidRPr="00C44B8F" w:rsidRDefault="00971FA3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6B082D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МБУ ДО «</w:t>
            </w:r>
            <w:r w:rsidRPr="00420C84"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етская школа искусств» </w:t>
            </w:r>
          </w:p>
          <w:p w:rsidR="00B320DA" w:rsidRPr="00C44B8F" w:rsidRDefault="006B082D" w:rsidP="006B082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ЗАТО Свободный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6B082D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31</w:t>
            </w:r>
          </w:p>
        </w:tc>
        <w:tc>
          <w:tcPr>
            <w:tcW w:w="4677" w:type="dxa"/>
          </w:tcPr>
          <w:p w:rsidR="00B320DA" w:rsidRDefault="006B082D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Квартет трубачей</w:t>
            </w:r>
          </w:p>
          <w:p w:rsidR="00971FA3" w:rsidRPr="00C44B8F" w:rsidRDefault="00971FA3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6B082D" w:rsidP="00971FA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20DA">
              <w:rPr>
                <w:rFonts w:ascii="Times New Roman" w:hAnsi="Times New Roman" w:cs="Times New Roman"/>
                <w:sz w:val="24"/>
                <w:szCs w:val="26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«Детская музыкальная школа № 6», г. Екатеринбург</w:t>
            </w:r>
          </w:p>
        </w:tc>
      </w:tr>
      <w:tr w:rsidR="006B082D" w:rsidRPr="00C44B8F" w:rsidTr="00901AF9">
        <w:tc>
          <w:tcPr>
            <w:tcW w:w="10632" w:type="dxa"/>
            <w:gridSpan w:val="3"/>
          </w:tcPr>
          <w:p w:rsidR="00367B62" w:rsidRDefault="00367B62" w:rsidP="00367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  <w:p w:rsidR="006B082D" w:rsidRDefault="006B082D" w:rsidP="00367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367B62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С 13.05 до 13.15 акустический перерыв</w:t>
            </w:r>
          </w:p>
          <w:p w:rsidR="00367B62" w:rsidRPr="00367B62" w:rsidRDefault="00367B62" w:rsidP="00367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32</w:t>
            </w:r>
          </w:p>
        </w:tc>
        <w:tc>
          <w:tcPr>
            <w:tcW w:w="4677" w:type="dxa"/>
          </w:tcPr>
          <w:p w:rsidR="00971FA3" w:rsidRPr="00C44B8F" w:rsidRDefault="00367B62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Окулов Максим (кларнет)</w:t>
            </w:r>
          </w:p>
        </w:tc>
        <w:tc>
          <w:tcPr>
            <w:tcW w:w="5104" w:type="dxa"/>
          </w:tcPr>
          <w:p w:rsidR="00367B62" w:rsidRDefault="00367B62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B320DA" w:rsidRPr="00C44B8F" w:rsidRDefault="00367B62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4677" w:type="dxa"/>
          </w:tcPr>
          <w:p w:rsidR="00971FA3" w:rsidRDefault="00367B62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Елесин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Дмитрий (кларнет)</w:t>
            </w:r>
          </w:p>
          <w:p w:rsidR="00367B62" w:rsidRPr="00C44B8F" w:rsidRDefault="00367B62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B320DA" w:rsidRPr="00C44B8F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4677" w:type="dxa"/>
          </w:tcPr>
          <w:p w:rsidR="00971FA3" w:rsidRDefault="00367B62" w:rsidP="00971FA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Кискачи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Михаил (блок-флейта)</w:t>
            </w:r>
          </w:p>
          <w:p w:rsidR="00367B62" w:rsidRPr="00C44B8F" w:rsidRDefault="00367B62" w:rsidP="00971FA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D7EED">
              <w:rPr>
                <w:rFonts w:ascii="Times New Roman" w:hAnsi="Times New Roman" w:cs="Times New Roman"/>
                <w:sz w:val="24"/>
                <w:szCs w:val="26"/>
              </w:rPr>
              <w:t xml:space="preserve">МБУК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3D7EED">
              <w:rPr>
                <w:rFonts w:ascii="Times New Roman" w:hAnsi="Times New Roman" w:cs="Times New Roman"/>
                <w:sz w:val="24"/>
                <w:szCs w:val="26"/>
              </w:rPr>
              <w:t xml:space="preserve">ДМШ № 5 </w:t>
            </w:r>
            <w:proofErr w:type="spellStart"/>
            <w:r w:rsidRPr="003D7EED">
              <w:rPr>
                <w:rFonts w:ascii="Times New Roman" w:hAnsi="Times New Roman" w:cs="Times New Roman"/>
                <w:sz w:val="24"/>
                <w:szCs w:val="26"/>
              </w:rPr>
              <w:t>им.Знаменского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», </w:t>
            </w:r>
          </w:p>
          <w:p w:rsidR="00B320DA" w:rsidRPr="00C44B8F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Pr="00C44B8F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35</w:t>
            </w:r>
          </w:p>
        </w:tc>
        <w:tc>
          <w:tcPr>
            <w:tcW w:w="4677" w:type="dxa"/>
          </w:tcPr>
          <w:p w:rsidR="00971FA3" w:rsidRPr="00C44B8F" w:rsidRDefault="00367B62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Георг (блок-флейта)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МБУК ДО «</w:t>
            </w:r>
            <w:proofErr w:type="gram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ДМШ  №</w:t>
            </w:r>
            <w:proofErr w:type="gram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2 им. М.И. Глинки» </w:t>
            </w:r>
          </w:p>
          <w:p w:rsidR="00B320DA" w:rsidRPr="00C44B8F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4677" w:type="dxa"/>
          </w:tcPr>
          <w:p w:rsidR="00971FA3" w:rsidRPr="00C44B8F" w:rsidRDefault="00367B62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Эдуард (гобой)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D7EED">
              <w:rPr>
                <w:rFonts w:ascii="Times New Roman" w:hAnsi="Times New Roman" w:cs="Times New Roman"/>
                <w:sz w:val="24"/>
                <w:szCs w:val="26"/>
              </w:rPr>
              <w:t xml:space="preserve">МБУК ДО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3D7EED">
              <w:rPr>
                <w:rFonts w:ascii="Times New Roman" w:hAnsi="Times New Roman" w:cs="Times New Roman"/>
                <w:sz w:val="24"/>
                <w:szCs w:val="26"/>
              </w:rPr>
              <w:t xml:space="preserve">ДМШ № 5 </w:t>
            </w:r>
            <w:proofErr w:type="spellStart"/>
            <w:r w:rsidRPr="003D7EED">
              <w:rPr>
                <w:rFonts w:ascii="Times New Roman" w:hAnsi="Times New Roman" w:cs="Times New Roman"/>
                <w:sz w:val="24"/>
                <w:szCs w:val="26"/>
              </w:rPr>
              <w:t>им.Знаменского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», </w:t>
            </w:r>
          </w:p>
          <w:p w:rsidR="00B320DA" w:rsidRPr="00C44B8F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37</w:t>
            </w:r>
          </w:p>
        </w:tc>
        <w:tc>
          <w:tcPr>
            <w:tcW w:w="4677" w:type="dxa"/>
          </w:tcPr>
          <w:p w:rsidR="00971FA3" w:rsidRDefault="00367B62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Шубинов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Иван (саксофон-альт)</w:t>
            </w:r>
          </w:p>
          <w:p w:rsidR="00367B62" w:rsidRPr="00C44B8F" w:rsidRDefault="00367B62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B320DA" w:rsidRPr="00C44B8F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B320DA" w:rsidRPr="00C44B8F" w:rsidTr="00AD6DA7">
        <w:tc>
          <w:tcPr>
            <w:tcW w:w="851" w:type="dxa"/>
          </w:tcPr>
          <w:p w:rsidR="00B320DA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38</w:t>
            </w:r>
          </w:p>
        </w:tc>
        <w:tc>
          <w:tcPr>
            <w:tcW w:w="4677" w:type="dxa"/>
          </w:tcPr>
          <w:p w:rsidR="00971FA3" w:rsidRPr="00C44B8F" w:rsidRDefault="00367B62" w:rsidP="00971F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Овсянников Александр (саксофон-альт)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B320DA" w:rsidRPr="00C44B8F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367B62" w:rsidRPr="00C44B8F" w:rsidTr="00AD6DA7">
        <w:tc>
          <w:tcPr>
            <w:tcW w:w="851" w:type="dxa"/>
          </w:tcPr>
          <w:p w:rsidR="00367B62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39</w:t>
            </w:r>
          </w:p>
        </w:tc>
        <w:tc>
          <w:tcPr>
            <w:tcW w:w="4677" w:type="dxa"/>
          </w:tcPr>
          <w:p w:rsidR="00367B62" w:rsidRDefault="00367B62" w:rsidP="00971F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Чиянов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Арсений (саксофон-альт)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367B62" w:rsidRPr="00C44B8F" w:rsidTr="00AD6DA7">
        <w:tc>
          <w:tcPr>
            <w:tcW w:w="851" w:type="dxa"/>
          </w:tcPr>
          <w:p w:rsidR="00367B62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40</w:t>
            </w:r>
          </w:p>
        </w:tc>
        <w:tc>
          <w:tcPr>
            <w:tcW w:w="4677" w:type="dxa"/>
          </w:tcPr>
          <w:p w:rsidR="00367B62" w:rsidRDefault="00367B62" w:rsidP="00971F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Изотова Елизавета (гобой)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МБУК ДО «</w:t>
            </w:r>
            <w:proofErr w:type="gram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ДМШ  №</w:t>
            </w:r>
            <w:proofErr w:type="gram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2 им. М.И. Глинки» </w:t>
            </w:r>
          </w:p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367B62" w:rsidRPr="00C44B8F" w:rsidTr="00AD6DA7">
        <w:tc>
          <w:tcPr>
            <w:tcW w:w="851" w:type="dxa"/>
          </w:tcPr>
          <w:p w:rsidR="00367B62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41</w:t>
            </w:r>
          </w:p>
        </w:tc>
        <w:tc>
          <w:tcPr>
            <w:tcW w:w="4677" w:type="dxa"/>
          </w:tcPr>
          <w:p w:rsidR="00367B62" w:rsidRDefault="00367B62" w:rsidP="00971F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Дацкевич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Антон (тенор)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367B62" w:rsidRPr="00C44B8F" w:rsidTr="00AD6DA7">
        <w:tc>
          <w:tcPr>
            <w:tcW w:w="851" w:type="dxa"/>
          </w:tcPr>
          <w:p w:rsidR="00367B62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42</w:t>
            </w:r>
          </w:p>
        </w:tc>
        <w:tc>
          <w:tcPr>
            <w:tcW w:w="4677" w:type="dxa"/>
          </w:tcPr>
          <w:p w:rsidR="00367B62" w:rsidRDefault="00367B62" w:rsidP="00971F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Максим (баритон)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971FA3" w:rsidRPr="00C44B8F" w:rsidTr="00AD6DA7">
        <w:tc>
          <w:tcPr>
            <w:tcW w:w="851" w:type="dxa"/>
          </w:tcPr>
          <w:p w:rsidR="00971FA3" w:rsidRPr="003823B4" w:rsidRDefault="00367B62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43</w:t>
            </w:r>
          </w:p>
        </w:tc>
        <w:tc>
          <w:tcPr>
            <w:tcW w:w="4677" w:type="dxa"/>
          </w:tcPr>
          <w:p w:rsidR="00971FA3" w:rsidRPr="003823B4" w:rsidRDefault="00367B62" w:rsidP="00971F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Горьков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Егор (труба)</w:t>
            </w:r>
          </w:p>
        </w:tc>
        <w:tc>
          <w:tcPr>
            <w:tcW w:w="5104" w:type="dxa"/>
          </w:tcPr>
          <w:p w:rsidR="00367B62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«ДМШ №3 им. Н.И. Привалова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»  </w:t>
            </w:r>
          </w:p>
          <w:p w:rsidR="00971FA3" w:rsidRDefault="00367B62" w:rsidP="00367B6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Нижний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Тагил</w:t>
            </w:r>
            <w:proofErr w:type="gramEnd"/>
          </w:p>
        </w:tc>
      </w:tr>
      <w:tr w:rsidR="00B320DA" w:rsidRPr="00C44B8F" w:rsidTr="00290C6C">
        <w:tc>
          <w:tcPr>
            <w:tcW w:w="10632" w:type="dxa"/>
            <w:gridSpan w:val="3"/>
          </w:tcPr>
          <w:p w:rsidR="00B320DA" w:rsidRPr="00B320DA" w:rsidRDefault="00B320DA" w:rsidP="00B320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320DA" w:rsidRPr="00B320DA" w:rsidRDefault="00367B62" w:rsidP="00B320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Перерыв с 14.20 до 15.30</w:t>
            </w:r>
          </w:p>
          <w:p w:rsidR="00B320DA" w:rsidRPr="00C44B8F" w:rsidRDefault="00B320DA" w:rsidP="00B320D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320DA" w:rsidRPr="00C44B8F" w:rsidTr="00290C6C">
        <w:tc>
          <w:tcPr>
            <w:tcW w:w="10632" w:type="dxa"/>
            <w:gridSpan w:val="3"/>
          </w:tcPr>
          <w:p w:rsidR="00B320DA" w:rsidRDefault="00B320DA" w:rsidP="00B320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320DA" w:rsidRDefault="00B320DA" w:rsidP="00B320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15.</w:t>
            </w:r>
            <w:r w:rsidR="00367B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  <w:p w:rsidR="00B320DA" w:rsidRPr="00B320DA" w:rsidRDefault="00B320DA" w:rsidP="00B320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44</w:t>
            </w:r>
          </w:p>
        </w:tc>
        <w:tc>
          <w:tcPr>
            <w:tcW w:w="4677" w:type="dxa"/>
          </w:tcPr>
          <w:p w:rsidR="00B320DA" w:rsidRDefault="001649FA" w:rsidP="00B320D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Артем (саксофон)</w:t>
            </w:r>
          </w:p>
          <w:p w:rsidR="001649FA" w:rsidRPr="00C44B8F" w:rsidRDefault="001649FA" w:rsidP="00B320DA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1649F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МБУК ДО </w:t>
            </w: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"Екатеринбургская детская школа искусств №9"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45</w:t>
            </w:r>
          </w:p>
        </w:tc>
        <w:tc>
          <w:tcPr>
            <w:tcW w:w="4677" w:type="dxa"/>
          </w:tcPr>
          <w:p w:rsidR="001649FA" w:rsidRPr="001649FA" w:rsidRDefault="001649FA" w:rsidP="001649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Нечкин</w:t>
            </w:r>
            <w:proofErr w:type="spellEnd"/>
            <w:r w:rsidRPr="001649FA">
              <w:rPr>
                <w:rFonts w:ascii="Times New Roman" w:hAnsi="Times New Roman" w:cs="Times New Roman"/>
                <w:sz w:val="24"/>
                <w:szCs w:val="26"/>
              </w:rPr>
              <w:t xml:space="preserve"> Борислав (саксофон)</w:t>
            </w:r>
          </w:p>
          <w:p w:rsidR="001649FA" w:rsidRPr="00C44B8F" w:rsidRDefault="001649FA" w:rsidP="001649FA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1649FA" w:rsidP="001649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МБУДО </w:t>
            </w: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 xml:space="preserve">"Невьянская детская музыкальная школа" 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46</w:t>
            </w:r>
          </w:p>
        </w:tc>
        <w:tc>
          <w:tcPr>
            <w:tcW w:w="4677" w:type="dxa"/>
          </w:tcPr>
          <w:p w:rsidR="001649FA" w:rsidRDefault="001649FA" w:rsidP="001649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Темрук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Сергей (саксофон)</w:t>
            </w:r>
          </w:p>
          <w:p w:rsidR="001649FA" w:rsidRPr="009E495C" w:rsidRDefault="001649FA" w:rsidP="001649FA">
            <w:pPr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9E495C" w:rsidRDefault="001649FA" w:rsidP="000C4985">
            <w:pPr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МБУК ДО </w:t>
            </w: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"Екатеринбургская детская школа искусств №9"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47</w:t>
            </w:r>
          </w:p>
        </w:tc>
        <w:tc>
          <w:tcPr>
            <w:tcW w:w="4677" w:type="dxa"/>
          </w:tcPr>
          <w:p w:rsidR="003D7EED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Андреева Елизавета (флейта)</w:t>
            </w:r>
          </w:p>
          <w:p w:rsidR="001649FA" w:rsidRPr="00C44B8F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1649FA" w:rsidP="003D7E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МБУДО </w:t>
            </w: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"Невьянская детская музыкальная школа"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48</w:t>
            </w:r>
          </w:p>
        </w:tc>
        <w:tc>
          <w:tcPr>
            <w:tcW w:w="4677" w:type="dxa"/>
          </w:tcPr>
          <w:p w:rsidR="003D7EED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Булмасова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Анастасия (флейта)</w:t>
            </w:r>
          </w:p>
          <w:p w:rsidR="001649FA" w:rsidRPr="00C44B8F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B320DA" w:rsidRPr="00C44B8F" w:rsidRDefault="001649F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МБУДО </w:t>
            </w: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"Невьянская детская музыкальная школа"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49</w:t>
            </w:r>
          </w:p>
        </w:tc>
        <w:tc>
          <w:tcPr>
            <w:tcW w:w="4677" w:type="dxa"/>
          </w:tcPr>
          <w:p w:rsidR="003D7EED" w:rsidRPr="00C44B8F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Таисия (флейта)</w:t>
            </w:r>
          </w:p>
        </w:tc>
        <w:tc>
          <w:tcPr>
            <w:tcW w:w="5104" w:type="dxa"/>
          </w:tcPr>
          <w:p w:rsidR="00B320DA" w:rsidRPr="00C44B8F" w:rsidRDefault="001649FA" w:rsidP="003D7EE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МБУК ДО </w:t>
            </w: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"Екатеринбургская детская школа искусств №9"</w:t>
            </w: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50</w:t>
            </w:r>
          </w:p>
        </w:tc>
        <w:tc>
          <w:tcPr>
            <w:tcW w:w="4677" w:type="dxa"/>
          </w:tcPr>
          <w:p w:rsidR="003D7EED" w:rsidRPr="00C44B8F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Степанян Злата (флейта)</w:t>
            </w:r>
          </w:p>
        </w:tc>
        <w:tc>
          <w:tcPr>
            <w:tcW w:w="5104" w:type="dxa"/>
          </w:tcPr>
          <w:p w:rsidR="00B320DA" w:rsidRPr="00C44B8F" w:rsidRDefault="001649F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МБУК ДО </w:t>
            </w: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"Екатеринбургская детская школа искусств №9"</w:t>
            </w:r>
          </w:p>
        </w:tc>
      </w:tr>
      <w:tr w:rsidR="00FA0852" w:rsidRPr="00C44B8F" w:rsidTr="00134E73">
        <w:tc>
          <w:tcPr>
            <w:tcW w:w="10632" w:type="dxa"/>
            <w:gridSpan w:val="3"/>
          </w:tcPr>
          <w:p w:rsidR="00FA0852" w:rsidRDefault="001649F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</w:t>
            </w:r>
          </w:p>
          <w:p w:rsidR="001649FA" w:rsidRDefault="001649FA" w:rsidP="000C4985">
            <w:pP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                                           </w:t>
            </w:r>
            <w:r w:rsidRPr="001649FA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С 16.10</w:t>
            </w:r>
          </w:p>
          <w:p w:rsidR="001649FA" w:rsidRPr="001649FA" w:rsidRDefault="001649FA" w:rsidP="000C4985">
            <w:pP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</w:tr>
      <w:tr w:rsidR="00B320DA" w:rsidRPr="00C44B8F" w:rsidTr="00AD6DA7">
        <w:tc>
          <w:tcPr>
            <w:tcW w:w="851" w:type="dxa"/>
          </w:tcPr>
          <w:p w:rsidR="00B320D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51</w:t>
            </w:r>
          </w:p>
        </w:tc>
        <w:tc>
          <w:tcPr>
            <w:tcW w:w="4677" w:type="dxa"/>
          </w:tcPr>
          <w:p w:rsidR="003D7EED" w:rsidRPr="00C44B8F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Трио духовых</w:t>
            </w:r>
          </w:p>
        </w:tc>
        <w:tc>
          <w:tcPr>
            <w:tcW w:w="5104" w:type="dxa"/>
          </w:tcPr>
          <w:p w:rsidR="00B320DA" w:rsidRDefault="001649F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1649FA" w:rsidRPr="00C44B8F" w:rsidRDefault="003A116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="001649FA">
              <w:rPr>
                <w:rFonts w:ascii="Times New Roman" w:hAnsi="Times New Roman" w:cs="Times New Roman"/>
                <w:sz w:val="24"/>
                <w:szCs w:val="26"/>
              </w:rPr>
              <w:t>. Екатеринбург</w:t>
            </w:r>
          </w:p>
        </w:tc>
      </w:tr>
      <w:tr w:rsidR="001649FA" w:rsidRPr="00C44B8F" w:rsidTr="00AD6DA7">
        <w:tc>
          <w:tcPr>
            <w:tcW w:w="851" w:type="dxa"/>
          </w:tcPr>
          <w:p w:rsidR="001649F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52</w:t>
            </w:r>
          </w:p>
        </w:tc>
        <w:tc>
          <w:tcPr>
            <w:tcW w:w="4677" w:type="dxa"/>
          </w:tcPr>
          <w:p w:rsidR="001649FA" w:rsidRDefault="001649F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Михаил (альт)</w:t>
            </w:r>
          </w:p>
        </w:tc>
        <w:tc>
          <w:tcPr>
            <w:tcW w:w="5104" w:type="dxa"/>
          </w:tcPr>
          <w:p w:rsidR="001649FA" w:rsidRPr="00C44B8F" w:rsidRDefault="001649F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1649FA" w:rsidRPr="00C44B8F" w:rsidTr="00AD6DA7">
        <w:tc>
          <w:tcPr>
            <w:tcW w:w="851" w:type="dxa"/>
          </w:tcPr>
          <w:p w:rsidR="001649F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53</w:t>
            </w:r>
          </w:p>
        </w:tc>
        <w:tc>
          <w:tcPr>
            <w:tcW w:w="4677" w:type="dxa"/>
          </w:tcPr>
          <w:p w:rsidR="001649FA" w:rsidRDefault="003A116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Фердинанд Анастасия (саксофон)</w:t>
            </w:r>
          </w:p>
        </w:tc>
        <w:tc>
          <w:tcPr>
            <w:tcW w:w="5104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1649F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1649FA" w:rsidRPr="00C44B8F" w:rsidTr="00AD6DA7">
        <w:tc>
          <w:tcPr>
            <w:tcW w:w="851" w:type="dxa"/>
          </w:tcPr>
          <w:p w:rsidR="001649F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54</w:t>
            </w:r>
          </w:p>
        </w:tc>
        <w:tc>
          <w:tcPr>
            <w:tcW w:w="4677" w:type="dxa"/>
          </w:tcPr>
          <w:p w:rsidR="001649FA" w:rsidRDefault="003A116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Сухарев Илья (труба)</w:t>
            </w:r>
          </w:p>
        </w:tc>
        <w:tc>
          <w:tcPr>
            <w:tcW w:w="5104" w:type="dxa"/>
          </w:tcPr>
          <w:p w:rsidR="001649FA" w:rsidRPr="00C44B8F" w:rsidRDefault="003A116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1649FA" w:rsidRPr="00C44B8F" w:rsidTr="00AD6DA7">
        <w:tc>
          <w:tcPr>
            <w:tcW w:w="851" w:type="dxa"/>
          </w:tcPr>
          <w:p w:rsidR="001649F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55</w:t>
            </w:r>
          </w:p>
        </w:tc>
        <w:tc>
          <w:tcPr>
            <w:tcW w:w="4677" w:type="dxa"/>
          </w:tcPr>
          <w:p w:rsidR="001649FA" w:rsidRDefault="003A116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Клещев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Ансений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(тенор)</w:t>
            </w:r>
          </w:p>
        </w:tc>
        <w:tc>
          <w:tcPr>
            <w:tcW w:w="5104" w:type="dxa"/>
          </w:tcPr>
          <w:p w:rsidR="001649FA" w:rsidRPr="00C44B8F" w:rsidRDefault="003A116A" w:rsidP="000C498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1649FA" w:rsidRPr="00C44B8F" w:rsidTr="00AD6DA7">
        <w:tc>
          <w:tcPr>
            <w:tcW w:w="851" w:type="dxa"/>
          </w:tcPr>
          <w:p w:rsidR="001649FA" w:rsidRDefault="001649FA" w:rsidP="002024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56</w:t>
            </w:r>
          </w:p>
        </w:tc>
        <w:tc>
          <w:tcPr>
            <w:tcW w:w="4677" w:type="dxa"/>
          </w:tcPr>
          <w:p w:rsidR="001649FA" w:rsidRDefault="003A116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Дулесов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Петр (саксофон)</w:t>
            </w:r>
          </w:p>
          <w:p w:rsidR="003A116A" w:rsidRDefault="003A116A" w:rsidP="00CA6FF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1649F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57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Бабаханян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Эрик (гобой)</w:t>
            </w:r>
          </w:p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58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Кабаков Илья (тенор)</w:t>
            </w:r>
          </w:p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59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Амельяненко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Савелий (валторна)</w:t>
            </w:r>
          </w:p>
        </w:tc>
        <w:tc>
          <w:tcPr>
            <w:tcW w:w="5104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49FA">
              <w:rPr>
                <w:rFonts w:ascii="Times New Roman" w:hAnsi="Times New Roman" w:cs="Times New Roman"/>
                <w:sz w:val="24"/>
                <w:szCs w:val="26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 Екатеринбург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60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Елисеев Павел (тромбон)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61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Барышников Александр (труба)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62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Михаил (кларнет)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63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Брусницын Савелий (кларнет)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64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Елисеев Иван (кларнет)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65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Эвелина (флейта)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66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Борисихин Ростислав (кларнет)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67</w:t>
            </w:r>
          </w:p>
        </w:tc>
        <w:tc>
          <w:tcPr>
            <w:tcW w:w="4677" w:type="dxa"/>
          </w:tcPr>
          <w:p w:rsidR="003A116A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Степан (саксофон)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  <w:tr w:rsidR="003A116A" w:rsidRPr="00C44B8F" w:rsidTr="00AD6DA7">
        <w:tc>
          <w:tcPr>
            <w:tcW w:w="851" w:type="dxa"/>
          </w:tcPr>
          <w:p w:rsidR="003A116A" w:rsidRDefault="003A116A" w:rsidP="003A116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68</w:t>
            </w:r>
          </w:p>
        </w:tc>
        <w:tc>
          <w:tcPr>
            <w:tcW w:w="4677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Егор (труба)</w:t>
            </w:r>
          </w:p>
        </w:tc>
        <w:tc>
          <w:tcPr>
            <w:tcW w:w="5104" w:type="dxa"/>
          </w:tcPr>
          <w:p w:rsidR="003A116A" w:rsidRPr="00C44B8F" w:rsidRDefault="003A116A" w:rsidP="003A116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ГБУДОСО «</w:t>
            </w:r>
            <w:proofErr w:type="spellStart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Алапаевская</w:t>
            </w:r>
            <w:proofErr w:type="spellEnd"/>
            <w:r w:rsidRPr="00C44B8F">
              <w:rPr>
                <w:rFonts w:ascii="Times New Roman" w:hAnsi="Times New Roman" w:cs="Times New Roman"/>
                <w:sz w:val="24"/>
                <w:szCs w:val="26"/>
              </w:rPr>
              <w:t xml:space="preserve"> ДШИ им. П.И.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44B8F">
              <w:rPr>
                <w:rFonts w:ascii="Times New Roman" w:hAnsi="Times New Roman" w:cs="Times New Roman"/>
                <w:sz w:val="24"/>
                <w:szCs w:val="26"/>
              </w:rPr>
              <w:t>Чайковского»</w:t>
            </w:r>
          </w:p>
        </w:tc>
      </w:tr>
    </w:tbl>
    <w:p w:rsidR="00D114AF" w:rsidRDefault="00D114AF" w:rsidP="000C49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116A" w:rsidRDefault="003A116A" w:rsidP="000C49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116A" w:rsidRPr="00EA2169" w:rsidRDefault="003A116A" w:rsidP="000C4985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A2169" w:rsidRDefault="00EA2169" w:rsidP="000C4985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A2169" w:rsidRPr="00EA2169" w:rsidRDefault="003A116A" w:rsidP="000C498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 w:rsidRPr="00EA2169">
        <w:rPr>
          <w:rFonts w:ascii="Times New Roman" w:hAnsi="Times New Roman" w:cs="Times New Roman"/>
          <w:b/>
          <w:sz w:val="32"/>
          <w:szCs w:val="26"/>
        </w:rPr>
        <w:t xml:space="preserve">Уважаемые </w:t>
      </w:r>
      <w:r w:rsidR="00EA2169" w:rsidRPr="00EA2169">
        <w:rPr>
          <w:rFonts w:ascii="Times New Roman" w:hAnsi="Times New Roman" w:cs="Times New Roman"/>
          <w:b/>
          <w:sz w:val="32"/>
          <w:szCs w:val="26"/>
        </w:rPr>
        <w:t xml:space="preserve">участники конкурса! </w:t>
      </w:r>
    </w:p>
    <w:p w:rsidR="003A116A" w:rsidRPr="00EA2169" w:rsidRDefault="00EA2169" w:rsidP="000C498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В ДШИ будет работать буфет.</w:t>
      </w:r>
    </w:p>
    <w:sectPr w:rsidR="003A116A" w:rsidRPr="00EA2169" w:rsidSect="00202498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DB1"/>
    <w:multiLevelType w:val="hybridMultilevel"/>
    <w:tmpl w:val="DED4F69A"/>
    <w:lvl w:ilvl="0" w:tplc="80A229EE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5942E1A"/>
    <w:multiLevelType w:val="hybridMultilevel"/>
    <w:tmpl w:val="EA1E3066"/>
    <w:lvl w:ilvl="0" w:tplc="7816406C">
      <w:start w:val="8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>
    <w:nsid w:val="05B519E6"/>
    <w:multiLevelType w:val="hybridMultilevel"/>
    <w:tmpl w:val="DED4F69A"/>
    <w:lvl w:ilvl="0" w:tplc="80A229EE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D12EF2"/>
    <w:multiLevelType w:val="hybridMultilevel"/>
    <w:tmpl w:val="06D2EA10"/>
    <w:lvl w:ilvl="0" w:tplc="07C2E386">
      <w:start w:val="43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F857400"/>
    <w:multiLevelType w:val="hybridMultilevel"/>
    <w:tmpl w:val="DED4F69A"/>
    <w:lvl w:ilvl="0" w:tplc="80A229EE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3565EC1"/>
    <w:multiLevelType w:val="hybridMultilevel"/>
    <w:tmpl w:val="06D2EA10"/>
    <w:lvl w:ilvl="0" w:tplc="07C2E386">
      <w:start w:val="43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8A13C09"/>
    <w:multiLevelType w:val="hybridMultilevel"/>
    <w:tmpl w:val="DED4F69A"/>
    <w:lvl w:ilvl="0" w:tplc="80A229EE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12B5F08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B7AA3"/>
    <w:multiLevelType w:val="hybridMultilevel"/>
    <w:tmpl w:val="06D2EA10"/>
    <w:lvl w:ilvl="0" w:tplc="07C2E386">
      <w:start w:val="43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B802AE0"/>
    <w:multiLevelType w:val="hybridMultilevel"/>
    <w:tmpl w:val="1E2A8E12"/>
    <w:lvl w:ilvl="0" w:tplc="EAC045C6">
      <w:start w:val="4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D1D0941"/>
    <w:multiLevelType w:val="hybridMultilevel"/>
    <w:tmpl w:val="06D2EA10"/>
    <w:lvl w:ilvl="0" w:tplc="07C2E386">
      <w:start w:val="43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E3B6966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52296"/>
    <w:multiLevelType w:val="hybridMultilevel"/>
    <w:tmpl w:val="1E2A8E12"/>
    <w:lvl w:ilvl="0" w:tplc="EAC045C6">
      <w:start w:val="4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CF746D0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D6618"/>
    <w:multiLevelType w:val="hybridMultilevel"/>
    <w:tmpl w:val="06D2EA10"/>
    <w:lvl w:ilvl="0" w:tplc="07C2E386">
      <w:start w:val="43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F765FD1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B05CF"/>
    <w:multiLevelType w:val="hybridMultilevel"/>
    <w:tmpl w:val="DED4F69A"/>
    <w:lvl w:ilvl="0" w:tplc="80A229EE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28703AB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1D40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7"/>
  </w:num>
  <w:num w:numId="14">
    <w:abstractNumId w:val="18"/>
  </w:num>
  <w:num w:numId="15">
    <w:abstractNumId w:val="13"/>
  </w:num>
  <w:num w:numId="16">
    <w:abstractNumId w:val="15"/>
  </w:num>
  <w:num w:numId="17">
    <w:abstractNumId w:val="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985"/>
    <w:rsid w:val="0002024E"/>
    <w:rsid w:val="00034DDD"/>
    <w:rsid w:val="00051B37"/>
    <w:rsid w:val="00061E23"/>
    <w:rsid w:val="000C4985"/>
    <w:rsid w:val="000D25D7"/>
    <w:rsid w:val="001649FA"/>
    <w:rsid w:val="00202498"/>
    <w:rsid w:val="00217810"/>
    <w:rsid w:val="00243B31"/>
    <w:rsid w:val="0028695A"/>
    <w:rsid w:val="00295B8C"/>
    <w:rsid w:val="002C7ABF"/>
    <w:rsid w:val="002F5860"/>
    <w:rsid w:val="00313F56"/>
    <w:rsid w:val="00367B62"/>
    <w:rsid w:val="003823B4"/>
    <w:rsid w:val="003A116A"/>
    <w:rsid w:val="003B21C2"/>
    <w:rsid w:val="003D7EED"/>
    <w:rsid w:val="00420C84"/>
    <w:rsid w:val="004569A3"/>
    <w:rsid w:val="004A6411"/>
    <w:rsid w:val="004B2470"/>
    <w:rsid w:val="00543E99"/>
    <w:rsid w:val="005B3EA0"/>
    <w:rsid w:val="005C15A0"/>
    <w:rsid w:val="005C6565"/>
    <w:rsid w:val="005D3EF4"/>
    <w:rsid w:val="00602854"/>
    <w:rsid w:val="006028FE"/>
    <w:rsid w:val="00666A42"/>
    <w:rsid w:val="00671D78"/>
    <w:rsid w:val="006B082D"/>
    <w:rsid w:val="006B1868"/>
    <w:rsid w:val="00786C0C"/>
    <w:rsid w:val="00851D82"/>
    <w:rsid w:val="008668E3"/>
    <w:rsid w:val="008839C1"/>
    <w:rsid w:val="009636A6"/>
    <w:rsid w:val="00971FA3"/>
    <w:rsid w:val="009E495C"/>
    <w:rsid w:val="00A51497"/>
    <w:rsid w:val="00AD6DA7"/>
    <w:rsid w:val="00AE598E"/>
    <w:rsid w:val="00B320DA"/>
    <w:rsid w:val="00B705CD"/>
    <w:rsid w:val="00BD72FE"/>
    <w:rsid w:val="00C44B8F"/>
    <w:rsid w:val="00C70FA4"/>
    <w:rsid w:val="00CA6FF2"/>
    <w:rsid w:val="00D114AF"/>
    <w:rsid w:val="00D21584"/>
    <w:rsid w:val="00D91503"/>
    <w:rsid w:val="00DE3A37"/>
    <w:rsid w:val="00E0717D"/>
    <w:rsid w:val="00E34239"/>
    <w:rsid w:val="00E54A0E"/>
    <w:rsid w:val="00E84A4C"/>
    <w:rsid w:val="00E86140"/>
    <w:rsid w:val="00EA2169"/>
    <w:rsid w:val="00EE7256"/>
    <w:rsid w:val="00EF0E1A"/>
    <w:rsid w:val="00FA0852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7D3FB-1EAF-419A-82CF-6800247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Стяжкин</dc:creator>
  <cp:keywords/>
  <dc:description/>
  <cp:lastModifiedBy>Сергей Стяжкин</cp:lastModifiedBy>
  <cp:revision>27</cp:revision>
  <cp:lastPrinted>2020-01-30T16:48:00Z</cp:lastPrinted>
  <dcterms:created xsi:type="dcterms:W3CDTF">2020-01-28T13:38:00Z</dcterms:created>
  <dcterms:modified xsi:type="dcterms:W3CDTF">2025-01-29T08:09:00Z</dcterms:modified>
</cp:coreProperties>
</file>