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AE" w:rsidRDefault="007E38AE" w:rsidP="00AD0253">
      <w:pPr>
        <w:jc w:val="center"/>
        <w:rPr>
          <w:b/>
          <w:sz w:val="32"/>
          <w:szCs w:val="32"/>
        </w:rPr>
      </w:pPr>
    </w:p>
    <w:p w:rsidR="00AD0253" w:rsidRDefault="00AD0253" w:rsidP="00AD0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Регламент </w:t>
      </w:r>
    </w:p>
    <w:p w:rsidR="007414AB" w:rsidRDefault="00512D35" w:rsidP="007F50AD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7F50AD">
        <w:rPr>
          <w:b/>
          <w:sz w:val="32"/>
          <w:szCs w:val="32"/>
          <w:lang w:val="en-US"/>
        </w:rPr>
        <w:t>I</w:t>
      </w:r>
      <w:r w:rsidR="00F750F9">
        <w:rPr>
          <w:b/>
          <w:sz w:val="32"/>
          <w:szCs w:val="32"/>
          <w:lang w:val="en-US"/>
        </w:rPr>
        <w:t>I</w:t>
      </w:r>
      <w:r w:rsidR="00AD0253">
        <w:rPr>
          <w:b/>
          <w:sz w:val="32"/>
          <w:szCs w:val="32"/>
        </w:rPr>
        <w:t xml:space="preserve"> Открытого Межрегионального конкурса</w:t>
      </w:r>
      <w:r w:rsidR="007F50AD">
        <w:rPr>
          <w:b/>
          <w:sz w:val="32"/>
          <w:szCs w:val="32"/>
        </w:rPr>
        <w:t xml:space="preserve"> </w:t>
      </w:r>
      <w:r w:rsidR="007414AB">
        <w:rPr>
          <w:b/>
          <w:sz w:val="32"/>
          <w:szCs w:val="32"/>
        </w:rPr>
        <w:t>инструментальных</w:t>
      </w:r>
    </w:p>
    <w:p w:rsidR="007414AB" w:rsidRPr="008E66F7" w:rsidRDefault="00F86A4D" w:rsidP="008E66F7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ансамблей им. В.Б. </w:t>
      </w:r>
      <w:proofErr w:type="spellStart"/>
      <w:r>
        <w:rPr>
          <w:b/>
          <w:sz w:val="32"/>
          <w:szCs w:val="32"/>
        </w:rPr>
        <w:t>Городилиной</w:t>
      </w:r>
      <w:proofErr w:type="spellEnd"/>
      <w:r w:rsidR="008E66F7">
        <w:rPr>
          <w:b/>
          <w:sz w:val="32"/>
          <w:szCs w:val="32"/>
        </w:rPr>
        <w:t>,</w:t>
      </w:r>
    </w:p>
    <w:p w:rsidR="007414AB" w:rsidRPr="008E66F7" w:rsidRDefault="008E66F7" w:rsidP="00E30E47">
      <w:pPr>
        <w:ind w:left="-567"/>
        <w:rPr>
          <w:b/>
          <w:sz w:val="28"/>
          <w:szCs w:val="32"/>
        </w:rPr>
      </w:pPr>
      <w:r w:rsidRPr="008E66F7">
        <w:rPr>
          <w:b/>
          <w:sz w:val="28"/>
          <w:szCs w:val="32"/>
        </w:rPr>
        <w:t xml:space="preserve">                                               г. Алапаевск, </w:t>
      </w:r>
      <w:r w:rsidR="007F50AD">
        <w:rPr>
          <w:b/>
          <w:sz w:val="28"/>
          <w:szCs w:val="32"/>
        </w:rPr>
        <w:t>15</w:t>
      </w:r>
      <w:r w:rsidR="007414AB" w:rsidRPr="008E66F7">
        <w:rPr>
          <w:b/>
          <w:sz w:val="28"/>
          <w:szCs w:val="32"/>
        </w:rPr>
        <w:t xml:space="preserve"> февраля </w:t>
      </w:r>
      <w:r w:rsidR="00F750F9" w:rsidRPr="008E66F7">
        <w:rPr>
          <w:b/>
          <w:sz w:val="28"/>
          <w:szCs w:val="32"/>
        </w:rPr>
        <w:t>20</w:t>
      </w:r>
      <w:r w:rsidR="007F50AD">
        <w:rPr>
          <w:b/>
          <w:sz w:val="28"/>
          <w:szCs w:val="32"/>
        </w:rPr>
        <w:t>25</w:t>
      </w:r>
      <w:r w:rsidR="00512D35" w:rsidRPr="008E66F7">
        <w:rPr>
          <w:b/>
          <w:sz w:val="28"/>
          <w:szCs w:val="32"/>
        </w:rPr>
        <w:t xml:space="preserve"> </w:t>
      </w:r>
      <w:r w:rsidR="007414AB" w:rsidRPr="008E66F7">
        <w:rPr>
          <w:b/>
          <w:sz w:val="28"/>
          <w:szCs w:val="32"/>
        </w:rPr>
        <w:t>г.</w:t>
      </w:r>
      <w:r w:rsidRPr="008E66F7">
        <w:rPr>
          <w:b/>
          <w:sz w:val="28"/>
          <w:szCs w:val="32"/>
        </w:rPr>
        <w:t xml:space="preserve"> </w:t>
      </w:r>
    </w:p>
    <w:p w:rsidR="007414AB" w:rsidRPr="008E66F7" w:rsidRDefault="007414AB" w:rsidP="00E30E47">
      <w:pPr>
        <w:ind w:left="-567"/>
        <w:rPr>
          <w:b/>
          <w:sz w:val="32"/>
          <w:szCs w:val="28"/>
        </w:rPr>
      </w:pPr>
    </w:p>
    <w:p w:rsidR="00AD0253" w:rsidRDefault="00F750F9" w:rsidP="00E30E4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F750F9">
        <w:rPr>
          <w:b/>
          <w:sz w:val="28"/>
          <w:szCs w:val="28"/>
        </w:rPr>
        <w:t>2</w:t>
      </w:r>
      <w:r w:rsidR="00AD0253">
        <w:rPr>
          <w:b/>
          <w:sz w:val="28"/>
          <w:szCs w:val="28"/>
        </w:rPr>
        <w:t xml:space="preserve">0      </w:t>
      </w:r>
      <w:r>
        <w:rPr>
          <w:b/>
          <w:sz w:val="28"/>
          <w:szCs w:val="28"/>
        </w:rPr>
        <w:t>-</w:t>
      </w:r>
      <w:r w:rsidR="00AD0253">
        <w:rPr>
          <w:b/>
          <w:sz w:val="28"/>
          <w:szCs w:val="28"/>
        </w:rPr>
        <w:t xml:space="preserve">     Открытие конкурса</w:t>
      </w:r>
    </w:p>
    <w:p w:rsidR="001E6863" w:rsidRDefault="001E6863" w:rsidP="00E30E47">
      <w:pPr>
        <w:ind w:left="-567"/>
        <w:rPr>
          <w:b/>
          <w:sz w:val="28"/>
          <w:szCs w:val="28"/>
        </w:rPr>
      </w:pPr>
    </w:p>
    <w:p w:rsidR="00F750F9" w:rsidRDefault="00F750F9" w:rsidP="00E30E4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10.30      -     Конкурсное прослушивание</w:t>
      </w:r>
    </w:p>
    <w:p w:rsidR="00F750F9" w:rsidRDefault="00F750F9" w:rsidP="00E30E47">
      <w:pPr>
        <w:ind w:left="-567"/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F750F9" w:rsidRPr="00F750F9" w:rsidTr="00F750F9">
        <w:tc>
          <w:tcPr>
            <w:tcW w:w="851" w:type="dxa"/>
          </w:tcPr>
          <w:p w:rsidR="00F750F9" w:rsidRPr="001E6863" w:rsidRDefault="00F750F9" w:rsidP="00F750F9">
            <w:pPr>
              <w:jc w:val="center"/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7F50AD" w:rsidRDefault="007F50AD" w:rsidP="007F50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Алапаевская</w:t>
            </w:r>
            <w:proofErr w:type="spellEnd"/>
            <w:r>
              <w:rPr>
                <w:sz w:val="26"/>
                <w:szCs w:val="26"/>
              </w:rPr>
              <w:t xml:space="preserve"> ДШИ, ансамбль ложкарей «Задоринка»</w:t>
            </w:r>
          </w:p>
          <w:p w:rsidR="001E6863" w:rsidRPr="001E6863" w:rsidRDefault="001E6863" w:rsidP="007F50AD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F750F9" w:rsidP="00F750F9">
            <w:pPr>
              <w:jc w:val="center"/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:rsidR="001E6863" w:rsidRDefault="007F50AD" w:rsidP="00E30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Нижний Тагил, ДМШ №1, квартет народных инструментов </w:t>
            </w:r>
          </w:p>
          <w:p w:rsidR="00F750F9" w:rsidRPr="001E6863" w:rsidRDefault="00F750F9" w:rsidP="00E30E47">
            <w:pPr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 xml:space="preserve"> </w:t>
            </w: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F750F9" w:rsidP="00F750F9">
            <w:pPr>
              <w:jc w:val="center"/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</w:tcPr>
          <w:p w:rsidR="007F50AD" w:rsidRDefault="007F50AD" w:rsidP="007F50AD">
            <w:pPr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. Качканар, </w:t>
            </w:r>
            <w:proofErr w:type="gramStart"/>
            <w:r>
              <w:rPr>
                <w:sz w:val="26"/>
                <w:szCs w:val="26"/>
              </w:rPr>
              <w:t>ДШИ,  ансамбль</w:t>
            </w:r>
            <w:proofErr w:type="gramEnd"/>
            <w:r>
              <w:rPr>
                <w:sz w:val="26"/>
                <w:szCs w:val="26"/>
              </w:rPr>
              <w:t xml:space="preserve"> «Дивертисмент», младшая группа</w:t>
            </w:r>
          </w:p>
          <w:p w:rsidR="001E6863" w:rsidRPr="001E6863" w:rsidRDefault="001E6863" w:rsidP="007F50AD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F750F9" w:rsidP="00F750F9">
            <w:pPr>
              <w:jc w:val="center"/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</w:tcPr>
          <w:p w:rsidR="00F750F9" w:rsidRDefault="007F50AD" w:rsidP="00E30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Нижний Тагил, ДШИ №2, </w:t>
            </w:r>
            <w:r w:rsidR="008C077F">
              <w:rPr>
                <w:sz w:val="26"/>
                <w:szCs w:val="26"/>
              </w:rPr>
              <w:t xml:space="preserve">дуэт </w:t>
            </w:r>
            <w:proofErr w:type="spellStart"/>
            <w:r w:rsidR="008C077F">
              <w:rPr>
                <w:sz w:val="26"/>
                <w:szCs w:val="26"/>
              </w:rPr>
              <w:t>Норкина</w:t>
            </w:r>
            <w:proofErr w:type="spellEnd"/>
            <w:r w:rsidR="008C077F">
              <w:rPr>
                <w:sz w:val="26"/>
                <w:szCs w:val="26"/>
              </w:rPr>
              <w:t xml:space="preserve"> Валерия – </w:t>
            </w:r>
            <w:proofErr w:type="spellStart"/>
            <w:r w:rsidR="008C077F">
              <w:rPr>
                <w:sz w:val="26"/>
                <w:szCs w:val="26"/>
              </w:rPr>
              <w:t>Гуржи</w:t>
            </w:r>
            <w:proofErr w:type="spellEnd"/>
            <w:r w:rsidR="008C077F">
              <w:rPr>
                <w:sz w:val="26"/>
                <w:szCs w:val="26"/>
              </w:rPr>
              <w:t xml:space="preserve"> С.Д.</w:t>
            </w:r>
          </w:p>
          <w:p w:rsidR="001E6863" w:rsidRPr="001E6863" w:rsidRDefault="001E6863" w:rsidP="00E30E47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F750F9" w:rsidP="00F750F9">
            <w:pPr>
              <w:jc w:val="center"/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1E6863" w:rsidRDefault="008C077F" w:rsidP="008C07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Алапаевская</w:t>
            </w:r>
            <w:proofErr w:type="spellEnd"/>
            <w:r>
              <w:rPr>
                <w:sz w:val="26"/>
                <w:szCs w:val="26"/>
              </w:rPr>
              <w:t xml:space="preserve"> ДШИ, дуэт Черепанов Е. – </w:t>
            </w:r>
            <w:proofErr w:type="spellStart"/>
            <w:r>
              <w:rPr>
                <w:sz w:val="26"/>
                <w:szCs w:val="26"/>
              </w:rPr>
              <w:t>Галлямова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  <w:p w:rsidR="008C077F" w:rsidRPr="001E6863" w:rsidRDefault="008C077F" w:rsidP="008C077F">
            <w:pPr>
              <w:rPr>
                <w:sz w:val="26"/>
                <w:szCs w:val="26"/>
              </w:rPr>
            </w:pPr>
          </w:p>
        </w:tc>
      </w:tr>
      <w:tr w:rsidR="004B675F" w:rsidRPr="00F750F9" w:rsidTr="00F750F9">
        <w:tc>
          <w:tcPr>
            <w:tcW w:w="851" w:type="dxa"/>
          </w:tcPr>
          <w:p w:rsidR="004B675F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647" w:type="dxa"/>
          </w:tcPr>
          <w:p w:rsidR="004B675F" w:rsidRPr="00D55B86" w:rsidRDefault="004B675F" w:rsidP="004B675F">
            <w:pPr>
              <w:rPr>
                <w:sz w:val="26"/>
                <w:szCs w:val="26"/>
              </w:rPr>
            </w:pPr>
            <w:r w:rsidRPr="00D55B86">
              <w:rPr>
                <w:sz w:val="26"/>
                <w:szCs w:val="26"/>
              </w:rPr>
              <w:t>г.</w:t>
            </w:r>
            <w:r w:rsidR="008C077F" w:rsidRPr="001E6863">
              <w:rPr>
                <w:sz w:val="26"/>
                <w:szCs w:val="26"/>
              </w:rPr>
              <w:t xml:space="preserve"> Качканар, </w:t>
            </w:r>
            <w:proofErr w:type="gramStart"/>
            <w:r w:rsidR="008C077F" w:rsidRPr="001E6863">
              <w:rPr>
                <w:sz w:val="26"/>
                <w:szCs w:val="26"/>
              </w:rPr>
              <w:t>ДШИ,  ансамбль</w:t>
            </w:r>
            <w:proofErr w:type="gramEnd"/>
            <w:r w:rsidR="008C077F" w:rsidRPr="001E6863">
              <w:rPr>
                <w:sz w:val="26"/>
                <w:szCs w:val="26"/>
              </w:rPr>
              <w:t xml:space="preserve"> скрипачей «Дивертисмент»</w:t>
            </w:r>
            <w:r w:rsidR="008C077F">
              <w:rPr>
                <w:sz w:val="26"/>
                <w:szCs w:val="26"/>
              </w:rPr>
              <w:t xml:space="preserve"> (1 классы)</w:t>
            </w:r>
          </w:p>
          <w:p w:rsidR="004B675F" w:rsidRPr="001E6863" w:rsidRDefault="004B675F" w:rsidP="00F750F9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</w:tcPr>
          <w:p w:rsidR="00F750F9" w:rsidRDefault="008C077F" w:rsidP="00E30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Качканар, дуэт Лысова Вера – </w:t>
            </w:r>
            <w:proofErr w:type="spellStart"/>
            <w:r>
              <w:rPr>
                <w:sz w:val="26"/>
                <w:szCs w:val="26"/>
              </w:rPr>
              <w:t>Фаткулина</w:t>
            </w:r>
            <w:proofErr w:type="spellEnd"/>
            <w:r>
              <w:rPr>
                <w:sz w:val="26"/>
                <w:szCs w:val="26"/>
              </w:rPr>
              <w:t xml:space="preserve"> Н.Ш.</w:t>
            </w:r>
          </w:p>
          <w:p w:rsidR="001E6863" w:rsidRPr="001E6863" w:rsidRDefault="001E6863" w:rsidP="00E30E47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647" w:type="dxa"/>
          </w:tcPr>
          <w:p w:rsidR="001E6863" w:rsidRDefault="008C077F" w:rsidP="008C07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Нижний Тагил, ДШИ №2, дуэт Глазкова Софья – Рябова С.Б.</w:t>
            </w:r>
          </w:p>
          <w:p w:rsidR="008C077F" w:rsidRPr="001E6863" w:rsidRDefault="008C077F" w:rsidP="008C077F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780397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47" w:type="dxa"/>
          </w:tcPr>
          <w:p w:rsidR="00F750F9" w:rsidRDefault="00F750F9" w:rsidP="00E30E47">
            <w:pPr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 xml:space="preserve">г. </w:t>
            </w:r>
            <w:r w:rsidR="00780397">
              <w:rPr>
                <w:sz w:val="26"/>
                <w:szCs w:val="26"/>
              </w:rPr>
              <w:t>Нижний Тагил, ДМШ №3 им. Привалова, дуэт Казанцева Екатерина-Кушнарева Анжелика</w:t>
            </w:r>
          </w:p>
          <w:p w:rsidR="001E6863" w:rsidRPr="001E6863" w:rsidRDefault="001E6863" w:rsidP="00E30E47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647" w:type="dxa"/>
          </w:tcPr>
          <w:p w:rsidR="001E6863" w:rsidRDefault="00780397" w:rsidP="00E30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Качканар,</w:t>
            </w:r>
            <w:r w:rsidRPr="001E6863">
              <w:rPr>
                <w:sz w:val="26"/>
                <w:szCs w:val="26"/>
              </w:rPr>
              <w:t xml:space="preserve"> ансамбль скрипачей «Дивертисмент</w:t>
            </w:r>
            <w:r>
              <w:rPr>
                <w:sz w:val="26"/>
                <w:szCs w:val="26"/>
              </w:rPr>
              <w:t>» (старшая группа)</w:t>
            </w:r>
          </w:p>
          <w:p w:rsidR="00780397" w:rsidRPr="001E6863" w:rsidRDefault="00780397" w:rsidP="00E30E47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647" w:type="dxa"/>
          </w:tcPr>
          <w:p w:rsidR="00F750F9" w:rsidRDefault="00780397" w:rsidP="00F750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Алапаевская</w:t>
            </w:r>
            <w:proofErr w:type="spellEnd"/>
            <w:r>
              <w:rPr>
                <w:sz w:val="26"/>
                <w:szCs w:val="26"/>
              </w:rPr>
              <w:t xml:space="preserve"> ДШИ, трио Черепановых</w:t>
            </w:r>
          </w:p>
          <w:p w:rsidR="001E6863" w:rsidRPr="001E6863" w:rsidRDefault="001E6863" w:rsidP="00F750F9">
            <w:pPr>
              <w:rPr>
                <w:sz w:val="26"/>
                <w:szCs w:val="26"/>
              </w:rPr>
            </w:pPr>
          </w:p>
        </w:tc>
      </w:tr>
      <w:tr w:rsidR="00F750F9" w:rsidRPr="00F750F9" w:rsidTr="00F750F9">
        <w:tc>
          <w:tcPr>
            <w:tcW w:w="851" w:type="dxa"/>
          </w:tcPr>
          <w:p w:rsidR="00F750F9" w:rsidRPr="001E6863" w:rsidRDefault="004B675F" w:rsidP="00F75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647" w:type="dxa"/>
          </w:tcPr>
          <w:p w:rsidR="00780397" w:rsidRPr="00780397" w:rsidRDefault="00780397" w:rsidP="00780397">
            <w:pPr>
              <w:rPr>
                <w:sz w:val="26"/>
                <w:szCs w:val="26"/>
              </w:rPr>
            </w:pPr>
            <w:r w:rsidRPr="001E6863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Нижний Тагил, ДМШ №3 им. Привалова, дуэт </w:t>
            </w:r>
            <w:proofErr w:type="spellStart"/>
            <w:r>
              <w:rPr>
                <w:sz w:val="26"/>
                <w:szCs w:val="26"/>
              </w:rPr>
              <w:t>Рябкова</w:t>
            </w:r>
            <w:proofErr w:type="spellEnd"/>
            <w:r>
              <w:rPr>
                <w:sz w:val="26"/>
                <w:szCs w:val="26"/>
              </w:rPr>
              <w:t xml:space="preserve"> Екатерина-</w:t>
            </w:r>
          </w:p>
          <w:p w:rsidR="001E6863" w:rsidRPr="001E6863" w:rsidRDefault="00780397" w:rsidP="00780397">
            <w:pPr>
              <w:rPr>
                <w:sz w:val="26"/>
                <w:szCs w:val="26"/>
              </w:rPr>
            </w:pPr>
            <w:proofErr w:type="spellStart"/>
            <w:r w:rsidRPr="00780397">
              <w:rPr>
                <w:sz w:val="26"/>
                <w:szCs w:val="26"/>
              </w:rPr>
              <w:t>Глейх</w:t>
            </w:r>
            <w:proofErr w:type="spellEnd"/>
            <w:r w:rsidRPr="00780397">
              <w:rPr>
                <w:sz w:val="26"/>
                <w:szCs w:val="26"/>
              </w:rPr>
              <w:t xml:space="preserve"> София</w:t>
            </w:r>
          </w:p>
        </w:tc>
      </w:tr>
      <w:tr w:rsidR="00780397" w:rsidRPr="00F750F9" w:rsidTr="00F750F9">
        <w:tc>
          <w:tcPr>
            <w:tcW w:w="851" w:type="dxa"/>
          </w:tcPr>
          <w:p w:rsidR="00780397" w:rsidRPr="001E6863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647" w:type="dxa"/>
          </w:tcPr>
          <w:p w:rsidR="00780397" w:rsidRDefault="00780397" w:rsidP="0078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Качканар,</w:t>
            </w:r>
            <w:r w:rsidRPr="001E6863">
              <w:rPr>
                <w:sz w:val="26"/>
                <w:szCs w:val="26"/>
              </w:rPr>
              <w:t xml:space="preserve"> ансамбль скрипачей «Дивертисмент</w:t>
            </w:r>
            <w:r>
              <w:rPr>
                <w:sz w:val="26"/>
                <w:szCs w:val="26"/>
              </w:rPr>
              <w:t>» (6-8 классы)</w:t>
            </w:r>
          </w:p>
          <w:p w:rsidR="00780397" w:rsidRPr="001E6863" w:rsidRDefault="00780397" w:rsidP="00780397">
            <w:pPr>
              <w:rPr>
                <w:sz w:val="26"/>
                <w:szCs w:val="26"/>
              </w:rPr>
            </w:pPr>
          </w:p>
        </w:tc>
      </w:tr>
      <w:tr w:rsidR="00780397" w:rsidRPr="00F750F9" w:rsidTr="00F750F9">
        <w:tc>
          <w:tcPr>
            <w:tcW w:w="851" w:type="dxa"/>
          </w:tcPr>
          <w:p w:rsidR="00780397" w:rsidRPr="001E6863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647" w:type="dxa"/>
          </w:tcPr>
          <w:p w:rsidR="00780397" w:rsidRDefault="00780397" w:rsidP="007803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Алапаевская</w:t>
            </w:r>
            <w:proofErr w:type="spellEnd"/>
            <w:r>
              <w:rPr>
                <w:sz w:val="26"/>
                <w:szCs w:val="26"/>
              </w:rPr>
              <w:t xml:space="preserve"> ДШИ, дуэт флейт</w:t>
            </w:r>
          </w:p>
          <w:p w:rsidR="00780397" w:rsidRPr="001E6863" w:rsidRDefault="00780397" w:rsidP="00780397">
            <w:pPr>
              <w:rPr>
                <w:sz w:val="26"/>
                <w:szCs w:val="26"/>
              </w:rPr>
            </w:pPr>
          </w:p>
        </w:tc>
      </w:tr>
      <w:tr w:rsidR="00780397" w:rsidRPr="00F750F9" w:rsidTr="00F750F9">
        <w:tc>
          <w:tcPr>
            <w:tcW w:w="851" w:type="dxa"/>
          </w:tcPr>
          <w:p w:rsidR="00780397" w:rsidRPr="001E6863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647" w:type="dxa"/>
          </w:tcPr>
          <w:p w:rsidR="00780397" w:rsidRDefault="00780397" w:rsidP="007803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Алапаевская</w:t>
            </w:r>
            <w:proofErr w:type="spellEnd"/>
            <w:r>
              <w:rPr>
                <w:sz w:val="26"/>
                <w:szCs w:val="26"/>
              </w:rPr>
              <w:t xml:space="preserve"> ДШИ, дуэт Глухова А. – Дмитриева А.</w:t>
            </w:r>
          </w:p>
          <w:p w:rsidR="00780397" w:rsidRPr="001E6863" w:rsidRDefault="00780397" w:rsidP="00780397">
            <w:pPr>
              <w:rPr>
                <w:sz w:val="26"/>
                <w:szCs w:val="26"/>
              </w:rPr>
            </w:pPr>
          </w:p>
        </w:tc>
      </w:tr>
      <w:tr w:rsidR="00780397" w:rsidRPr="00F750F9" w:rsidTr="00F750F9">
        <w:tc>
          <w:tcPr>
            <w:tcW w:w="851" w:type="dxa"/>
          </w:tcPr>
          <w:p w:rsidR="00780397" w:rsidRPr="001E6863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647" w:type="dxa"/>
          </w:tcPr>
          <w:p w:rsidR="00780397" w:rsidRDefault="00780397" w:rsidP="0078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Качканар,</w:t>
            </w:r>
            <w:r w:rsidRPr="001E6863">
              <w:rPr>
                <w:sz w:val="26"/>
                <w:szCs w:val="26"/>
              </w:rPr>
              <w:t xml:space="preserve"> ансамбль скрипачей «Дивертисмент</w:t>
            </w:r>
            <w:r>
              <w:rPr>
                <w:sz w:val="26"/>
                <w:szCs w:val="26"/>
              </w:rPr>
              <w:t>» (6-8 классы)</w:t>
            </w:r>
          </w:p>
          <w:p w:rsidR="00780397" w:rsidRPr="001E6863" w:rsidRDefault="0027545B" w:rsidP="0078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(сводный состав)</w:t>
            </w:r>
          </w:p>
        </w:tc>
      </w:tr>
      <w:tr w:rsidR="00780397" w:rsidRPr="00F750F9" w:rsidTr="00F750F9">
        <w:tc>
          <w:tcPr>
            <w:tcW w:w="851" w:type="dxa"/>
          </w:tcPr>
          <w:p w:rsidR="00780397" w:rsidRPr="001E6863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647" w:type="dxa"/>
          </w:tcPr>
          <w:p w:rsidR="00780397" w:rsidRDefault="0027545B" w:rsidP="007803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Ирбитская</w:t>
            </w:r>
            <w:proofErr w:type="spellEnd"/>
            <w:r>
              <w:rPr>
                <w:sz w:val="26"/>
                <w:szCs w:val="26"/>
              </w:rPr>
              <w:t xml:space="preserve"> районная ДШИ, фортепианный дуэт</w:t>
            </w:r>
          </w:p>
          <w:p w:rsidR="0027545B" w:rsidRPr="001E6863" w:rsidRDefault="0027545B" w:rsidP="00780397">
            <w:pPr>
              <w:rPr>
                <w:sz w:val="26"/>
                <w:szCs w:val="26"/>
              </w:rPr>
            </w:pPr>
          </w:p>
        </w:tc>
      </w:tr>
      <w:tr w:rsidR="00780397" w:rsidRPr="00F750F9" w:rsidTr="00F750F9">
        <w:tc>
          <w:tcPr>
            <w:tcW w:w="851" w:type="dxa"/>
          </w:tcPr>
          <w:p w:rsidR="00780397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647" w:type="dxa"/>
          </w:tcPr>
          <w:p w:rsidR="00780397" w:rsidRDefault="0027545B" w:rsidP="00780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№6, фортепианный дуэт</w:t>
            </w:r>
          </w:p>
          <w:p w:rsidR="0027545B" w:rsidRDefault="0027545B" w:rsidP="00780397">
            <w:pPr>
              <w:rPr>
                <w:sz w:val="26"/>
                <w:szCs w:val="26"/>
              </w:rPr>
            </w:pPr>
          </w:p>
        </w:tc>
      </w:tr>
      <w:tr w:rsidR="00780397" w:rsidRPr="00F750F9" w:rsidTr="00F750F9">
        <w:tc>
          <w:tcPr>
            <w:tcW w:w="851" w:type="dxa"/>
          </w:tcPr>
          <w:p w:rsidR="00780397" w:rsidRDefault="00780397" w:rsidP="007803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647" w:type="dxa"/>
          </w:tcPr>
          <w:p w:rsidR="0027545B" w:rsidRDefault="0027545B" w:rsidP="002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Качканар,</w:t>
            </w:r>
            <w:r w:rsidRPr="001E6863">
              <w:rPr>
                <w:sz w:val="26"/>
                <w:szCs w:val="26"/>
              </w:rPr>
              <w:t xml:space="preserve"> ансамбль скрипачей «Дивертисмент</w:t>
            </w:r>
            <w:r>
              <w:rPr>
                <w:sz w:val="26"/>
                <w:szCs w:val="26"/>
              </w:rPr>
              <w:t>» (6-8 классы)</w:t>
            </w:r>
          </w:p>
          <w:p w:rsidR="00780397" w:rsidRDefault="0027545B" w:rsidP="002754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(сводный состав)</w:t>
            </w:r>
          </w:p>
        </w:tc>
      </w:tr>
    </w:tbl>
    <w:p w:rsidR="001E6863" w:rsidRDefault="001E6863" w:rsidP="007F50AD">
      <w:pPr>
        <w:rPr>
          <w:sz w:val="28"/>
          <w:szCs w:val="28"/>
        </w:rPr>
      </w:pPr>
    </w:p>
    <w:p w:rsidR="001E6863" w:rsidRPr="00F750F9" w:rsidRDefault="007F50AD" w:rsidP="001E686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E6863" w:rsidRPr="00E30E47">
        <w:rPr>
          <w:b/>
          <w:sz w:val="28"/>
          <w:szCs w:val="28"/>
        </w:rPr>
        <w:t xml:space="preserve">ерерыв  </w:t>
      </w:r>
      <w:r>
        <w:rPr>
          <w:b/>
          <w:sz w:val="28"/>
          <w:szCs w:val="28"/>
        </w:rPr>
        <w:t xml:space="preserve"> с 12.30 до 13.00</w:t>
      </w:r>
    </w:p>
    <w:p w:rsidR="008E66F7" w:rsidRDefault="008E66F7" w:rsidP="00414374">
      <w:pPr>
        <w:rPr>
          <w:b/>
          <w:sz w:val="28"/>
          <w:szCs w:val="28"/>
        </w:rPr>
      </w:pPr>
    </w:p>
    <w:p w:rsidR="00D977B2" w:rsidRDefault="007F50AD" w:rsidP="00D977B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13.00</w:t>
      </w:r>
      <w:r w:rsidR="00D977B2">
        <w:rPr>
          <w:b/>
          <w:sz w:val="28"/>
          <w:szCs w:val="28"/>
        </w:rPr>
        <w:t xml:space="preserve">      -     Конкурсное прослушивание </w:t>
      </w:r>
    </w:p>
    <w:p w:rsidR="00F750F9" w:rsidRDefault="00F750F9" w:rsidP="001679AB">
      <w:pPr>
        <w:rPr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47" w:type="dxa"/>
          </w:tcPr>
          <w:p w:rsidR="00D977B2" w:rsidRPr="001E6863" w:rsidRDefault="00414374" w:rsidP="00B91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Екатеринбург, ДМШ №6, дуэт домристов </w:t>
            </w:r>
            <w:proofErr w:type="spellStart"/>
            <w:r>
              <w:rPr>
                <w:sz w:val="26"/>
                <w:szCs w:val="26"/>
              </w:rPr>
              <w:t>Боровкова</w:t>
            </w:r>
            <w:proofErr w:type="spellEnd"/>
            <w:r>
              <w:rPr>
                <w:sz w:val="26"/>
                <w:szCs w:val="26"/>
              </w:rPr>
              <w:t xml:space="preserve"> Василиса - Иванова Алиса </w:t>
            </w: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647" w:type="dxa"/>
          </w:tcPr>
          <w:p w:rsidR="00D977B2" w:rsidRDefault="00414374" w:rsidP="004143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№6, ансамбль домристов младших классов</w:t>
            </w:r>
          </w:p>
          <w:p w:rsidR="00414374" w:rsidRPr="001E6863" w:rsidRDefault="00414374" w:rsidP="00414374">
            <w:pPr>
              <w:rPr>
                <w:sz w:val="26"/>
                <w:szCs w:val="26"/>
              </w:rPr>
            </w:pP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647" w:type="dxa"/>
          </w:tcPr>
          <w:p w:rsidR="00D977B2" w:rsidRDefault="00414374" w:rsidP="00D97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Верхняя Салда, унисон балалаечников, младш</w:t>
            </w:r>
            <w:r w:rsidR="002858FA">
              <w:rPr>
                <w:sz w:val="26"/>
                <w:szCs w:val="26"/>
              </w:rPr>
              <w:t>ие</w:t>
            </w:r>
            <w:r>
              <w:rPr>
                <w:sz w:val="26"/>
                <w:szCs w:val="26"/>
              </w:rPr>
              <w:t xml:space="preserve"> </w:t>
            </w:r>
            <w:r w:rsidR="002858FA">
              <w:rPr>
                <w:sz w:val="26"/>
                <w:szCs w:val="26"/>
              </w:rPr>
              <w:t>классы</w:t>
            </w:r>
          </w:p>
          <w:p w:rsidR="00414374" w:rsidRPr="001E6863" w:rsidRDefault="00414374" w:rsidP="00D977B2">
            <w:pPr>
              <w:rPr>
                <w:sz w:val="26"/>
                <w:szCs w:val="26"/>
              </w:rPr>
            </w:pP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647" w:type="dxa"/>
          </w:tcPr>
          <w:p w:rsidR="00D977B2" w:rsidRDefault="00414374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№6, ансамбль «Русский стиль»</w:t>
            </w:r>
          </w:p>
          <w:p w:rsidR="00414374" w:rsidRPr="001E6863" w:rsidRDefault="00414374" w:rsidP="00064610">
            <w:pPr>
              <w:rPr>
                <w:sz w:val="26"/>
                <w:szCs w:val="26"/>
              </w:rPr>
            </w:pP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647" w:type="dxa"/>
          </w:tcPr>
          <w:p w:rsidR="002858FA" w:rsidRDefault="002858FA" w:rsidP="00285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Верхняя Салда, унисон балалаечников, старшие классы</w:t>
            </w:r>
          </w:p>
          <w:p w:rsidR="00D977B2" w:rsidRPr="001E6863" w:rsidRDefault="00D977B2" w:rsidP="00064610">
            <w:pPr>
              <w:rPr>
                <w:sz w:val="26"/>
                <w:szCs w:val="26"/>
              </w:rPr>
            </w:pP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47" w:type="dxa"/>
          </w:tcPr>
          <w:p w:rsidR="00D977B2" w:rsidRDefault="002858FA" w:rsidP="00B91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№7 им. С.В. Рахманинова, дуэт</w:t>
            </w:r>
          </w:p>
          <w:p w:rsidR="002858FA" w:rsidRPr="001E6863" w:rsidRDefault="002858FA" w:rsidP="00B91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 Давид - </w:t>
            </w:r>
            <w:proofErr w:type="spellStart"/>
            <w:r>
              <w:rPr>
                <w:sz w:val="26"/>
                <w:szCs w:val="26"/>
              </w:rPr>
              <w:t>Разгоняев</w:t>
            </w:r>
            <w:proofErr w:type="spellEnd"/>
            <w:r>
              <w:rPr>
                <w:sz w:val="26"/>
                <w:szCs w:val="26"/>
              </w:rPr>
              <w:t xml:space="preserve"> Алексей</w:t>
            </w: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8647" w:type="dxa"/>
          </w:tcPr>
          <w:p w:rsidR="00B91290" w:rsidRPr="001E6863" w:rsidRDefault="002858FA" w:rsidP="00B912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Екатеринбург, ДМШ №7 им. С.В. Рахманинова, </w:t>
            </w:r>
            <w:r w:rsidR="00CB695B">
              <w:rPr>
                <w:sz w:val="26"/>
                <w:szCs w:val="26"/>
              </w:rPr>
              <w:t>а</w:t>
            </w:r>
            <w:r w:rsidRPr="002858FA">
              <w:rPr>
                <w:sz w:val="26"/>
                <w:szCs w:val="26"/>
              </w:rPr>
              <w:t xml:space="preserve">нсамбль скрипачей младших классов </w:t>
            </w:r>
            <w:proofErr w:type="spellStart"/>
            <w:r w:rsidRPr="002858FA">
              <w:rPr>
                <w:sz w:val="26"/>
                <w:szCs w:val="26"/>
              </w:rPr>
              <w:t>Allegretto</w:t>
            </w:r>
            <w:proofErr w:type="spellEnd"/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647" w:type="dxa"/>
          </w:tcPr>
          <w:p w:rsidR="002858FA" w:rsidRDefault="002858FA" w:rsidP="002858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Верхняя Салда, дуэт </w:t>
            </w:r>
            <w:r w:rsidRPr="002858FA">
              <w:rPr>
                <w:sz w:val="26"/>
                <w:szCs w:val="26"/>
              </w:rPr>
              <w:t xml:space="preserve">Бабкин Александр </w:t>
            </w:r>
            <w:r>
              <w:rPr>
                <w:sz w:val="26"/>
                <w:szCs w:val="26"/>
              </w:rPr>
              <w:t>-</w:t>
            </w:r>
            <w:r w:rsidRPr="002858FA">
              <w:rPr>
                <w:sz w:val="26"/>
                <w:szCs w:val="26"/>
              </w:rPr>
              <w:t xml:space="preserve"> </w:t>
            </w:r>
            <w:proofErr w:type="spellStart"/>
            <w:r w:rsidRPr="002858FA">
              <w:rPr>
                <w:sz w:val="26"/>
                <w:szCs w:val="26"/>
              </w:rPr>
              <w:t>Хвостова</w:t>
            </w:r>
            <w:proofErr w:type="spellEnd"/>
            <w:r w:rsidRPr="002858FA">
              <w:rPr>
                <w:sz w:val="26"/>
                <w:szCs w:val="26"/>
              </w:rPr>
              <w:t xml:space="preserve"> Дарья </w:t>
            </w:r>
          </w:p>
          <w:p w:rsidR="002858FA" w:rsidRPr="001E6863" w:rsidRDefault="002858FA" w:rsidP="002858FA">
            <w:pPr>
              <w:rPr>
                <w:sz w:val="26"/>
                <w:szCs w:val="26"/>
              </w:rPr>
            </w:pPr>
          </w:p>
        </w:tc>
      </w:tr>
      <w:tr w:rsidR="00D977B2" w:rsidRPr="00F750F9" w:rsidTr="00064610">
        <w:tc>
          <w:tcPr>
            <w:tcW w:w="851" w:type="dxa"/>
          </w:tcPr>
          <w:p w:rsidR="00D977B2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647" w:type="dxa"/>
          </w:tcPr>
          <w:p w:rsidR="00D977B2" w:rsidRDefault="00CB695B" w:rsidP="00CB6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№7 им. С.В. Рахманинова, инструментальное трио</w:t>
            </w:r>
          </w:p>
          <w:p w:rsidR="00CB695B" w:rsidRPr="001E6863" w:rsidRDefault="00CB695B" w:rsidP="00CB695B">
            <w:pPr>
              <w:rPr>
                <w:sz w:val="26"/>
                <w:szCs w:val="26"/>
              </w:rPr>
            </w:pPr>
          </w:p>
        </w:tc>
      </w:tr>
      <w:tr w:rsidR="007F7FF7" w:rsidRPr="00F750F9" w:rsidTr="00064610">
        <w:tc>
          <w:tcPr>
            <w:tcW w:w="851" w:type="dxa"/>
          </w:tcPr>
          <w:p w:rsidR="007F7FF7" w:rsidRDefault="007F7FF7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647" w:type="dxa"/>
          </w:tcPr>
          <w:p w:rsidR="007F7FF7" w:rsidRDefault="007F7FF7" w:rsidP="007F7F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Серов, ДМШ им. Г. Свиридова, инструментальный дуэт (флейта)</w:t>
            </w:r>
          </w:p>
          <w:p w:rsidR="007F7FF7" w:rsidRDefault="007F7FF7" w:rsidP="00CB695B">
            <w:pPr>
              <w:rPr>
                <w:sz w:val="26"/>
                <w:szCs w:val="26"/>
              </w:rPr>
            </w:pPr>
          </w:p>
        </w:tc>
      </w:tr>
      <w:tr w:rsidR="00B91290" w:rsidRPr="00F750F9" w:rsidTr="00064610">
        <w:tc>
          <w:tcPr>
            <w:tcW w:w="851" w:type="dxa"/>
          </w:tcPr>
          <w:p w:rsidR="00B91290" w:rsidRPr="001E6863" w:rsidRDefault="007F7FF7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8647" w:type="dxa"/>
          </w:tcPr>
          <w:p w:rsidR="00B91290" w:rsidRPr="001E6863" w:rsidRDefault="00CB695B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Екатеринбург, ДМШ №7 им. С.В. Рахманинова, ансамбль скрипачей старших классов</w:t>
            </w:r>
          </w:p>
        </w:tc>
      </w:tr>
      <w:tr w:rsidR="00B91290" w:rsidRPr="00F750F9" w:rsidTr="00064610">
        <w:tc>
          <w:tcPr>
            <w:tcW w:w="851" w:type="dxa"/>
          </w:tcPr>
          <w:p w:rsidR="00B91290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8647" w:type="dxa"/>
          </w:tcPr>
          <w:p w:rsidR="00B91290" w:rsidRDefault="00CB695B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Тавда, фортепианный квартет, младшая группа</w:t>
            </w:r>
          </w:p>
          <w:p w:rsidR="00CB695B" w:rsidRPr="001E6863" w:rsidRDefault="00CB695B" w:rsidP="00064610">
            <w:pPr>
              <w:rPr>
                <w:sz w:val="26"/>
                <w:szCs w:val="26"/>
              </w:rPr>
            </w:pPr>
          </w:p>
        </w:tc>
      </w:tr>
      <w:tr w:rsidR="00B91290" w:rsidRPr="00F750F9" w:rsidTr="00064610">
        <w:tc>
          <w:tcPr>
            <w:tcW w:w="851" w:type="dxa"/>
          </w:tcPr>
          <w:p w:rsidR="00B91290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647" w:type="dxa"/>
          </w:tcPr>
          <w:p w:rsidR="00B91290" w:rsidRDefault="00CB695B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Верхняя Салда, дуэт Барышникова Алена – </w:t>
            </w:r>
            <w:proofErr w:type="spellStart"/>
            <w:r>
              <w:rPr>
                <w:sz w:val="26"/>
                <w:szCs w:val="26"/>
              </w:rPr>
              <w:t>Чиркова</w:t>
            </w:r>
            <w:proofErr w:type="spellEnd"/>
            <w:r>
              <w:rPr>
                <w:sz w:val="26"/>
                <w:szCs w:val="26"/>
              </w:rPr>
              <w:t xml:space="preserve"> М.В. </w:t>
            </w:r>
          </w:p>
          <w:p w:rsidR="00CB695B" w:rsidRPr="001E6863" w:rsidRDefault="00CB695B" w:rsidP="00064610">
            <w:pPr>
              <w:rPr>
                <w:sz w:val="26"/>
                <w:szCs w:val="26"/>
              </w:rPr>
            </w:pPr>
          </w:p>
        </w:tc>
      </w:tr>
      <w:tr w:rsidR="00B91290" w:rsidRPr="00F750F9" w:rsidTr="00064610">
        <w:tc>
          <w:tcPr>
            <w:tcW w:w="851" w:type="dxa"/>
          </w:tcPr>
          <w:p w:rsidR="00B91290" w:rsidRPr="001E6863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647" w:type="dxa"/>
          </w:tcPr>
          <w:p w:rsidR="005048DE" w:rsidRDefault="00CB695B" w:rsidP="007F5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Верхняя Салда, фортепианный дуэт Андреева Илона – Павлович Семен</w:t>
            </w:r>
          </w:p>
          <w:p w:rsidR="00CB695B" w:rsidRPr="001E6863" w:rsidRDefault="00CB695B" w:rsidP="007F50AD">
            <w:pPr>
              <w:rPr>
                <w:sz w:val="26"/>
                <w:szCs w:val="26"/>
              </w:rPr>
            </w:pPr>
          </w:p>
        </w:tc>
      </w:tr>
      <w:tr w:rsidR="007F50AD" w:rsidRPr="00F750F9" w:rsidTr="00064610">
        <w:tc>
          <w:tcPr>
            <w:tcW w:w="851" w:type="dxa"/>
          </w:tcPr>
          <w:p w:rsidR="007F50AD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647" w:type="dxa"/>
          </w:tcPr>
          <w:p w:rsidR="007F50AD" w:rsidRDefault="00CB695B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Верхняя Салда,</w:t>
            </w:r>
            <w:r w:rsidR="00B84B89">
              <w:rPr>
                <w:sz w:val="26"/>
                <w:szCs w:val="26"/>
              </w:rPr>
              <w:t xml:space="preserve"> дуэт</w:t>
            </w:r>
            <w:r>
              <w:rPr>
                <w:sz w:val="26"/>
                <w:szCs w:val="26"/>
              </w:rPr>
              <w:t xml:space="preserve"> </w:t>
            </w:r>
            <w:r w:rsidR="00B84B89">
              <w:rPr>
                <w:sz w:val="26"/>
                <w:szCs w:val="26"/>
              </w:rPr>
              <w:t>Беляева Маргарита – Лужина Анна</w:t>
            </w:r>
          </w:p>
          <w:p w:rsidR="00B84B89" w:rsidRDefault="00B84B89" w:rsidP="00064610">
            <w:pPr>
              <w:rPr>
                <w:sz w:val="26"/>
                <w:szCs w:val="26"/>
              </w:rPr>
            </w:pPr>
          </w:p>
        </w:tc>
      </w:tr>
      <w:tr w:rsidR="007F50AD" w:rsidRPr="00F750F9" w:rsidTr="00064610">
        <w:tc>
          <w:tcPr>
            <w:tcW w:w="851" w:type="dxa"/>
          </w:tcPr>
          <w:p w:rsidR="007F50AD" w:rsidRDefault="007F50AD" w:rsidP="007F5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35</w:t>
            </w:r>
          </w:p>
        </w:tc>
        <w:tc>
          <w:tcPr>
            <w:tcW w:w="8647" w:type="dxa"/>
          </w:tcPr>
          <w:p w:rsidR="007F50AD" w:rsidRDefault="00CB695B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Тавда, фортепианный квартет, средняя группа</w:t>
            </w:r>
          </w:p>
          <w:p w:rsidR="00B84B89" w:rsidRDefault="00B84B89" w:rsidP="00064610">
            <w:pPr>
              <w:rPr>
                <w:sz w:val="26"/>
                <w:szCs w:val="26"/>
              </w:rPr>
            </w:pPr>
          </w:p>
        </w:tc>
      </w:tr>
      <w:tr w:rsidR="007F50AD" w:rsidRPr="00F750F9" w:rsidTr="00064610">
        <w:tc>
          <w:tcPr>
            <w:tcW w:w="851" w:type="dxa"/>
          </w:tcPr>
          <w:p w:rsidR="007F50AD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647" w:type="dxa"/>
          </w:tcPr>
          <w:p w:rsidR="007F50AD" w:rsidRDefault="00B84B89" w:rsidP="00B84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Верхняя Салда, фортепианный дуэт Пуртова Александра – Левина Диана</w:t>
            </w:r>
          </w:p>
          <w:p w:rsidR="00B84B89" w:rsidRDefault="00B84B89" w:rsidP="00B84B89">
            <w:pPr>
              <w:rPr>
                <w:sz w:val="26"/>
                <w:szCs w:val="26"/>
              </w:rPr>
            </w:pPr>
          </w:p>
        </w:tc>
      </w:tr>
      <w:tr w:rsidR="007F50AD" w:rsidRPr="00F750F9" w:rsidTr="00064610">
        <w:tc>
          <w:tcPr>
            <w:tcW w:w="851" w:type="dxa"/>
          </w:tcPr>
          <w:p w:rsidR="007F50AD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647" w:type="dxa"/>
          </w:tcPr>
          <w:p w:rsidR="007F50AD" w:rsidRDefault="00B84B89" w:rsidP="00B84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Арамиль, фортепианный дуэт </w:t>
            </w:r>
            <w:proofErr w:type="spellStart"/>
            <w:r w:rsidRPr="00B84B89">
              <w:rPr>
                <w:sz w:val="26"/>
                <w:szCs w:val="26"/>
              </w:rPr>
              <w:t>Нистранская</w:t>
            </w:r>
            <w:proofErr w:type="spellEnd"/>
            <w:r w:rsidRPr="00B84B89">
              <w:rPr>
                <w:sz w:val="26"/>
                <w:szCs w:val="26"/>
              </w:rPr>
              <w:t xml:space="preserve"> Александра </w:t>
            </w:r>
            <w:r>
              <w:rPr>
                <w:sz w:val="26"/>
                <w:szCs w:val="26"/>
              </w:rPr>
              <w:t xml:space="preserve">- </w:t>
            </w:r>
            <w:r w:rsidRPr="00B84B89">
              <w:rPr>
                <w:sz w:val="26"/>
                <w:szCs w:val="26"/>
              </w:rPr>
              <w:t>Попова Веста</w:t>
            </w:r>
          </w:p>
          <w:p w:rsidR="00B84B89" w:rsidRDefault="00B84B89" w:rsidP="00B84B89">
            <w:pPr>
              <w:rPr>
                <w:sz w:val="26"/>
                <w:szCs w:val="26"/>
              </w:rPr>
            </w:pPr>
          </w:p>
        </w:tc>
      </w:tr>
      <w:tr w:rsidR="007F50AD" w:rsidRPr="00F750F9" w:rsidTr="00064610">
        <w:tc>
          <w:tcPr>
            <w:tcW w:w="851" w:type="dxa"/>
          </w:tcPr>
          <w:p w:rsidR="007F50AD" w:rsidRDefault="007F50AD" w:rsidP="00064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647" w:type="dxa"/>
          </w:tcPr>
          <w:p w:rsidR="007F50AD" w:rsidRDefault="00B84B89" w:rsidP="000646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Верхняя Салда, фортепианный дуэт </w:t>
            </w:r>
            <w:proofErr w:type="spellStart"/>
            <w:r>
              <w:rPr>
                <w:sz w:val="26"/>
                <w:szCs w:val="26"/>
              </w:rPr>
              <w:t>Сонич</w:t>
            </w:r>
            <w:proofErr w:type="spellEnd"/>
            <w:r>
              <w:rPr>
                <w:sz w:val="26"/>
                <w:szCs w:val="26"/>
              </w:rPr>
              <w:t xml:space="preserve"> Алиса – </w:t>
            </w:r>
            <w:proofErr w:type="spellStart"/>
            <w:r>
              <w:rPr>
                <w:sz w:val="26"/>
                <w:szCs w:val="26"/>
              </w:rPr>
              <w:t>Пензина</w:t>
            </w:r>
            <w:proofErr w:type="spellEnd"/>
            <w:r>
              <w:rPr>
                <w:sz w:val="26"/>
                <w:szCs w:val="26"/>
              </w:rPr>
              <w:t xml:space="preserve"> Мария</w:t>
            </w:r>
          </w:p>
          <w:p w:rsidR="00B84B89" w:rsidRDefault="00B84B89" w:rsidP="00064610">
            <w:pPr>
              <w:rPr>
                <w:sz w:val="26"/>
                <w:szCs w:val="26"/>
              </w:rPr>
            </w:pPr>
          </w:p>
        </w:tc>
      </w:tr>
      <w:tr w:rsidR="00B84B89" w:rsidRPr="00F750F9" w:rsidTr="00064610">
        <w:tc>
          <w:tcPr>
            <w:tcW w:w="851" w:type="dxa"/>
          </w:tcPr>
          <w:p w:rsidR="00B84B89" w:rsidRDefault="00B84B89" w:rsidP="00B84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647" w:type="dxa"/>
          </w:tcPr>
          <w:p w:rsidR="00B84B89" w:rsidRDefault="00B84B89" w:rsidP="00B84B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Арамиль, фортепианный дуэт </w:t>
            </w:r>
            <w:r w:rsidRPr="00B84B89">
              <w:rPr>
                <w:sz w:val="26"/>
                <w:szCs w:val="26"/>
              </w:rPr>
              <w:t xml:space="preserve">Патрушева Полина </w:t>
            </w:r>
            <w:r>
              <w:rPr>
                <w:sz w:val="26"/>
                <w:szCs w:val="26"/>
              </w:rPr>
              <w:t xml:space="preserve">- </w:t>
            </w:r>
            <w:r w:rsidRPr="00B84B89">
              <w:rPr>
                <w:sz w:val="26"/>
                <w:szCs w:val="26"/>
              </w:rPr>
              <w:t>Кузнецова Анастасия</w:t>
            </w:r>
          </w:p>
          <w:p w:rsidR="00B84B89" w:rsidRDefault="00B84B89" w:rsidP="00B84B89">
            <w:pPr>
              <w:rPr>
                <w:sz w:val="26"/>
                <w:szCs w:val="26"/>
              </w:rPr>
            </w:pPr>
          </w:p>
        </w:tc>
      </w:tr>
    </w:tbl>
    <w:p w:rsidR="00F750F9" w:rsidRDefault="00F750F9" w:rsidP="00F750F9">
      <w:pPr>
        <w:ind w:left="-567"/>
        <w:rPr>
          <w:sz w:val="28"/>
          <w:szCs w:val="28"/>
        </w:rPr>
      </w:pPr>
    </w:p>
    <w:p w:rsidR="00543306" w:rsidRPr="00E30E47" w:rsidRDefault="00543306" w:rsidP="00E30E47">
      <w:pPr>
        <w:ind w:left="-567"/>
        <w:rPr>
          <w:b/>
          <w:sz w:val="28"/>
          <w:szCs w:val="28"/>
        </w:rPr>
      </w:pPr>
    </w:p>
    <w:p w:rsidR="007414AB" w:rsidRPr="00E30E47" w:rsidRDefault="007414AB" w:rsidP="00E30E47">
      <w:pPr>
        <w:ind w:left="-567"/>
        <w:rPr>
          <w:b/>
          <w:sz w:val="28"/>
          <w:szCs w:val="28"/>
        </w:rPr>
      </w:pPr>
    </w:p>
    <w:p w:rsidR="00845B82" w:rsidRDefault="00845B82" w:rsidP="00E30E47">
      <w:pPr>
        <w:ind w:left="-567"/>
        <w:rPr>
          <w:sz w:val="28"/>
          <w:szCs w:val="28"/>
        </w:rPr>
      </w:pPr>
    </w:p>
    <w:p w:rsidR="005048DE" w:rsidRPr="005048DE" w:rsidRDefault="005048DE" w:rsidP="00D34C36">
      <w:pPr>
        <w:rPr>
          <w:b/>
          <w:sz w:val="28"/>
          <w:szCs w:val="28"/>
        </w:rPr>
      </w:pPr>
    </w:p>
    <w:sectPr w:rsidR="005048DE" w:rsidRPr="005048DE" w:rsidSect="00AD02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4AB"/>
    <w:rsid w:val="0003050E"/>
    <w:rsid w:val="000A6690"/>
    <w:rsid w:val="000D53AA"/>
    <w:rsid w:val="001149BE"/>
    <w:rsid w:val="001679AB"/>
    <w:rsid w:val="001A3260"/>
    <w:rsid w:val="001E6863"/>
    <w:rsid w:val="00227ABB"/>
    <w:rsid w:val="00270ECE"/>
    <w:rsid w:val="0027545B"/>
    <w:rsid w:val="002858FA"/>
    <w:rsid w:val="002F2E16"/>
    <w:rsid w:val="00302FE7"/>
    <w:rsid w:val="00325B95"/>
    <w:rsid w:val="00414374"/>
    <w:rsid w:val="00435723"/>
    <w:rsid w:val="004B675F"/>
    <w:rsid w:val="005048DE"/>
    <w:rsid w:val="0051225A"/>
    <w:rsid w:val="00512D35"/>
    <w:rsid w:val="00543306"/>
    <w:rsid w:val="005874F1"/>
    <w:rsid w:val="005C1A3D"/>
    <w:rsid w:val="005E7999"/>
    <w:rsid w:val="007274A9"/>
    <w:rsid w:val="007414AB"/>
    <w:rsid w:val="007432EC"/>
    <w:rsid w:val="00780397"/>
    <w:rsid w:val="007C49A7"/>
    <w:rsid w:val="007E38AE"/>
    <w:rsid w:val="007F50AD"/>
    <w:rsid w:val="007F7FF7"/>
    <w:rsid w:val="00816153"/>
    <w:rsid w:val="00845B82"/>
    <w:rsid w:val="008C077F"/>
    <w:rsid w:val="008E66F7"/>
    <w:rsid w:val="008F2A04"/>
    <w:rsid w:val="009A71F2"/>
    <w:rsid w:val="009C6EB9"/>
    <w:rsid w:val="009E4D92"/>
    <w:rsid w:val="00A85979"/>
    <w:rsid w:val="00AD0253"/>
    <w:rsid w:val="00AE6203"/>
    <w:rsid w:val="00B45911"/>
    <w:rsid w:val="00B84B89"/>
    <w:rsid w:val="00B91290"/>
    <w:rsid w:val="00BB6486"/>
    <w:rsid w:val="00C079DC"/>
    <w:rsid w:val="00C16EA8"/>
    <w:rsid w:val="00CB695B"/>
    <w:rsid w:val="00CD0C41"/>
    <w:rsid w:val="00D34C36"/>
    <w:rsid w:val="00D55B86"/>
    <w:rsid w:val="00D977B2"/>
    <w:rsid w:val="00DB56F5"/>
    <w:rsid w:val="00E30E47"/>
    <w:rsid w:val="00F750F9"/>
    <w:rsid w:val="00F8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D4FA8-45A1-442E-BA8D-0AAE049C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A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03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F7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t-m-l</dc:creator>
  <cp:keywords/>
  <dc:description/>
  <cp:lastModifiedBy>Сергей Стяжкин</cp:lastModifiedBy>
  <cp:revision>37</cp:revision>
  <cp:lastPrinted>2023-02-17T15:00:00Z</cp:lastPrinted>
  <dcterms:created xsi:type="dcterms:W3CDTF">2017-02-02T19:32:00Z</dcterms:created>
  <dcterms:modified xsi:type="dcterms:W3CDTF">2025-02-12T04:45:00Z</dcterms:modified>
</cp:coreProperties>
</file>